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33" w:rsidRPr="009D6833" w:rsidRDefault="009D6833">
      <w:pPr>
        <w:rPr>
          <w:sz w:val="24"/>
        </w:rPr>
      </w:pPr>
    </w:p>
    <w:tbl>
      <w:tblPr>
        <w:tblStyle w:val="Tabellrutenett"/>
        <w:tblW w:w="1019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1"/>
        <w:gridCol w:w="3078"/>
        <w:gridCol w:w="5975"/>
      </w:tblGrid>
      <w:tr w:rsidR="00C12261" w:rsidTr="00181192">
        <w:trPr>
          <w:trHeight w:val="334"/>
        </w:trPr>
        <w:tc>
          <w:tcPr>
            <w:tcW w:w="10194" w:type="dxa"/>
            <w:gridSpan w:val="3"/>
          </w:tcPr>
          <w:p w:rsidR="00C12261" w:rsidRPr="00C12261" w:rsidRDefault="00C12261" w:rsidP="003F17EF">
            <w:pPr>
              <w:rPr>
                <w:b/>
                <w:sz w:val="24"/>
                <w:szCs w:val="24"/>
              </w:rPr>
            </w:pPr>
            <w:r w:rsidRPr="00C12261">
              <w:rPr>
                <w:b/>
                <w:sz w:val="24"/>
                <w:szCs w:val="24"/>
              </w:rPr>
              <w:t>Søknadsskjema for utlevering av statistikk/anonyme data fra nasjonale medisinske kvalitetsregistre</w:t>
            </w:r>
          </w:p>
        </w:tc>
      </w:tr>
      <w:tr w:rsidR="00C12261" w:rsidTr="00C12261">
        <w:trPr>
          <w:trHeight w:val="334"/>
        </w:trPr>
        <w:tc>
          <w:tcPr>
            <w:tcW w:w="1141" w:type="dxa"/>
          </w:tcPr>
          <w:p w:rsidR="00C12261" w:rsidRDefault="00E072F4" w:rsidP="003F17EF">
            <w:r>
              <w:t>1</w:t>
            </w:r>
          </w:p>
        </w:tc>
        <w:tc>
          <w:tcPr>
            <w:tcW w:w="3078" w:type="dxa"/>
          </w:tcPr>
          <w:p w:rsidR="00C12261" w:rsidRDefault="00C12261" w:rsidP="002F3CA6">
            <w:r>
              <w:t>Navn på register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34"/>
        </w:trPr>
        <w:tc>
          <w:tcPr>
            <w:tcW w:w="1141" w:type="dxa"/>
          </w:tcPr>
          <w:p w:rsidR="00C12261" w:rsidRDefault="00E072F4" w:rsidP="003F17EF">
            <w:r>
              <w:t>2</w:t>
            </w:r>
          </w:p>
        </w:tc>
        <w:tc>
          <w:tcPr>
            <w:tcW w:w="3078" w:type="dxa"/>
          </w:tcPr>
          <w:p w:rsidR="00C12261" w:rsidRDefault="00C12261" w:rsidP="007E273C">
            <w:r>
              <w:t>Prosjekttittel/overskrift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53"/>
        </w:trPr>
        <w:tc>
          <w:tcPr>
            <w:tcW w:w="1141" w:type="dxa"/>
          </w:tcPr>
          <w:p w:rsidR="00C12261" w:rsidRDefault="00E072F4" w:rsidP="003F17EF">
            <w:r>
              <w:t>3</w:t>
            </w:r>
          </w:p>
        </w:tc>
        <w:tc>
          <w:tcPr>
            <w:tcW w:w="3078" w:type="dxa"/>
          </w:tcPr>
          <w:p w:rsidR="00C12261" w:rsidRDefault="00C12261" w:rsidP="003F17EF">
            <w:r>
              <w:t>Dato for innsending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34"/>
        </w:trPr>
        <w:tc>
          <w:tcPr>
            <w:tcW w:w="1141" w:type="dxa"/>
          </w:tcPr>
          <w:p w:rsidR="00C12261" w:rsidRDefault="00E072F4" w:rsidP="003F17EF">
            <w:r>
              <w:t>4</w:t>
            </w:r>
          </w:p>
        </w:tc>
        <w:tc>
          <w:tcPr>
            <w:tcW w:w="3078" w:type="dxa"/>
          </w:tcPr>
          <w:p w:rsidR="00C12261" w:rsidRDefault="00C12261" w:rsidP="00D13D0F">
            <w:r>
              <w:t>Søkers navn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34"/>
        </w:trPr>
        <w:tc>
          <w:tcPr>
            <w:tcW w:w="1141" w:type="dxa"/>
          </w:tcPr>
          <w:p w:rsidR="00C12261" w:rsidRDefault="00E072F4" w:rsidP="00637EA8">
            <w:r>
              <w:t>5</w:t>
            </w:r>
          </w:p>
        </w:tc>
        <w:tc>
          <w:tcPr>
            <w:tcW w:w="3078" w:type="dxa"/>
          </w:tcPr>
          <w:p w:rsidR="00C12261" w:rsidRDefault="00C12261" w:rsidP="003F17EF">
            <w:r>
              <w:t>E-post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53"/>
        </w:trPr>
        <w:tc>
          <w:tcPr>
            <w:tcW w:w="1141" w:type="dxa"/>
          </w:tcPr>
          <w:p w:rsidR="00C12261" w:rsidRDefault="00E072F4" w:rsidP="00637EA8">
            <w:r>
              <w:t>6</w:t>
            </w:r>
          </w:p>
        </w:tc>
        <w:tc>
          <w:tcPr>
            <w:tcW w:w="3078" w:type="dxa"/>
          </w:tcPr>
          <w:p w:rsidR="00C12261" w:rsidRDefault="00C12261" w:rsidP="003F17EF">
            <w:r>
              <w:t>Telefon landkode</w:t>
            </w:r>
          </w:p>
        </w:tc>
        <w:tc>
          <w:tcPr>
            <w:tcW w:w="5975" w:type="dxa"/>
          </w:tcPr>
          <w:p w:rsidR="00C12261" w:rsidRDefault="00C12261" w:rsidP="004D7C89"/>
        </w:tc>
      </w:tr>
      <w:tr w:rsidR="00C12261" w:rsidTr="00C12261">
        <w:trPr>
          <w:trHeight w:val="334"/>
        </w:trPr>
        <w:tc>
          <w:tcPr>
            <w:tcW w:w="1141" w:type="dxa"/>
          </w:tcPr>
          <w:p w:rsidR="00C12261" w:rsidRDefault="00E072F4" w:rsidP="00637EA8">
            <w:r>
              <w:t>7</w:t>
            </w:r>
          </w:p>
        </w:tc>
        <w:tc>
          <w:tcPr>
            <w:tcW w:w="3078" w:type="dxa"/>
          </w:tcPr>
          <w:p w:rsidR="00C12261" w:rsidRDefault="00C12261" w:rsidP="003F17EF">
            <w:r>
              <w:t>Telefonnummer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34"/>
        </w:trPr>
        <w:tc>
          <w:tcPr>
            <w:tcW w:w="1141" w:type="dxa"/>
          </w:tcPr>
          <w:p w:rsidR="00C12261" w:rsidRDefault="00E072F4" w:rsidP="00C95FAC">
            <w:r>
              <w:t>8</w:t>
            </w:r>
          </w:p>
        </w:tc>
        <w:tc>
          <w:tcPr>
            <w:tcW w:w="3078" w:type="dxa"/>
          </w:tcPr>
          <w:p w:rsidR="00C12261" w:rsidRDefault="00C12261" w:rsidP="00445465">
            <w:r>
              <w:t>Arbeidssted/organisasjon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53"/>
        </w:trPr>
        <w:tc>
          <w:tcPr>
            <w:tcW w:w="1141" w:type="dxa"/>
          </w:tcPr>
          <w:p w:rsidR="00C12261" w:rsidRDefault="00C12261" w:rsidP="003F17EF"/>
        </w:tc>
        <w:tc>
          <w:tcPr>
            <w:tcW w:w="3078" w:type="dxa"/>
          </w:tcPr>
          <w:p w:rsidR="00C12261" w:rsidRDefault="00C12261" w:rsidP="003F17EF"/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34"/>
        </w:trPr>
        <w:tc>
          <w:tcPr>
            <w:tcW w:w="1141" w:type="dxa"/>
          </w:tcPr>
          <w:p w:rsidR="00C12261" w:rsidRDefault="00E072F4" w:rsidP="009945AE">
            <w:r>
              <w:t>9</w:t>
            </w:r>
          </w:p>
        </w:tc>
        <w:tc>
          <w:tcPr>
            <w:tcW w:w="3078" w:type="dxa"/>
          </w:tcPr>
          <w:p w:rsidR="00C12261" w:rsidRDefault="00C12261" w:rsidP="003F17EF">
            <w:r>
              <w:t>Fakturaadresse linje 1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34"/>
        </w:trPr>
        <w:tc>
          <w:tcPr>
            <w:tcW w:w="1141" w:type="dxa"/>
          </w:tcPr>
          <w:p w:rsidR="00C12261" w:rsidRDefault="00E072F4" w:rsidP="009945AE">
            <w:r>
              <w:t>10</w:t>
            </w:r>
          </w:p>
        </w:tc>
        <w:tc>
          <w:tcPr>
            <w:tcW w:w="3078" w:type="dxa"/>
          </w:tcPr>
          <w:p w:rsidR="00C12261" w:rsidRDefault="00C12261" w:rsidP="003F17EF">
            <w:r>
              <w:t>Fakturaadresse linje 2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34"/>
        </w:trPr>
        <w:tc>
          <w:tcPr>
            <w:tcW w:w="1141" w:type="dxa"/>
          </w:tcPr>
          <w:p w:rsidR="00C12261" w:rsidRDefault="00E072F4" w:rsidP="003F17EF">
            <w:r>
              <w:t>11</w:t>
            </w:r>
          </w:p>
        </w:tc>
        <w:tc>
          <w:tcPr>
            <w:tcW w:w="3078" w:type="dxa"/>
          </w:tcPr>
          <w:p w:rsidR="00C12261" w:rsidRDefault="00C12261" w:rsidP="003F17EF">
            <w:r>
              <w:t>Postnummer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53"/>
        </w:trPr>
        <w:tc>
          <w:tcPr>
            <w:tcW w:w="1141" w:type="dxa"/>
          </w:tcPr>
          <w:p w:rsidR="00C12261" w:rsidRDefault="00E072F4" w:rsidP="003F17EF">
            <w:r>
              <w:t>12</w:t>
            </w:r>
          </w:p>
        </w:tc>
        <w:tc>
          <w:tcPr>
            <w:tcW w:w="3078" w:type="dxa"/>
          </w:tcPr>
          <w:p w:rsidR="00C12261" w:rsidRDefault="00C12261" w:rsidP="003F17EF">
            <w:r>
              <w:t>Poststed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34"/>
        </w:trPr>
        <w:tc>
          <w:tcPr>
            <w:tcW w:w="1141" w:type="dxa"/>
          </w:tcPr>
          <w:p w:rsidR="00C12261" w:rsidRDefault="00E072F4" w:rsidP="003F17EF">
            <w:r>
              <w:t>13</w:t>
            </w:r>
          </w:p>
        </w:tc>
        <w:tc>
          <w:tcPr>
            <w:tcW w:w="3078" w:type="dxa"/>
          </w:tcPr>
          <w:p w:rsidR="00C12261" w:rsidRDefault="00C12261" w:rsidP="003F17EF">
            <w:r>
              <w:t>Land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34"/>
        </w:trPr>
        <w:tc>
          <w:tcPr>
            <w:tcW w:w="1141" w:type="dxa"/>
          </w:tcPr>
          <w:p w:rsidR="00C12261" w:rsidRDefault="00E072F4" w:rsidP="003F17EF">
            <w:r>
              <w:t>14</w:t>
            </w:r>
          </w:p>
        </w:tc>
        <w:tc>
          <w:tcPr>
            <w:tcW w:w="3078" w:type="dxa"/>
          </w:tcPr>
          <w:p w:rsidR="00C12261" w:rsidRDefault="00C12261" w:rsidP="003F17EF">
            <w:r>
              <w:t>Fakturareferanse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53"/>
        </w:trPr>
        <w:tc>
          <w:tcPr>
            <w:tcW w:w="1141" w:type="dxa"/>
          </w:tcPr>
          <w:p w:rsidR="00C12261" w:rsidRDefault="00C12261" w:rsidP="003F17EF"/>
        </w:tc>
        <w:tc>
          <w:tcPr>
            <w:tcW w:w="3078" w:type="dxa"/>
          </w:tcPr>
          <w:p w:rsidR="00C12261" w:rsidRDefault="00C12261" w:rsidP="003F17EF"/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34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E072F4" w:rsidP="003F17EF">
            <w:r>
              <w:t>15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3F17EF">
            <w:r>
              <w:t>Prosjektets formål og kort beskrivelse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3F17EF">
            <w:pPr>
              <w:rPr>
                <w:noProof/>
                <w:lang w:eastAsia="nb-NO"/>
              </w:rPr>
            </w:pPr>
          </w:p>
        </w:tc>
      </w:tr>
      <w:tr w:rsidR="00C12261" w:rsidTr="00C12261">
        <w:trPr>
          <w:trHeight w:val="334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E072F4" w:rsidP="003F17EF">
            <w:r>
              <w:t>16</w:t>
            </w:r>
            <w:bookmarkStart w:id="0" w:name="_GoBack"/>
            <w:bookmarkEnd w:id="0"/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E074A8">
            <w:r>
              <w:t>Beskrivelse av ønsket statistikk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3F17EF">
            <w:pPr>
              <w:rPr>
                <w:noProof/>
                <w:lang w:eastAsia="nb-NO"/>
              </w:rPr>
            </w:pPr>
          </w:p>
        </w:tc>
      </w:tr>
      <w:tr w:rsidR="00C12261" w:rsidTr="00C12261">
        <w:trPr>
          <w:trHeight w:val="353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3F17EF"/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3F17EF"/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3F17EF">
            <w:pPr>
              <w:rPr>
                <w:noProof/>
                <w:lang w:eastAsia="nb-NO"/>
              </w:rPr>
            </w:pPr>
          </w:p>
        </w:tc>
      </w:tr>
      <w:tr w:rsidR="00C12261" w:rsidTr="00C12261">
        <w:trPr>
          <w:trHeight w:val="334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3F17EF"/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Pr="0021050E" w:rsidRDefault="00C12261" w:rsidP="003F17EF">
            <w:pPr>
              <w:rPr>
                <w:b/>
              </w:rPr>
            </w:pPr>
            <w:r w:rsidRPr="0021050E">
              <w:rPr>
                <w:b/>
              </w:rPr>
              <w:t>Vedlegg og tilleggsopplysninger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3F17EF">
            <w:pPr>
              <w:rPr>
                <w:noProof/>
                <w:lang w:eastAsia="nb-NO"/>
              </w:rPr>
            </w:pPr>
          </w:p>
        </w:tc>
      </w:tr>
      <w:tr w:rsidR="00C12261" w:rsidTr="00C12261">
        <w:trPr>
          <w:trHeight w:val="334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3F17EF">
            <w:r>
              <w:t>17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3F17EF">
            <w:r>
              <w:t>Eventuelle vedlegg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3F17EF">
            <w:pPr>
              <w:rPr>
                <w:noProof/>
                <w:lang w:eastAsia="nb-NO"/>
              </w:rPr>
            </w:pPr>
          </w:p>
        </w:tc>
      </w:tr>
      <w:tr w:rsidR="00C12261" w:rsidTr="00C12261">
        <w:trPr>
          <w:trHeight w:val="334"/>
        </w:trPr>
        <w:tc>
          <w:tcPr>
            <w:tcW w:w="1141" w:type="dxa"/>
            <w:tcBorders>
              <w:top w:val="single" w:sz="4" w:space="0" w:color="auto"/>
            </w:tcBorders>
          </w:tcPr>
          <w:p w:rsidR="00C12261" w:rsidRDefault="00C12261" w:rsidP="003F17EF">
            <w:r>
              <w:t>18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:rsidR="00C12261" w:rsidRDefault="00C12261" w:rsidP="003F17EF">
            <w:r>
              <w:t>Kommentarer</w:t>
            </w:r>
          </w:p>
        </w:tc>
        <w:tc>
          <w:tcPr>
            <w:tcW w:w="5975" w:type="dxa"/>
            <w:tcBorders>
              <w:top w:val="single" w:sz="4" w:space="0" w:color="auto"/>
            </w:tcBorders>
          </w:tcPr>
          <w:p w:rsidR="00C12261" w:rsidRDefault="00C12261" w:rsidP="003F17EF">
            <w:pPr>
              <w:rPr>
                <w:noProof/>
                <w:lang w:eastAsia="nb-NO"/>
              </w:rPr>
            </w:pPr>
          </w:p>
        </w:tc>
      </w:tr>
    </w:tbl>
    <w:p w:rsidR="00124F2B" w:rsidRDefault="00E072F4"/>
    <w:sectPr w:rsidR="0012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33"/>
    <w:rsid w:val="000028F6"/>
    <w:rsid w:val="0005617E"/>
    <w:rsid w:val="000F42D8"/>
    <w:rsid w:val="001139D1"/>
    <w:rsid w:val="00153F2F"/>
    <w:rsid w:val="00183E2C"/>
    <w:rsid w:val="001A6635"/>
    <w:rsid w:val="001E777C"/>
    <w:rsid w:val="002B18F4"/>
    <w:rsid w:val="002C6A87"/>
    <w:rsid w:val="002F3CA6"/>
    <w:rsid w:val="0039480A"/>
    <w:rsid w:val="003A0C58"/>
    <w:rsid w:val="00445465"/>
    <w:rsid w:val="004D7C89"/>
    <w:rsid w:val="005421FB"/>
    <w:rsid w:val="00637EA8"/>
    <w:rsid w:val="006A044F"/>
    <w:rsid w:val="006B14A1"/>
    <w:rsid w:val="006C6A8A"/>
    <w:rsid w:val="006F21B8"/>
    <w:rsid w:val="00705771"/>
    <w:rsid w:val="00747B98"/>
    <w:rsid w:val="00751F23"/>
    <w:rsid w:val="007567FA"/>
    <w:rsid w:val="007E273C"/>
    <w:rsid w:val="0084600E"/>
    <w:rsid w:val="00870078"/>
    <w:rsid w:val="008A180F"/>
    <w:rsid w:val="008C145A"/>
    <w:rsid w:val="009945AE"/>
    <w:rsid w:val="009B4098"/>
    <w:rsid w:val="009D6833"/>
    <w:rsid w:val="00A121F3"/>
    <w:rsid w:val="00A43754"/>
    <w:rsid w:val="00AA28E6"/>
    <w:rsid w:val="00AA4451"/>
    <w:rsid w:val="00B13989"/>
    <w:rsid w:val="00BC58C5"/>
    <w:rsid w:val="00BC58DC"/>
    <w:rsid w:val="00C12261"/>
    <w:rsid w:val="00C468DC"/>
    <w:rsid w:val="00C858C6"/>
    <w:rsid w:val="00C95FAC"/>
    <w:rsid w:val="00CB35E7"/>
    <w:rsid w:val="00CF5D88"/>
    <w:rsid w:val="00D12233"/>
    <w:rsid w:val="00D13D0F"/>
    <w:rsid w:val="00DC1162"/>
    <w:rsid w:val="00E072F4"/>
    <w:rsid w:val="00E074A8"/>
    <w:rsid w:val="00E35119"/>
    <w:rsid w:val="00EC78D9"/>
    <w:rsid w:val="00EF01D6"/>
    <w:rsid w:val="00F152D2"/>
    <w:rsid w:val="00F660BF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C5321-3A7D-448B-8203-AEF993AF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1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1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EDA5CA32ECF540AE838F7623FEADF8" ma:contentTypeVersion="24" ma:contentTypeDescription="Opprett et nytt dokument." ma:contentTypeScope="" ma:versionID="eec303b887a40d2d07ffbd84c3676af9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b33891f88bc28f4b4288d8288c98e048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  <TaxCatchAll xmlns="2b736855-fd40-4ef5-b84c-7e050bd66b15"/>
  </documentManagement>
</p:properties>
</file>

<file path=customXml/itemProps1.xml><?xml version="1.0" encoding="utf-8"?>
<ds:datastoreItem xmlns:ds="http://schemas.openxmlformats.org/officeDocument/2006/customXml" ds:itemID="{FB15F53B-8645-413F-A8BA-824016D3323C}"/>
</file>

<file path=customXml/itemProps2.xml><?xml version="1.0" encoding="utf-8"?>
<ds:datastoreItem xmlns:ds="http://schemas.openxmlformats.org/officeDocument/2006/customXml" ds:itemID="{2EC653BD-46BE-41D4-A3B0-FCC43285ABBF}"/>
</file>

<file path=customXml/itemProps3.xml><?xml version="1.0" encoding="utf-8"?>
<ds:datastoreItem xmlns:ds="http://schemas.openxmlformats.org/officeDocument/2006/customXml" ds:itemID="{2C77A907-1280-4DB8-B506-FAE4E7037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statistikk </dc:title>
  <dc:creator>Varmdal, Torunn</dc:creator>
  <cp:keywords/>
  <cp:lastModifiedBy>Pettersen Vibeke Lund</cp:lastModifiedBy>
  <cp:revision>3</cp:revision>
  <dcterms:created xsi:type="dcterms:W3CDTF">2019-05-14T13:16:00Z</dcterms:created>
  <dcterms:modified xsi:type="dcterms:W3CDTF">2019-05-14T13:19:00Z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0x0101003CEDA5CA32ECF540AE838F7623FEADF8</vt:lpwstr>
  </property>
  <property fmtid="{D5CDD505-2E9C-101B-9397-08002B2CF9AE}" pid="3" name="TaxKeyword">
    <vt:lpwstr/>
  </property>
</Properties>
</file>