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8"/>
        <w:gridCol w:w="2818"/>
        <w:gridCol w:w="6048"/>
      </w:tblGrid>
      <w:tr w:rsidR="003B2CE9" w:rsidTr="00630137">
        <w:trPr>
          <w:trHeight w:val="278"/>
        </w:trPr>
        <w:tc>
          <w:tcPr>
            <w:tcW w:w="9984" w:type="dxa"/>
            <w:gridSpan w:val="3"/>
          </w:tcPr>
          <w:p w:rsidR="003B2CE9" w:rsidRPr="00CE0CC2" w:rsidRDefault="00CE0CC2" w:rsidP="003B2CE9">
            <w:pPr>
              <w:rPr>
                <w:b/>
                <w:sz w:val="26"/>
                <w:szCs w:val="26"/>
              </w:rPr>
            </w:pPr>
            <w:r w:rsidRPr="00CE0CC2">
              <w:rPr>
                <w:b/>
                <w:sz w:val="26"/>
                <w:szCs w:val="26"/>
              </w:rPr>
              <w:t>Søknadsskjema for utlevering av individdata fra nasjonale medisinske kvalitetsregistre</w:t>
            </w:r>
          </w:p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3F17EF">
            <w:r>
              <w:t>1</w:t>
            </w:r>
            <w:bookmarkStart w:id="0" w:name="_GoBack"/>
            <w:bookmarkEnd w:id="0"/>
          </w:p>
        </w:tc>
        <w:tc>
          <w:tcPr>
            <w:tcW w:w="2818" w:type="dxa"/>
          </w:tcPr>
          <w:p w:rsidR="003B2CE9" w:rsidRDefault="003B2CE9" w:rsidP="002F3CA6">
            <w:r>
              <w:t>Navn på register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2</w:t>
            </w:r>
          </w:p>
        </w:tc>
        <w:tc>
          <w:tcPr>
            <w:tcW w:w="2818" w:type="dxa"/>
          </w:tcPr>
          <w:p w:rsidR="003B2CE9" w:rsidRDefault="003B2CE9" w:rsidP="00B13989">
            <w:r>
              <w:t>Prosjektets tittel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3</w:t>
            </w:r>
          </w:p>
        </w:tc>
        <w:tc>
          <w:tcPr>
            <w:tcW w:w="2818" w:type="dxa"/>
          </w:tcPr>
          <w:p w:rsidR="003B2CE9" w:rsidRDefault="003B2CE9" w:rsidP="003F17EF">
            <w:r>
              <w:t>Dato for innsending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/>
        </w:tc>
        <w:tc>
          <w:tcPr>
            <w:tcW w:w="2818" w:type="dxa"/>
          </w:tcPr>
          <w:p w:rsidR="003B2CE9" w:rsidRDefault="003B2CE9" w:rsidP="003F17EF"/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4</w:t>
            </w:r>
          </w:p>
        </w:tc>
        <w:tc>
          <w:tcPr>
            <w:tcW w:w="2818" w:type="dxa"/>
          </w:tcPr>
          <w:p w:rsidR="003B2CE9" w:rsidRDefault="003B2CE9" w:rsidP="00D13D0F">
            <w:r>
              <w:t>Prosjektleders navn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5</w:t>
            </w:r>
          </w:p>
        </w:tc>
        <w:tc>
          <w:tcPr>
            <w:tcW w:w="2818" w:type="dxa"/>
          </w:tcPr>
          <w:p w:rsidR="003B2CE9" w:rsidRDefault="003B2CE9" w:rsidP="003F17EF">
            <w:r>
              <w:t>Akademisk grad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637EA8">
            <w:r>
              <w:t>6</w:t>
            </w:r>
          </w:p>
        </w:tc>
        <w:tc>
          <w:tcPr>
            <w:tcW w:w="2818" w:type="dxa"/>
          </w:tcPr>
          <w:p w:rsidR="003B2CE9" w:rsidRDefault="003B2CE9" w:rsidP="003F17EF">
            <w:r>
              <w:t>E-post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637EA8">
            <w:r>
              <w:t>7</w:t>
            </w:r>
          </w:p>
        </w:tc>
        <w:tc>
          <w:tcPr>
            <w:tcW w:w="2818" w:type="dxa"/>
          </w:tcPr>
          <w:p w:rsidR="003B2CE9" w:rsidRDefault="003B2CE9" w:rsidP="003F17EF">
            <w:r>
              <w:t>Telefon landkode</w:t>
            </w:r>
          </w:p>
        </w:tc>
        <w:tc>
          <w:tcPr>
            <w:tcW w:w="6048" w:type="dxa"/>
          </w:tcPr>
          <w:p w:rsidR="003B2CE9" w:rsidRDefault="003B2CE9" w:rsidP="004D7C89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637EA8">
            <w:r>
              <w:t>8</w:t>
            </w:r>
          </w:p>
        </w:tc>
        <w:tc>
          <w:tcPr>
            <w:tcW w:w="2818" w:type="dxa"/>
          </w:tcPr>
          <w:p w:rsidR="003B2CE9" w:rsidRDefault="003B2CE9" w:rsidP="003F17EF">
            <w:r>
              <w:t>Telefonnummer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9</w:t>
            </w:r>
          </w:p>
        </w:tc>
        <w:tc>
          <w:tcPr>
            <w:tcW w:w="2818" w:type="dxa"/>
          </w:tcPr>
          <w:p w:rsidR="003B2CE9" w:rsidRDefault="003B2CE9" w:rsidP="003F17EF">
            <w:r>
              <w:t>Ansvarlig institusjon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C95FAC">
            <w:r>
              <w:t>10</w:t>
            </w:r>
          </w:p>
        </w:tc>
        <w:tc>
          <w:tcPr>
            <w:tcW w:w="2818" w:type="dxa"/>
          </w:tcPr>
          <w:p w:rsidR="003B2CE9" w:rsidRDefault="003B2CE9" w:rsidP="003F17EF">
            <w:r>
              <w:t>Arbeidssted (institusjon/avdeling)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3F17EF">
            <w:r>
              <w:t>11</w:t>
            </w:r>
          </w:p>
        </w:tc>
        <w:tc>
          <w:tcPr>
            <w:tcW w:w="2818" w:type="dxa"/>
          </w:tcPr>
          <w:p w:rsidR="003B2CE9" w:rsidRDefault="003B2CE9" w:rsidP="003F17EF">
            <w:r>
              <w:t xml:space="preserve">Adresse arbeidssted 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FD41AA" w:rsidP="00C95FAC">
            <w:r>
              <w:t>12</w:t>
            </w:r>
          </w:p>
        </w:tc>
        <w:tc>
          <w:tcPr>
            <w:tcW w:w="2818" w:type="dxa"/>
          </w:tcPr>
          <w:p w:rsidR="003B2CE9" w:rsidRDefault="003B2CE9" w:rsidP="003F17EF">
            <w:r>
              <w:t>Postnummer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FD41AA" w:rsidP="00C95FAC">
            <w:r>
              <w:t>13</w:t>
            </w:r>
          </w:p>
        </w:tc>
        <w:tc>
          <w:tcPr>
            <w:tcW w:w="2818" w:type="dxa"/>
          </w:tcPr>
          <w:p w:rsidR="003B2CE9" w:rsidRDefault="003B2CE9" w:rsidP="003F17EF">
            <w:r>
              <w:t>Poststed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C95FAC">
            <w:r>
              <w:t>14</w:t>
            </w:r>
          </w:p>
        </w:tc>
        <w:tc>
          <w:tcPr>
            <w:tcW w:w="2818" w:type="dxa"/>
          </w:tcPr>
          <w:p w:rsidR="003B2CE9" w:rsidRDefault="003B2CE9" w:rsidP="003F17EF">
            <w:r>
              <w:t>Land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/>
        </w:tc>
        <w:tc>
          <w:tcPr>
            <w:tcW w:w="2818" w:type="dxa"/>
          </w:tcPr>
          <w:p w:rsidR="003B2CE9" w:rsidRDefault="003B2CE9" w:rsidP="003F17EF"/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556"/>
        </w:trPr>
        <w:tc>
          <w:tcPr>
            <w:tcW w:w="1118" w:type="dxa"/>
          </w:tcPr>
          <w:p w:rsidR="003B2CE9" w:rsidRDefault="003B2CE9" w:rsidP="00C95FAC">
            <w:r>
              <w:t>15</w:t>
            </w:r>
          </w:p>
        </w:tc>
        <w:tc>
          <w:tcPr>
            <w:tcW w:w="2818" w:type="dxa"/>
          </w:tcPr>
          <w:p w:rsidR="003B2CE9" w:rsidRDefault="003B2CE9" w:rsidP="00C858C6">
            <w:r>
              <w:t>Fakturaadresse samme som oppgitt adresse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>
            <w:r>
              <w:t>16</w:t>
            </w:r>
          </w:p>
        </w:tc>
        <w:tc>
          <w:tcPr>
            <w:tcW w:w="2818" w:type="dxa"/>
          </w:tcPr>
          <w:p w:rsidR="003B2CE9" w:rsidRDefault="003B2CE9" w:rsidP="003F17EF">
            <w:r>
              <w:t>Fakturaadresse linje 1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17</w:t>
            </w:r>
          </w:p>
        </w:tc>
        <w:tc>
          <w:tcPr>
            <w:tcW w:w="2818" w:type="dxa"/>
          </w:tcPr>
          <w:p w:rsidR="003B2CE9" w:rsidRDefault="003B2CE9" w:rsidP="003F17EF">
            <w:r>
              <w:t>Fakturaadresse linje 2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18</w:t>
            </w:r>
          </w:p>
        </w:tc>
        <w:tc>
          <w:tcPr>
            <w:tcW w:w="2818" w:type="dxa"/>
          </w:tcPr>
          <w:p w:rsidR="003B2CE9" w:rsidRDefault="003B2CE9" w:rsidP="003F17EF">
            <w:r>
              <w:t>Postnummer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>
            <w:r>
              <w:t>19</w:t>
            </w:r>
          </w:p>
        </w:tc>
        <w:tc>
          <w:tcPr>
            <w:tcW w:w="2818" w:type="dxa"/>
          </w:tcPr>
          <w:p w:rsidR="003B2CE9" w:rsidRDefault="003B2CE9" w:rsidP="003F17EF">
            <w:r>
              <w:t>Poststed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20</w:t>
            </w:r>
          </w:p>
        </w:tc>
        <w:tc>
          <w:tcPr>
            <w:tcW w:w="2818" w:type="dxa"/>
          </w:tcPr>
          <w:p w:rsidR="003B2CE9" w:rsidRDefault="003B2CE9" w:rsidP="003F17EF">
            <w:r>
              <w:t>Land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</w:tcPr>
          <w:p w:rsidR="003B2CE9" w:rsidRDefault="003B2CE9" w:rsidP="003F17EF">
            <w:r>
              <w:t>21</w:t>
            </w:r>
          </w:p>
        </w:tc>
        <w:tc>
          <w:tcPr>
            <w:tcW w:w="2818" w:type="dxa"/>
          </w:tcPr>
          <w:p w:rsidR="003B2CE9" w:rsidRDefault="003B2CE9" w:rsidP="003F17EF">
            <w:r>
              <w:t>Fakturareferanse</w:t>
            </w:r>
          </w:p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</w:tcPr>
          <w:p w:rsidR="003B2CE9" w:rsidRDefault="003B2CE9" w:rsidP="003F17EF"/>
        </w:tc>
        <w:tc>
          <w:tcPr>
            <w:tcW w:w="2818" w:type="dxa"/>
          </w:tcPr>
          <w:p w:rsidR="003B2CE9" w:rsidRDefault="003B2CE9" w:rsidP="003F17EF"/>
        </w:tc>
        <w:tc>
          <w:tcPr>
            <w:tcW w:w="6048" w:type="dxa"/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22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Prosjektets formål og kort beskrivelse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23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Beskrivelse av ønsket datautlevering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835"/>
        </w:trPr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:rsidR="003B2CE9" w:rsidRDefault="003B2CE9" w:rsidP="003F17EF">
            <w:r>
              <w:t>24</w:t>
            </w:r>
          </w:p>
        </w:tc>
        <w:tc>
          <w:tcPr>
            <w:tcW w:w="2818" w:type="dxa"/>
            <w:tcBorders>
              <w:top w:val="single" w:sz="4" w:space="0" w:color="auto"/>
              <w:bottom w:val="nil"/>
            </w:tcBorders>
          </w:tcPr>
          <w:p w:rsidR="003B2CE9" w:rsidRDefault="003B2CE9" w:rsidP="00C468DC">
            <w:r>
              <w:t>Dersom data fra kvalitetsregisteret skal kobles sammen med andre datakilder, kryss av for hvilke(t)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111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25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AA4451">
            <w:r>
              <w:t>Dersom kobling: beskriv koblingsmetode, hvem som skal foreta koblingen og hvor koblingsnøkkel skal oppbevares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26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Prosjektstart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lastRenderedPageBreak/>
              <w:t>27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Prosjektslutt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5074E8" w:rsidRDefault="003B2CE9" w:rsidP="003F17EF">
            <w:pPr>
              <w:rPr>
                <w:b/>
              </w:rPr>
            </w:pPr>
            <w:r w:rsidRPr="005074E8">
              <w:rPr>
                <w:b/>
              </w:rPr>
              <w:t>Medarbeidere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1139D1">
            <w:r>
              <w:t>28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Navn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29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E-post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30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Akademisk grad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 xml:space="preserve">31 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Institusjon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Tilgang til datamaterialet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33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Kontaktperson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B43665" w:rsidRDefault="003B2CE9" w:rsidP="003F17EF">
            <w:r w:rsidRPr="00B43665">
              <w:t>Krever REK-godkjenning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556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Krever dispensasjon fra taushetsplikt fra Helsedirektoratet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Krever konsesjon fra Datatilsynet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C020E6" w:rsidRDefault="003B2CE9" w:rsidP="003F17EF">
            <w:r>
              <w:t>Krever tillatelser fra andre dataeiere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/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Pr="0021050E" w:rsidRDefault="003B2CE9" w:rsidP="003F17EF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93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FD41AA" w:rsidP="003F17EF">
            <w:r>
              <w:t>38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Vedlegg forskningsprotokoll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39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r>
              <w:t>Andre vedlegg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  <w:tr w:rsidR="003B2CE9" w:rsidTr="003B2CE9">
        <w:trPr>
          <w:trHeight w:val="278"/>
        </w:trPr>
        <w:tc>
          <w:tcPr>
            <w:tcW w:w="1118" w:type="dxa"/>
            <w:tcBorders>
              <w:top w:val="single" w:sz="4" w:space="0" w:color="auto"/>
            </w:tcBorders>
          </w:tcPr>
          <w:p w:rsidR="003B2CE9" w:rsidRDefault="003B2CE9" w:rsidP="003F17EF">
            <w:r>
              <w:t>40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3B2CE9" w:rsidRDefault="003B2CE9" w:rsidP="003F17EF">
            <w:r>
              <w:t>Kommentarer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3B2CE9" w:rsidRDefault="003B2CE9" w:rsidP="003F17EF">
            <w:pPr>
              <w:rPr>
                <w:noProof/>
                <w:lang w:eastAsia="nb-NO"/>
              </w:rPr>
            </w:pPr>
          </w:p>
        </w:tc>
      </w:tr>
    </w:tbl>
    <w:p w:rsidR="00B13989" w:rsidRDefault="00B13989"/>
    <w:sectPr w:rsidR="00B1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3"/>
    <w:rsid w:val="000028F6"/>
    <w:rsid w:val="0005617E"/>
    <w:rsid w:val="000F42D8"/>
    <w:rsid w:val="001139D1"/>
    <w:rsid w:val="00153F2F"/>
    <w:rsid w:val="00183E2C"/>
    <w:rsid w:val="001A6635"/>
    <w:rsid w:val="002B18F4"/>
    <w:rsid w:val="002C6A87"/>
    <w:rsid w:val="002F3CA6"/>
    <w:rsid w:val="003A0C58"/>
    <w:rsid w:val="003B2CE9"/>
    <w:rsid w:val="004D2160"/>
    <w:rsid w:val="004D7C89"/>
    <w:rsid w:val="00637EA8"/>
    <w:rsid w:val="006A044F"/>
    <w:rsid w:val="006C6A8A"/>
    <w:rsid w:val="006F21B8"/>
    <w:rsid w:val="00705771"/>
    <w:rsid w:val="00751F23"/>
    <w:rsid w:val="007567FA"/>
    <w:rsid w:val="00772688"/>
    <w:rsid w:val="0084600E"/>
    <w:rsid w:val="00870078"/>
    <w:rsid w:val="008A180F"/>
    <w:rsid w:val="008C145A"/>
    <w:rsid w:val="009B4098"/>
    <w:rsid w:val="009D6833"/>
    <w:rsid w:val="00A121F3"/>
    <w:rsid w:val="00A43754"/>
    <w:rsid w:val="00AA4451"/>
    <w:rsid w:val="00B13989"/>
    <w:rsid w:val="00BC58C5"/>
    <w:rsid w:val="00BC58DC"/>
    <w:rsid w:val="00C468DC"/>
    <w:rsid w:val="00C858C6"/>
    <w:rsid w:val="00C95FAC"/>
    <w:rsid w:val="00CB35E7"/>
    <w:rsid w:val="00CE0CC2"/>
    <w:rsid w:val="00CF5D88"/>
    <w:rsid w:val="00D12233"/>
    <w:rsid w:val="00D13D0F"/>
    <w:rsid w:val="00DC1162"/>
    <w:rsid w:val="00E35119"/>
    <w:rsid w:val="00EC78D9"/>
    <w:rsid w:val="00EF01D6"/>
    <w:rsid w:val="00F152D2"/>
    <w:rsid w:val="00FD41AA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A2288-EB8E-4030-92D0-CF77BFCE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DA5CA32ECF540AE838F7623FEADF8" ma:contentTypeVersion="24" ma:contentTypeDescription="Opprett et nytt dokument." ma:contentTypeScope="" ma:versionID="eec303b887a40d2d07ffbd84c3676af9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33891f88bc28f4b4288d8288c98e048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469D6182-5856-4A57-97EA-399CF35BA17C}"/>
</file>

<file path=customXml/itemProps2.xml><?xml version="1.0" encoding="utf-8"?>
<ds:datastoreItem xmlns:ds="http://schemas.openxmlformats.org/officeDocument/2006/customXml" ds:itemID="{A99C83A8-8E47-4E7B-B214-4C58F962EE55}"/>
</file>

<file path=customXml/itemProps3.xml><?xml version="1.0" encoding="utf-8"?>
<ds:datastoreItem xmlns:ds="http://schemas.openxmlformats.org/officeDocument/2006/customXml" ds:itemID="{400F9D3F-B5F9-4871-8BDC-509337B46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individdata </dc:title>
  <dc:creator>Varmdal, Torunn</dc:creator>
  <cp:keywords/>
  <cp:lastModifiedBy>Pettersen Vibeke Lund</cp:lastModifiedBy>
  <cp:revision>4</cp:revision>
  <dcterms:created xsi:type="dcterms:W3CDTF">2019-05-14T13:14:00Z</dcterms:created>
  <dcterms:modified xsi:type="dcterms:W3CDTF">2019-05-14T13:19:00Z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0x0101003CEDA5CA32ECF540AE838F7623FEADF8</vt:lpwstr>
  </property>
  <property fmtid="{D5CDD505-2E9C-101B-9397-08002B2CF9AE}" pid="3" name="TaxKeyword">
    <vt:lpwstr/>
  </property>
</Properties>
</file>