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51FC" w14:textId="77777777" w:rsidR="00540AE3" w:rsidRPr="00933FEA" w:rsidRDefault="00540AE3">
      <w:pPr>
        <w:rPr>
          <w:sz w:val="20"/>
        </w:rPr>
      </w:pPr>
    </w:p>
    <w:tbl>
      <w:tblPr>
        <w:tblW w:w="13807" w:type="dxa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9"/>
        <w:gridCol w:w="1418"/>
        <w:gridCol w:w="2198"/>
        <w:gridCol w:w="2410"/>
        <w:gridCol w:w="1843"/>
        <w:gridCol w:w="2479"/>
        <w:gridCol w:w="2340"/>
      </w:tblGrid>
      <w:tr w:rsidR="00284B7C" w:rsidRPr="00522CCD" w14:paraId="3E404131" w14:textId="77777777" w:rsidTr="00C16BBD">
        <w:trPr>
          <w:trHeight w:val="268"/>
          <w:jc w:val="center"/>
        </w:trPr>
        <w:tc>
          <w:tcPr>
            <w:tcW w:w="13807" w:type="dxa"/>
            <w:gridSpan w:val="7"/>
            <w:shd w:val="clear" w:color="auto" w:fill="DBE5F1" w:themeFill="accent1" w:themeFillTint="33"/>
          </w:tcPr>
          <w:p w14:paraId="58227DC8" w14:textId="21D0C167" w:rsidR="00284B7C" w:rsidRPr="00522CCD" w:rsidRDefault="00284B7C" w:rsidP="007139F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2CCD">
              <w:rPr>
                <w:b/>
                <w:sz w:val="28"/>
                <w:szCs w:val="28"/>
              </w:rPr>
              <w:t>1</w:t>
            </w:r>
            <w:r w:rsidR="003C0EE3">
              <w:rPr>
                <w:b/>
                <w:sz w:val="28"/>
                <w:szCs w:val="28"/>
              </w:rPr>
              <w:t>7</w:t>
            </w:r>
            <w:r w:rsidRPr="00522CCD">
              <w:rPr>
                <w:b/>
                <w:sz w:val="28"/>
                <w:szCs w:val="28"/>
                <w:vertAlign w:val="superscript"/>
              </w:rPr>
              <w:t>th</w:t>
            </w:r>
            <w:r w:rsidRPr="00522CCD">
              <w:rPr>
                <w:b/>
                <w:sz w:val="28"/>
                <w:szCs w:val="28"/>
              </w:rPr>
              <w:t xml:space="preserve"> International Short Course in Clinical Tropical Medicine at CMC 202</w:t>
            </w:r>
            <w:r w:rsidR="003C0EE3">
              <w:rPr>
                <w:b/>
                <w:sz w:val="28"/>
                <w:szCs w:val="28"/>
              </w:rPr>
              <w:t>5</w:t>
            </w:r>
            <w:r w:rsidRPr="00522CCD">
              <w:rPr>
                <w:b/>
                <w:sz w:val="28"/>
                <w:szCs w:val="28"/>
              </w:rPr>
              <w:t>; Week one</w:t>
            </w:r>
          </w:p>
        </w:tc>
      </w:tr>
      <w:tr w:rsidR="001A7802" w:rsidRPr="00522CCD" w14:paraId="2582E0AA" w14:textId="77777777" w:rsidTr="008D4080">
        <w:trPr>
          <w:trHeight w:val="317"/>
          <w:jc w:val="center"/>
        </w:trPr>
        <w:tc>
          <w:tcPr>
            <w:tcW w:w="2537" w:type="dxa"/>
            <w:gridSpan w:val="2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6AB897C1" w14:textId="4E6ADC4B" w:rsidR="00284B7C" w:rsidRPr="00522CCD" w:rsidRDefault="00C87068" w:rsidP="007139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proofErr w:type="spellStart"/>
            <w:r w:rsidRPr="00522CCD">
              <w:rPr>
                <w:rFonts w:asciiTheme="minorHAnsi" w:hAnsiTheme="minorHAnsi" w:cstheme="minorHAnsi"/>
                <w:b/>
                <w:bCs/>
                <w:sz w:val="18"/>
                <w:szCs w:val="16"/>
                <w:lang w:val="nb-NO"/>
              </w:rPr>
              <w:t>Monday</w:t>
            </w:r>
            <w:proofErr w:type="spellEnd"/>
            <w:r w:rsidR="00284B7C" w:rsidRPr="00522CCD">
              <w:rPr>
                <w:rFonts w:asciiTheme="minorHAnsi" w:hAnsiTheme="minorHAnsi" w:cstheme="minorHAnsi"/>
                <w:b/>
                <w:bCs/>
                <w:sz w:val="18"/>
                <w:szCs w:val="16"/>
                <w:lang w:val="nb-NO"/>
              </w:rPr>
              <w:t xml:space="preserve"> Nov </w:t>
            </w:r>
            <w:r w:rsidR="007C1091" w:rsidRPr="00522CCD">
              <w:rPr>
                <w:rFonts w:asciiTheme="minorHAnsi" w:hAnsiTheme="minorHAnsi" w:cstheme="minorHAnsi"/>
                <w:b/>
                <w:bCs/>
                <w:sz w:val="18"/>
                <w:szCs w:val="16"/>
                <w:lang w:val="nb-NO"/>
              </w:rPr>
              <w:t>1</w:t>
            </w:r>
            <w:r w:rsidR="003C0EE3">
              <w:rPr>
                <w:rFonts w:asciiTheme="minorHAnsi" w:hAnsiTheme="minorHAnsi" w:cstheme="minorHAnsi"/>
                <w:b/>
                <w:bCs/>
                <w:sz w:val="18"/>
                <w:szCs w:val="16"/>
                <w:lang w:val="nb-NO"/>
              </w:rPr>
              <w:t>7</w:t>
            </w:r>
          </w:p>
          <w:p w14:paraId="3DD87648" w14:textId="46A2BBA0" w:rsidR="00284B7C" w:rsidRPr="00522CCD" w:rsidRDefault="00284B7C" w:rsidP="007139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8"/>
                <w:szCs w:val="16"/>
                <w:u w:val="single"/>
                <w:lang w:val="nb-NO"/>
              </w:rPr>
              <w:t>Malaria</w:t>
            </w:r>
          </w:p>
        </w:tc>
        <w:tc>
          <w:tcPr>
            <w:tcW w:w="2198" w:type="dxa"/>
          </w:tcPr>
          <w:p w14:paraId="7F6BEF27" w14:textId="223C6144" w:rsidR="00284B7C" w:rsidRPr="00522CCD" w:rsidRDefault="00C87068" w:rsidP="007139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proofErr w:type="spellStart"/>
            <w:r w:rsidRPr="00522CCD">
              <w:rPr>
                <w:rFonts w:asciiTheme="minorHAnsi" w:hAnsiTheme="minorHAnsi" w:cstheme="minorHAnsi"/>
                <w:b/>
                <w:bCs/>
                <w:sz w:val="18"/>
                <w:szCs w:val="16"/>
                <w:lang w:val="nb-NO"/>
              </w:rPr>
              <w:t>Tuesday</w:t>
            </w:r>
            <w:proofErr w:type="spellEnd"/>
            <w:r w:rsidRPr="00522CCD">
              <w:rPr>
                <w:rFonts w:asciiTheme="minorHAnsi" w:hAnsiTheme="minorHAnsi" w:cstheme="minorHAnsi"/>
                <w:b/>
                <w:bCs/>
                <w:sz w:val="18"/>
                <w:szCs w:val="16"/>
                <w:lang w:val="nb-NO"/>
              </w:rPr>
              <w:t xml:space="preserve"> </w:t>
            </w:r>
            <w:r w:rsidR="00284B7C" w:rsidRPr="00522CCD">
              <w:rPr>
                <w:rFonts w:asciiTheme="minorHAnsi" w:hAnsiTheme="minorHAnsi" w:cstheme="minorHAnsi"/>
                <w:b/>
                <w:bCs/>
                <w:sz w:val="18"/>
                <w:szCs w:val="16"/>
                <w:lang w:val="nb-NO"/>
              </w:rPr>
              <w:t xml:space="preserve">Nov </w:t>
            </w:r>
            <w:r w:rsidR="007C1091" w:rsidRPr="00522CCD">
              <w:rPr>
                <w:rFonts w:asciiTheme="minorHAnsi" w:hAnsiTheme="minorHAnsi" w:cstheme="minorHAnsi"/>
                <w:b/>
                <w:bCs/>
                <w:sz w:val="18"/>
                <w:szCs w:val="16"/>
                <w:lang w:val="nb-NO"/>
              </w:rPr>
              <w:t>1</w:t>
            </w:r>
            <w:r w:rsidR="003C0EE3">
              <w:rPr>
                <w:rFonts w:asciiTheme="minorHAnsi" w:hAnsiTheme="minorHAnsi" w:cstheme="minorHAnsi"/>
                <w:b/>
                <w:bCs/>
                <w:sz w:val="18"/>
                <w:szCs w:val="16"/>
                <w:lang w:val="nb-NO"/>
              </w:rPr>
              <w:t>8</w:t>
            </w:r>
          </w:p>
          <w:p w14:paraId="39B6813B" w14:textId="6AC2A2FA" w:rsidR="00284B7C" w:rsidRPr="00522CCD" w:rsidRDefault="00284B7C" w:rsidP="007139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Tropical Neurology</w:t>
            </w:r>
          </w:p>
        </w:tc>
        <w:tc>
          <w:tcPr>
            <w:tcW w:w="241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6C23B0D5" w14:textId="1DAC37D8" w:rsidR="00284B7C" w:rsidRPr="00522CCD" w:rsidRDefault="00C87068" w:rsidP="007139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8"/>
                <w:szCs w:val="16"/>
                <w:lang w:val="en-GB"/>
              </w:rPr>
              <w:t xml:space="preserve">Wednesday </w:t>
            </w:r>
            <w:r w:rsidR="00284B7C" w:rsidRPr="00522CCD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Nov </w:t>
            </w:r>
            <w:r w:rsidR="003C0EE3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19</w:t>
            </w:r>
          </w:p>
          <w:p w14:paraId="59D4EA6D" w14:textId="1E572DEE" w:rsidR="00284B7C" w:rsidRPr="00522CCD" w:rsidRDefault="0065325A" w:rsidP="007139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8"/>
                <w:szCs w:val="16"/>
                <w:u w:val="single"/>
                <w:lang w:val="en-GB"/>
              </w:rPr>
              <w:t>Protozoan infections</w:t>
            </w:r>
          </w:p>
        </w:tc>
        <w:tc>
          <w:tcPr>
            <w:tcW w:w="1843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29A54385" w14:textId="244778D5" w:rsidR="00284B7C" w:rsidRPr="00522CCD" w:rsidRDefault="00C87068" w:rsidP="007139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Thursday</w:t>
            </w:r>
            <w:r w:rsidRPr="00522CCD">
              <w:rPr>
                <w:rFonts w:asciiTheme="minorHAnsi" w:hAnsiTheme="minorHAnsi" w:cstheme="minorHAnsi"/>
                <w:b/>
                <w:bCs/>
                <w:sz w:val="18"/>
                <w:szCs w:val="16"/>
                <w:lang w:val="en-GB"/>
              </w:rPr>
              <w:t xml:space="preserve"> </w:t>
            </w:r>
            <w:r w:rsidR="00284B7C" w:rsidRPr="00522CCD">
              <w:rPr>
                <w:rFonts w:asciiTheme="minorHAnsi" w:hAnsiTheme="minorHAnsi" w:cstheme="minorHAnsi"/>
                <w:b/>
                <w:bCs/>
                <w:sz w:val="18"/>
                <w:szCs w:val="16"/>
                <w:lang w:val="en-GB"/>
              </w:rPr>
              <w:t>Nov</w:t>
            </w:r>
            <w:r w:rsidR="00284B7C" w:rsidRPr="00522CCD">
              <w:rPr>
                <w:rFonts w:asciiTheme="minorHAnsi" w:hAnsiTheme="minorHAnsi" w:cstheme="minorHAnsi"/>
                <w:b/>
                <w:bCs/>
                <w:sz w:val="18"/>
                <w:szCs w:val="16"/>
                <w:lang w:val="nb-NO"/>
              </w:rPr>
              <w:t xml:space="preserve"> 2</w:t>
            </w:r>
            <w:r w:rsidR="003C0EE3">
              <w:rPr>
                <w:rFonts w:asciiTheme="minorHAnsi" w:hAnsiTheme="minorHAnsi" w:cstheme="minorHAnsi"/>
                <w:b/>
                <w:bCs/>
                <w:sz w:val="18"/>
                <w:szCs w:val="16"/>
                <w:lang w:val="nb-NO"/>
              </w:rPr>
              <w:t>0</w:t>
            </w:r>
          </w:p>
          <w:p w14:paraId="17941364" w14:textId="64DF89D6" w:rsidR="00284B7C" w:rsidRPr="00522CCD" w:rsidRDefault="00C42048" w:rsidP="007139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 w:rsidRPr="00522CCD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Travel Medicine</w:t>
            </w:r>
          </w:p>
        </w:tc>
        <w:tc>
          <w:tcPr>
            <w:tcW w:w="2479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50C47DD1" w14:textId="6197C0B6" w:rsidR="00284B7C" w:rsidRPr="00522CCD" w:rsidRDefault="00284B7C" w:rsidP="007139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8"/>
                <w:szCs w:val="16"/>
                <w:lang w:val="en-GB"/>
              </w:rPr>
              <w:t>Friday Nov 2</w:t>
            </w:r>
            <w:r w:rsidR="003C0EE3">
              <w:rPr>
                <w:rFonts w:asciiTheme="minorHAnsi" w:hAnsiTheme="minorHAnsi" w:cstheme="minorHAnsi"/>
                <w:b/>
                <w:bCs/>
                <w:sz w:val="18"/>
                <w:szCs w:val="16"/>
                <w:lang w:val="en-GB"/>
              </w:rPr>
              <w:t>1</w:t>
            </w:r>
          </w:p>
          <w:p w14:paraId="1D1BAB65" w14:textId="1189B3DE" w:rsidR="00284B7C" w:rsidRPr="00522CCD" w:rsidRDefault="0065325A" w:rsidP="007139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Tuberculosis &amp; Fungi</w:t>
            </w:r>
          </w:p>
        </w:tc>
        <w:tc>
          <w:tcPr>
            <w:tcW w:w="234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498B0DD1" w14:textId="597AA6B0" w:rsidR="00284B7C" w:rsidRPr="00522CCD" w:rsidRDefault="00284B7C" w:rsidP="007139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sz w:val="18"/>
                <w:szCs w:val="16"/>
              </w:rPr>
              <w:t>Saturday 2</w:t>
            </w:r>
            <w:r w:rsidR="003C0EE3">
              <w:rPr>
                <w:rFonts w:asciiTheme="minorHAnsi" w:hAnsiTheme="minorHAnsi" w:cstheme="minorHAnsi"/>
                <w:b/>
                <w:sz w:val="18"/>
                <w:szCs w:val="16"/>
              </w:rPr>
              <w:t>2</w:t>
            </w:r>
          </w:p>
          <w:p w14:paraId="769DF9BE" w14:textId="6DEC8DA4" w:rsidR="00284B7C" w:rsidRPr="00522CCD" w:rsidRDefault="00E85518" w:rsidP="007139F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8"/>
                <w:szCs w:val="16"/>
                <w:u w:val="single"/>
              </w:rPr>
              <w:t>Zoonoses</w:t>
            </w:r>
          </w:p>
        </w:tc>
      </w:tr>
      <w:tr w:rsidR="007139F0" w:rsidRPr="00522CCD" w14:paraId="6AA3D5B0" w14:textId="77777777" w:rsidTr="008D4080">
        <w:trPr>
          <w:cantSplit/>
          <w:trHeight w:val="285"/>
          <w:jc w:val="center"/>
        </w:trPr>
        <w:tc>
          <w:tcPr>
            <w:tcW w:w="1119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753D6EBC" w14:textId="77777777" w:rsidR="007139F0" w:rsidRPr="00522CCD" w:rsidRDefault="007139F0" w:rsidP="007139F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Introduction</w:t>
            </w:r>
          </w:p>
          <w:p w14:paraId="4A367112" w14:textId="77777777" w:rsidR="007139F0" w:rsidRPr="00522CCD" w:rsidRDefault="007139F0" w:rsidP="007139F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522CCD">
              <w:rPr>
                <w:rFonts w:asciiTheme="minorHAnsi" w:hAnsiTheme="minorHAnsi" w:cstheme="minorHAnsi"/>
                <w:i/>
                <w:iCs/>
                <w:sz w:val="16"/>
                <w:szCs w:val="16"/>
                <w:lang w:val="fr-FR"/>
              </w:rPr>
              <w:t>Kristine Mørch</w:t>
            </w:r>
          </w:p>
          <w:p w14:paraId="2BA061A5" w14:textId="678FD492" w:rsidR="007139F0" w:rsidRPr="00522CCD" w:rsidRDefault="007139F0" w:rsidP="007139F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fr-FR"/>
              </w:rPr>
            </w:pPr>
            <w:r w:rsidRPr="00522CCD">
              <w:rPr>
                <w:rFonts w:asciiTheme="minorHAnsi" w:hAnsiTheme="minorHAnsi" w:cstheme="minorHAnsi"/>
                <w:i/>
                <w:iCs/>
                <w:sz w:val="16"/>
                <w:szCs w:val="16"/>
                <w:lang w:val="fr-FR"/>
              </w:rPr>
              <w:t>Priscilla Rupali</w:t>
            </w:r>
          </w:p>
          <w:p w14:paraId="3771B4E6" w14:textId="34188483" w:rsidR="007139F0" w:rsidRPr="00522CCD" w:rsidRDefault="007139F0" w:rsidP="007139F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fr-FR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8: 15 – 8:30</w:t>
            </w:r>
          </w:p>
        </w:tc>
        <w:tc>
          <w:tcPr>
            <w:tcW w:w="1418" w:type="dxa"/>
            <w:shd w:val="clear" w:color="auto" w:fill="auto"/>
          </w:tcPr>
          <w:p w14:paraId="47B5BE98" w14:textId="77777777" w:rsidR="007139F0" w:rsidRPr="00522CCD" w:rsidRDefault="007139F0" w:rsidP="001A7802">
            <w:pPr>
              <w:shd w:val="clear" w:color="auto" w:fill="FFFFFF" w:themeFill="background1"/>
              <w:spacing w:after="0" w:line="240" w:lineRule="auto"/>
              <w:ind w:left="136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nb-NO"/>
              </w:rPr>
              <w:t xml:space="preserve">Student </w:t>
            </w:r>
            <w:proofErr w:type="spellStart"/>
            <w:r w:rsidRPr="00522CC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nb-NO"/>
              </w:rPr>
              <w:t>introductions</w:t>
            </w:r>
            <w:proofErr w:type="spellEnd"/>
            <w:r w:rsidRPr="00522CC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nb-NO"/>
              </w:rPr>
              <w:t xml:space="preserve"> and </w:t>
            </w:r>
            <w:r w:rsidRPr="00522CC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en-GB"/>
              </w:rPr>
              <w:t xml:space="preserve">Introduction to Tropical medicine </w:t>
            </w:r>
          </w:p>
          <w:p w14:paraId="753F51D0" w14:textId="28FE4656" w:rsidR="007139F0" w:rsidRPr="00522CCD" w:rsidRDefault="007139F0" w:rsidP="001A7802">
            <w:pPr>
              <w:shd w:val="clear" w:color="auto" w:fill="FFFFFF" w:themeFill="background1"/>
              <w:spacing w:after="0" w:line="240" w:lineRule="auto"/>
              <w:ind w:left="136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8: 30 – </w:t>
            </w:r>
            <w:r w:rsidR="00E04EF1"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</w:t>
            </w: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:</w:t>
            </w:r>
            <w:r w:rsidR="00710B6C"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45</w:t>
            </w:r>
          </w:p>
        </w:tc>
        <w:tc>
          <w:tcPr>
            <w:tcW w:w="2198" w:type="dxa"/>
          </w:tcPr>
          <w:p w14:paraId="1E074956" w14:textId="77777777" w:rsidR="007139F0" w:rsidRPr="00522CCD" w:rsidRDefault="007139F0" w:rsidP="007139F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Hlk151478738"/>
            <w:r w:rsidRPr="00522CCD">
              <w:rPr>
                <w:rFonts w:asciiTheme="minorHAnsi" w:hAnsiTheme="minorHAnsi" w:cstheme="minorHAnsi"/>
                <w:b/>
                <w:sz w:val="16"/>
                <w:szCs w:val="16"/>
              </w:rPr>
              <w:t>Rabies</w:t>
            </w:r>
          </w:p>
          <w:p w14:paraId="18951B92" w14:textId="77777777" w:rsidR="007139F0" w:rsidRPr="00522CCD" w:rsidRDefault="007139F0" w:rsidP="007139F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 Mani</w:t>
            </w:r>
          </w:p>
          <w:bookmarkEnd w:id="0"/>
          <w:p w14:paraId="738B0A58" w14:textId="73921A60" w:rsidR="007139F0" w:rsidRPr="00522CCD" w:rsidRDefault="00710B6C" w:rsidP="00710B6C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8:15 – 9.00</w:t>
            </w:r>
          </w:p>
        </w:tc>
        <w:tc>
          <w:tcPr>
            <w:tcW w:w="241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0587218C" w14:textId="77777777" w:rsidR="0065325A" w:rsidRPr="000C2272" w:rsidRDefault="0065325A" w:rsidP="0065325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Visceral Leishmaniasis </w:t>
            </w:r>
          </w:p>
          <w:p w14:paraId="2E72E288" w14:textId="77777777" w:rsidR="00FA6A28" w:rsidRPr="000C2272" w:rsidRDefault="00FA6A28" w:rsidP="00FA6A28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B Blomberg</w:t>
            </w:r>
          </w:p>
          <w:p w14:paraId="3E6E15C4" w14:textId="30D36614" w:rsidR="007139F0" w:rsidRPr="000C2272" w:rsidRDefault="0065325A" w:rsidP="0065325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8:15 – 9:30</w:t>
            </w:r>
          </w:p>
        </w:tc>
        <w:tc>
          <w:tcPr>
            <w:tcW w:w="1843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6FE91256" w14:textId="77777777" w:rsidR="00366492" w:rsidRPr="000C2272" w:rsidRDefault="00366492" w:rsidP="0036649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" w:name="_Hlk120628333"/>
            <w:r w:rsidRPr="000C2272">
              <w:rPr>
                <w:rFonts w:asciiTheme="minorHAnsi" w:hAnsiTheme="minorHAnsi" w:cstheme="minorHAnsi"/>
                <w:b/>
                <w:sz w:val="16"/>
                <w:szCs w:val="16"/>
              </w:rPr>
              <w:t>Pre-travel assessment and vaccinations</w:t>
            </w:r>
          </w:p>
          <w:p w14:paraId="31746296" w14:textId="77777777" w:rsidR="009C332D" w:rsidRPr="000C2272" w:rsidRDefault="009C332D" w:rsidP="009C332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i/>
                <w:sz w:val="16"/>
                <w:szCs w:val="16"/>
              </w:rPr>
              <w:t>M Shakeel</w:t>
            </w:r>
            <w:r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</w:p>
          <w:bookmarkEnd w:id="1"/>
          <w:p w14:paraId="64CF508A" w14:textId="24DA75B4" w:rsidR="007139F0" w:rsidRPr="000C2272" w:rsidRDefault="00366492" w:rsidP="0036649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8: 15 – 9:00</w:t>
            </w:r>
          </w:p>
        </w:tc>
        <w:tc>
          <w:tcPr>
            <w:tcW w:w="2479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38FFD3B3" w14:textId="2003F0B5" w:rsidR="0065325A" w:rsidRPr="000C2272" w:rsidRDefault="0065325A" w:rsidP="0065325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2" w:name="_Hlk120796064"/>
            <w:r w:rsidRPr="000C22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Global Epidemiology and Clinical </w:t>
            </w:r>
            <w:r w:rsidR="00D84169" w:rsidRPr="000C22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Presentation</w:t>
            </w:r>
            <w:r w:rsidR="008B1175" w:rsidRPr="000C22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&amp; TB</w:t>
            </w:r>
          </w:p>
          <w:p w14:paraId="496949FA" w14:textId="0A4CA02A" w:rsidR="0065325A" w:rsidRPr="000C2272" w:rsidRDefault="0065325A" w:rsidP="0065325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Prasanna</w:t>
            </w:r>
            <w:r w:rsidR="001B587C" w:rsidRPr="000C2272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 P</w:t>
            </w:r>
          </w:p>
          <w:p w14:paraId="4219DB89" w14:textId="6747CE64" w:rsidR="007139F0" w:rsidRPr="000C2272" w:rsidRDefault="0065325A" w:rsidP="0065325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8:15 – 9.00</w:t>
            </w:r>
            <w:bookmarkEnd w:id="2"/>
          </w:p>
        </w:tc>
        <w:tc>
          <w:tcPr>
            <w:tcW w:w="234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7507F34E" w14:textId="1AF3DD4A" w:rsidR="007139F0" w:rsidRPr="000C2272" w:rsidRDefault="007139F0" w:rsidP="007139F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n-GB"/>
              </w:rPr>
              <w:t>Snake bites and Envenomation’s</w:t>
            </w:r>
          </w:p>
          <w:p w14:paraId="7C4DE90A" w14:textId="6CC89D88" w:rsidR="008B1175" w:rsidRPr="000C2272" w:rsidRDefault="00F3450E" w:rsidP="007139F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0C227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Amith</w:t>
            </w:r>
            <w:proofErr w:type="spellEnd"/>
            <w:r w:rsidRPr="000C227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 xml:space="preserve"> B</w:t>
            </w:r>
          </w:p>
          <w:p w14:paraId="27FE8793" w14:textId="06B8D848" w:rsidR="007139F0" w:rsidRPr="000C2272" w:rsidRDefault="007139F0" w:rsidP="007139F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8: 15 – 9.00</w:t>
            </w:r>
          </w:p>
        </w:tc>
      </w:tr>
      <w:tr w:rsidR="007139F0" w:rsidRPr="00522CCD" w14:paraId="49D7CA3C" w14:textId="77777777" w:rsidTr="008D4080">
        <w:trPr>
          <w:cantSplit/>
          <w:trHeight w:val="285"/>
          <w:jc w:val="center"/>
        </w:trPr>
        <w:tc>
          <w:tcPr>
            <w:tcW w:w="2537" w:type="dxa"/>
            <w:gridSpan w:val="2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089FF2BA" w14:textId="77777777" w:rsidR="007139F0" w:rsidRPr="00522CCD" w:rsidRDefault="007139F0" w:rsidP="007139F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Malaria Epidemiology, </w:t>
            </w:r>
          </w:p>
          <w:p w14:paraId="7B2F8450" w14:textId="77777777" w:rsidR="007139F0" w:rsidRPr="00522CCD" w:rsidRDefault="007139F0" w:rsidP="007139F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Pathogenesis</w:t>
            </w:r>
          </w:p>
          <w:p w14:paraId="68F3DA7C" w14:textId="77777777" w:rsidR="007139F0" w:rsidRPr="00522CCD" w:rsidRDefault="007139F0" w:rsidP="007139F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 xml:space="preserve">K </w:t>
            </w:r>
            <w:proofErr w:type="spellStart"/>
            <w:r w:rsidRPr="00522CCD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Morch</w:t>
            </w:r>
            <w:proofErr w:type="spellEnd"/>
          </w:p>
          <w:p w14:paraId="787BD530" w14:textId="113129D3" w:rsidR="007139F0" w:rsidRPr="00522CCD" w:rsidRDefault="00710B6C" w:rsidP="007139F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</w:t>
            </w:r>
            <w:r w:rsidR="007139F0"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: </w:t>
            </w:r>
            <w:r w:rsidR="00CF1C5F"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30</w:t>
            </w:r>
            <w:r w:rsidR="007139F0"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– 09:</w:t>
            </w: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00</w:t>
            </w:r>
          </w:p>
        </w:tc>
        <w:tc>
          <w:tcPr>
            <w:tcW w:w="2198" w:type="dxa"/>
          </w:tcPr>
          <w:p w14:paraId="4999C765" w14:textId="77777777" w:rsidR="009D3E72" w:rsidRPr="00522CCD" w:rsidRDefault="009D3E72" w:rsidP="009D3E7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3" w:name="_Hlk151478792"/>
            <w:r w:rsidRPr="00522CCD">
              <w:rPr>
                <w:rFonts w:asciiTheme="minorHAnsi" w:hAnsiTheme="minorHAnsi" w:cstheme="minorHAnsi"/>
                <w:b/>
                <w:sz w:val="16"/>
                <w:szCs w:val="16"/>
              </w:rPr>
              <w:t>Polio and other tropical paraparesis</w:t>
            </w:r>
          </w:p>
          <w:bookmarkEnd w:id="3"/>
          <w:p w14:paraId="2B834549" w14:textId="77777777" w:rsidR="009D3E72" w:rsidRPr="00522CCD" w:rsidRDefault="009D3E72" w:rsidP="009D3E7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/>
                <w:sz w:val="16"/>
                <w:szCs w:val="16"/>
              </w:rPr>
              <w:t>M Thomas</w:t>
            </w:r>
          </w:p>
          <w:p w14:paraId="41AE8767" w14:textId="26670BA8" w:rsidR="007139F0" w:rsidRPr="00522CCD" w:rsidRDefault="009D3E72" w:rsidP="009D3E7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9:00 – 9:45</w:t>
            </w:r>
          </w:p>
        </w:tc>
        <w:tc>
          <w:tcPr>
            <w:tcW w:w="241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0DE36BCD" w14:textId="77777777" w:rsidR="0065325A" w:rsidRPr="000C2272" w:rsidRDefault="0065325A" w:rsidP="0065325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Cutaneous and Mucocutaneous Leishmaniasis</w:t>
            </w:r>
          </w:p>
          <w:p w14:paraId="68AB3D76" w14:textId="77777777" w:rsidR="0065325A" w:rsidRPr="000C2272" w:rsidRDefault="0065325A" w:rsidP="0065325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B Blomberg</w:t>
            </w:r>
          </w:p>
          <w:p w14:paraId="5F8D42B9" w14:textId="0C61B53B" w:rsidR="007139F0" w:rsidRPr="000C2272" w:rsidRDefault="0065325A" w:rsidP="0065325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</w:rPr>
              <w:t>9:30– 10:15</w:t>
            </w:r>
          </w:p>
        </w:tc>
        <w:tc>
          <w:tcPr>
            <w:tcW w:w="1843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664401B7" w14:textId="0EF6AE34" w:rsidR="00366492" w:rsidRPr="000C2272" w:rsidRDefault="00366492" w:rsidP="0036649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4" w:name="_Hlk120629311"/>
            <w:bookmarkStart w:id="5" w:name="_Hlk120890515"/>
            <w:r w:rsidRPr="000C2272">
              <w:rPr>
                <w:rFonts w:asciiTheme="minorHAnsi" w:hAnsiTheme="minorHAnsi" w:cstheme="minorHAnsi"/>
                <w:b/>
                <w:sz w:val="16"/>
                <w:szCs w:val="16"/>
              </w:rPr>
              <w:t>Fever in returning travelers</w:t>
            </w:r>
          </w:p>
          <w:p w14:paraId="5A02B90C" w14:textId="77777777" w:rsidR="00366492" w:rsidRPr="000C2272" w:rsidRDefault="00366492" w:rsidP="0036649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</w:rPr>
              <w:t xml:space="preserve">K </w:t>
            </w:r>
            <w:proofErr w:type="spellStart"/>
            <w:r w:rsidRPr="000C2272">
              <w:rPr>
                <w:rFonts w:asciiTheme="minorHAnsi" w:hAnsiTheme="minorHAnsi" w:cstheme="minorHAnsi"/>
                <w:sz w:val="16"/>
                <w:szCs w:val="16"/>
              </w:rPr>
              <w:t>Morch</w:t>
            </w:r>
            <w:proofErr w:type="spellEnd"/>
          </w:p>
          <w:bookmarkEnd w:id="4"/>
          <w:p w14:paraId="494597E9" w14:textId="11EBB2B6" w:rsidR="007139F0" w:rsidRPr="000C2272" w:rsidRDefault="00366492" w:rsidP="0036649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9:00 – 9:45</w:t>
            </w:r>
            <w:bookmarkEnd w:id="5"/>
          </w:p>
        </w:tc>
        <w:tc>
          <w:tcPr>
            <w:tcW w:w="2479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3FFFC63B" w14:textId="77777777" w:rsidR="0065325A" w:rsidRPr="000C2272" w:rsidRDefault="0065325A" w:rsidP="0065325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bookmarkStart w:id="6" w:name="_Hlk120801688"/>
            <w:r w:rsidRPr="000C227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Advances in TB treatment </w:t>
            </w:r>
          </w:p>
          <w:p w14:paraId="7B5037E4" w14:textId="6A8324F4" w:rsidR="007245D5" w:rsidRPr="000C2272" w:rsidRDefault="003A353D" w:rsidP="0065325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A Manesh</w:t>
            </w:r>
          </w:p>
          <w:bookmarkEnd w:id="6"/>
          <w:p w14:paraId="0DE1A448" w14:textId="76E36D42" w:rsidR="007139F0" w:rsidRPr="000C2272" w:rsidRDefault="0065325A" w:rsidP="0065325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9:00 – 9:45</w:t>
            </w:r>
          </w:p>
        </w:tc>
        <w:tc>
          <w:tcPr>
            <w:tcW w:w="234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7454DB37" w14:textId="77777777" w:rsidR="00E85518" w:rsidRPr="000C2272" w:rsidRDefault="00E85518" w:rsidP="00E85518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C227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nb-NO"/>
              </w:rPr>
              <w:t>Entomology</w:t>
            </w:r>
            <w:proofErr w:type="spellEnd"/>
            <w:r w:rsidRPr="000C227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nb-NO"/>
              </w:rPr>
              <w:t xml:space="preserve"> in </w:t>
            </w:r>
            <w:proofErr w:type="spellStart"/>
            <w:r w:rsidRPr="000C227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nb-NO"/>
              </w:rPr>
              <w:t>tropical</w:t>
            </w:r>
            <w:proofErr w:type="spellEnd"/>
            <w:r w:rsidRPr="000C227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nb-NO"/>
              </w:rPr>
              <w:t xml:space="preserve"> </w:t>
            </w:r>
            <w:proofErr w:type="spellStart"/>
            <w:r w:rsidRPr="000C227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nb-NO"/>
              </w:rPr>
              <w:t>diseases</w:t>
            </w:r>
            <w:proofErr w:type="spellEnd"/>
          </w:p>
          <w:p w14:paraId="766AC802" w14:textId="77777777" w:rsidR="00E85518" w:rsidRPr="000C2272" w:rsidRDefault="00E85518" w:rsidP="00E8551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i/>
                <w:sz w:val="16"/>
                <w:szCs w:val="16"/>
              </w:rPr>
              <w:t>P Rupali</w:t>
            </w:r>
          </w:p>
          <w:p w14:paraId="24682172" w14:textId="32EB70B7" w:rsidR="007139F0" w:rsidRPr="000C2272" w:rsidRDefault="007139F0" w:rsidP="007139F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9:00 –</w:t>
            </w:r>
            <w:r w:rsidR="00724B42"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09</w:t>
            </w:r>
            <w:r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:</w:t>
            </w:r>
            <w:r w:rsidR="00724B42"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45</w:t>
            </w:r>
          </w:p>
        </w:tc>
      </w:tr>
      <w:tr w:rsidR="00574EC0" w:rsidRPr="00522CCD" w14:paraId="15018752" w14:textId="77777777" w:rsidTr="008D4080">
        <w:trPr>
          <w:cantSplit/>
          <w:trHeight w:val="386"/>
          <w:jc w:val="center"/>
        </w:trPr>
        <w:tc>
          <w:tcPr>
            <w:tcW w:w="2537" w:type="dxa"/>
            <w:gridSpan w:val="2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0CCB747E" w14:textId="410FB96C" w:rsidR="00753270" w:rsidRPr="00522CCD" w:rsidRDefault="00753270" w:rsidP="00753270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Malaria Clinical présentations and Complications</w:t>
            </w:r>
          </w:p>
          <w:p w14:paraId="7440CC34" w14:textId="5A328F5C" w:rsidR="00753270" w:rsidRPr="00522CCD" w:rsidRDefault="00753270" w:rsidP="0075327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R Karthik</w:t>
            </w:r>
          </w:p>
          <w:p w14:paraId="656A4E76" w14:textId="16D9C9A1" w:rsidR="00574EC0" w:rsidRPr="00522CCD" w:rsidRDefault="003C375D" w:rsidP="003C375D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9:00 – 9:45</w:t>
            </w:r>
          </w:p>
        </w:tc>
        <w:tc>
          <w:tcPr>
            <w:tcW w:w="2198" w:type="dxa"/>
          </w:tcPr>
          <w:p w14:paraId="74853045" w14:textId="77777777" w:rsidR="00574EC0" w:rsidRPr="00522CCD" w:rsidRDefault="00574EC0" w:rsidP="007139F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sz w:val="16"/>
                <w:szCs w:val="16"/>
                <w:lang w:val="nb-NO"/>
              </w:rPr>
              <w:t xml:space="preserve">Break </w:t>
            </w:r>
          </w:p>
          <w:p w14:paraId="2AD678A6" w14:textId="42646185" w:rsidR="00574EC0" w:rsidRPr="00522CCD" w:rsidRDefault="00710B6C" w:rsidP="007139F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Cs/>
                <w:sz w:val="16"/>
                <w:szCs w:val="16"/>
                <w:lang w:val="en-GB"/>
              </w:rPr>
              <w:t>09:45</w:t>
            </w: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– 10:00</w:t>
            </w:r>
          </w:p>
        </w:tc>
        <w:tc>
          <w:tcPr>
            <w:tcW w:w="241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76B88FA6" w14:textId="77777777" w:rsidR="0065325A" w:rsidRPr="000C2272" w:rsidRDefault="0065325A" w:rsidP="0065325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b/>
                <w:sz w:val="16"/>
                <w:szCs w:val="16"/>
              </w:rPr>
              <w:t>Break</w:t>
            </w:r>
          </w:p>
          <w:p w14:paraId="28828791" w14:textId="216BD9CE" w:rsidR="00574EC0" w:rsidRPr="000C2272" w:rsidRDefault="0065325A" w:rsidP="0065325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</w:rPr>
              <w:t>10.15 –10:30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B2FD32" w14:textId="77777777" w:rsidR="00574EC0" w:rsidRPr="000C2272" w:rsidRDefault="00574EC0" w:rsidP="007139F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b/>
                <w:sz w:val="16"/>
                <w:szCs w:val="16"/>
                <w:lang w:val="nb-NO"/>
              </w:rPr>
              <w:t xml:space="preserve">Break </w:t>
            </w:r>
          </w:p>
          <w:p w14:paraId="4CCA7645" w14:textId="7D12434D" w:rsidR="00574EC0" w:rsidRPr="000C2272" w:rsidRDefault="00574EC0" w:rsidP="007139F0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9:45 –10.00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418F691C" w14:textId="77777777" w:rsidR="0065325A" w:rsidRPr="000C2272" w:rsidRDefault="0065325A" w:rsidP="0065325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GB"/>
              </w:rPr>
              <w:t>Break</w:t>
            </w:r>
          </w:p>
          <w:p w14:paraId="69E6E746" w14:textId="35C036A2" w:rsidR="00574EC0" w:rsidRPr="000C2272" w:rsidRDefault="0065325A" w:rsidP="0065325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iCs/>
                <w:sz w:val="16"/>
                <w:szCs w:val="16"/>
                <w:lang w:val="en-GB"/>
              </w:rPr>
              <w:t>09:45</w:t>
            </w:r>
            <w:r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– 10:00</w:t>
            </w:r>
          </w:p>
        </w:tc>
        <w:tc>
          <w:tcPr>
            <w:tcW w:w="2340" w:type="dxa"/>
            <w:shd w:val="clear" w:color="auto" w:fill="auto"/>
          </w:tcPr>
          <w:p w14:paraId="76D3FD79" w14:textId="46150A5A" w:rsidR="00724B42" w:rsidRPr="000C2272" w:rsidRDefault="00574EC0" w:rsidP="00724B4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512FBE82" w14:textId="77777777" w:rsidR="00921AE7" w:rsidRPr="000C2272" w:rsidRDefault="00921AE7" w:rsidP="00921AE7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nb-NO"/>
              </w:rPr>
            </w:pPr>
            <w:r w:rsidRPr="000C2272">
              <w:rPr>
                <w:rFonts w:asciiTheme="minorHAnsi" w:hAnsiTheme="minorHAnsi" w:cstheme="minorHAnsi"/>
                <w:b/>
                <w:sz w:val="16"/>
                <w:szCs w:val="16"/>
                <w:lang w:val="nb-NO"/>
              </w:rPr>
              <w:t>Break</w:t>
            </w:r>
          </w:p>
          <w:p w14:paraId="678283A7" w14:textId="389AEB16" w:rsidR="00574EC0" w:rsidRPr="000C2272" w:rsidRDefault="00921AE7" w:rsidP="00921AE7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09:45– 10:00</w:t>
            </w:r>
          </w:p>
        </w:tc>
      </w:tr>
      <w:tr w:rsidR="001A7802" w:rsidRPr="00522CCD" w14:paraId="17E5A7F5" w14:textId="77777777" w:rsidTr="008D4080">
        <w:trPr>
          <w:cantSplit/>
          <w:trHeight w:val="439"/>
          <w:jc w:val="center"/>
        </w:trPr>
        <w:tc>
          <w:tcPr>
            <w:tcW w:w="2537" w:type="dxa"/>
            <w:gridSpan w:val="2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1F853BDB" w14:textId="77777777" w:rsidR="00710B6C" w:rsidRPr="00DF3210" w:rsidRDefault="00710B6C" w:rsidP="00921AE7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GB"/>
              </w:rPr>
            </w:pPr>
            <w:r w:rsidRPr="00DF3210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GB"/>
              </w:rPr>
              <w:t>Break</w:t>
            </w:r>
          </w:p>
          <w:p w14:paraId="1B484703" w14:textId="55560B69" w:rsidR="001A05E0" w:rsidRPr="00DF3210" w:rsidRDefault="00710B6C" w:rsidP="00921AE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F3210">
              <w:rPr>
                <w:rFonts w:asciiTheme="minorHAnsi" w:hAnsiTheme="minorHAnsi" w:cstheme="minorHAnsi"/>
                <w:iCs/>
                <w:sz w:val="16"/>
                <w:szCs w:val="16"/>
                <w:lang w:val="en-GB"/>
              </w:rPr>
              <w:t>09:45</w:t>
            </w:r>
            <w:r w:rsidRPr="00DF321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– 10:00</w:t>
            </w:r>
          </w:p>
        </w:tc>
        <w:tc>
          <w:tcPr>
            <w:tcW w:w="2198" w:type="dxa"/>
          </w:tcPr>
          <w:p w14:paraId="5282BD02" w14:textId="27AEC833" w:rsidR="001C6CC9" w:rsidRPr="00DF3210" w:rsidRDefault="001C6CC9" w:rsidP="001C6CC9">
            <w:pPr>
              <w:spacing w:after="0" w:line="240" w:lineRule="auto"/>
              <w:rPr>
                <w:b/>
                <w:sz w:val="16"/>
                <w:szCs w:val="18"/>
              </w:rPr>
            </w:pPr>
            <w:bookmarkStart w:id="7" w:name="_Hlk151478865"/>
            <w:r w:rsidRPr="00DF3210">
              <w:rPr>
                <w:b/>
                <w:sz w:val="16"/>
                <w:szCs w:val="18"/>
              </w:rPr>
              <w:t xml:space="preserve">Emerging neuro infections – Zika, </w:t>
            </w:r>
            <w:proofErr w:type="spellStart"/>
            <w:r w:rsidRPr="00DF3210">
              <w:rPr>
                <w:b/>
                <w:sz w:val="16"/>
                <w:szCs w:val="18"/>
              </w:rPr>
              <w:t>Chandipura</w:t>
            </w:r>
            <w:proofErr w:type="spellEnd"/>
            <w:r w:rsidRPr="00DF3210">
              <w:rPr>
                <w:b/>
                <w:sz w:val="16"/>
                <w:szCs w:val="18"/>
              </w:rPr>
              <w:t xml:space="preserve"> and Amoebic encephalitis</w:t>
            </w:r>
          </w:p>
          <w:p w14:paraId="77431B33" w14:textId="36011398" w:rsidR="001C6CC9" w:rsidRPr="00DF3210" w:rsidRDefault="0095422E" w:rsidP="001C6CC9">
            <w:pPr>
              <w:spacing w:after="0" w:line="240" w:lineRule="auto"/>
              <w:rPr>
                <w:b/>
                <w:i/>
                <w:iCs/>
                <w:sz w:val="16"/>
                <w:szCs w:val="18"/>
              </w:rPr>
            </w:pPr>
            <w:proofErr w:type="spellStart"/>
            <w:r w:rsidRPr="00DF3210">
              <w:rPr>
                <w:b/>
                <w:i/>
                <w:iCs/>
                <w:sz w:val="16"/>
                <w:szCs w:val="18"/>
              </w:rPr>
              <w:t>Sylviane</w:t>
            </w:r>
            <w:proofErr w:type="spellEnd"/>
          </w:p>
          <w:bookmarkEnd w:id="7"/>
          <w:p w14:paraId="5409CC2A" w14:textId="6605C1F5" w:rsidR="001A05E0" w:rsidRPr="00DF3210" w:rsidRDefault="00710B6C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DF3210">
              <w:rPr>
                <w:rFonts w:asciiTheme="minorHAnsi" w:hAnsiTheme="minorHAnsi" w:cstheme="minorHAnsi"/>
                <w:iCs/>
                <w:sz w:val="16"/>
                <w:szCs w:val="16"/>
              </w:rPr>
              <w:t>10:00 - 10:45</w:t>
            </w:r>
          </w:p>
        </w:tc>
        <w:tc>
          <w:tcPr>
            <w:tcW w:w="241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16B31A0A" w14:textId="77777777" w:rsidR="0065325A" w:rsidRPr="000C2272" w:rsidRDefault="0065325A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Intestinal Protozoan infections including Amoebiasis</w:t>
            </w:r>
          </w:p>
          <w:p w14:paraId="22756565" w14:textId="0457A57D" w:rsidR="0039127A" w:rsidRPr="000C2272" w:rsidRDefault="009C332D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Rini</w:t>
            </w:r>
          </w:p>
          <w:p w14:paraId="231FC034" w14:textId="5B2480FE" w:rsidR="001A05E0" w:rsidRPr="000C2272" w:rsidRDefault="0065325A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10:30 – 11:15</w:t>
            </w:r>
          </w:p>
        </w:tc>
        <w:tc>
          <w:tcPr>
            <w:tcW w:w="1843" w:type="dxa"/>
            <w:shd w:val="clear" w:color="auto" w:fill="auto"/>
          </w:tcPr>
          <w:p w14:paraId="20BF8DC6" w14:textId="77777777" w:rsidR="00366492" w:rsidRPr="00236D39" w:rsidRDefault="00366492" w:rsidP="0036649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GB"/>
              </w:rPr>
            </w:pPr>
            <w:r w:rsidRPr="00236D39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GB"/>
              </w:rPr>
              <w:t xml:space="preserve">Eosinophilia in a returning traveller </w:t>
            </w:r>
          </w:p>
          <w:p w14:paraId="58F6D47B" w14:textId="04EB380C" w:rsidR="009C332D" w:rsidRPr="000C2272" w:rsidRDefault="00121329" w:rsidP="009C332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i/>
                <w:sz w:val="16"/>
                <w:szCs w:val="16"/>
              </w:rPr>
              <w:t>Dipankar</w:t>
            </w:r>
          </w:p>
          <w:p w14:paraId="6BF64685" w14:textId="191973F2" w:rsidR="001A05E0" w:rsidRPr="000C2272" w:rsidRDefault="00366492" w:rsidP="0036649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</w:rPr>
              <w:t>10.00 – 10:45</w:t>
            </w:r>
          </w:p>
        </w:tc>
        <w:tc>
          <w:tcPr>
            <w:tcW w:w="2479" w:type="dxa"/>
            <w:shd w:val="clear" w:color="auto" w:fill="auto"/>
            <w:vAlign w:val="center"/>
          </w:tcPr>
          <w:p w14:paraId="6FD67B5A" w14:textId="77777777" w:rsidR="0065325A" w:rsidRPr="000C2272" w:rsidRDefault="0065325A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8" w:name="_Hlk120801570"/>
            <w:r w:rsidRPr="000C22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Advance in TB Diagnosis </w:t>
            </w:r>
          </w:p>
          <w:p w14:paraId="12472276" w14:textId="77777777" w:rsidR="0065325A" w:rsidRPr="000C2272" w:rsidRDefault="0065325A" w:rsidP="00921AE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bookmarkStart w:id="9" w:name="_Hlk120801581"/>
            <w:bookmarkEnd w:id="8"/>
            <w:r w:rsidRPr="000C227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Joy S Michael</w:t>
            </w:r>
          </w:p>
          <w:bookmarkEnd w:id="9"/>
          <w:p w14:paraId="0F054C4D" w14:textId="4E01B899" w:rsidR="001A05E0" w:rsidRPr="000C2272" w:rsidRDefault="0065325A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iCs/>
                <w:sz w:val="16"/>
                <w:szCs w:val="16"/>
              </w:rPr>
              <w:t>10:00 - 10:45</w:t>
            </w:r>
          </w:p>
        </w:tc>
        <w:tc>
          <w:tcPr>
            <w:tcW w:w="2340" w:type="dxa"/>
            <w:shd w:val="clear" w:color="auto" w:fill="auto"/>
          </w:tcPr>
          <w:p w14:paraId="0527CA59" w14:textId="115E9EC2" w:rsidR="000D223C" w:rsidRPr="000C2272" w:rsidRDefault="000D223C" w:rsidP="00921AE7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nb-NO"/>
              </w:rPr>
            </w:pPr>
            <w:proofErr w:type="spellStart"/>
            <w:r w:rsidRPr="000C2272">
              <w:rPr>
                <w:rFonts w:asciiTheme="minorHAnsi" w:hAnsiTheme="minorHAnsi" w:cstheme="minorHAnsi"/>
                <w:b/>
                <w:sz w:val="16"/>
                <w:szCs w:val="16"/>
                <w:lang w:val="nb-NO"/>
              </w:rPr>
              <w:t>Scrub</w:t>
            </w:r>
            <w:proofErr w:type="spellEnd"/>
            <w:r w:rsidRPr="000C2272">
              <w:rPr>
                <w:rFonts w:asciiTheme="minorHAnsi" w:hAnsiTheme="minorHAnsi" w:cstheme="minorHAnsi"/>
                <w:b/>
                <w:sz w:val="16"/>
                <w:szCs w:val="16"/>
                <w:lang w:val="nb-NO"/>
              </w:rPr>
              <w:t xml:space="preserve"> </w:t>
            </w:r>
            <w:proofErr w:type="spellStart"/>
            <w:r w:rsidRPr="000C2272">
              <w:rPr>
                <w:rFonts w:asciiTheme="minorHAnsi" w:hAnsiTheme="minorHAnsi" w:cstheme="minorHAnsi"/>
                <w:b/>
                <w:sz w:val="16"/>
                <w:szCs w:val="16"/>
                <w:lang w:val="nb-NO"/>
              </w:rPr>
              <w:t>Typhus</w:t>
            </w:r>
            <w:proofErr w:type="spellEnd"/>
            <w:r w:rsidR="000925F8" w:rsidRPr="000C2272">
              <w:rPr>
                <w:rFonts w:asciiTheme="minorHAnsi" w:hAnsiTheme="minorHAnsi" w:cstheme="minorHAnsi"/>
                <w:b/>
                <w:sz w:val="16"/>
                <w:szCs w:val="16"/>
                <w:lang w:val="nb-NO"/>
              </w:rPr>
              <w:t xml:space="preserve"> &amp; </w:t>
            </w:r>
            <w:proofErr w:type="spellStart"/>
            <w:r w:rsidR="008B1175" w:rsidRPr="000C2272">
              <w:rPr>
                <w:rFonts w:asciiTheme="minorHAnsi" w:hAnsiTheme="minorHAnsi" w:cstheme="minorHAnsi"/>
                <w:b/>
                <w:sz w:val="16"/>
                <w:szCs w:val="16"/>
                <w:lang w:val="nb-NO"/>
              </w:rPr>
              <w:t>Rickettsial</w:t>
            </w:r>
            <w:proofErr w:type="spellEnd"/>
            <w:r w:rsidR="008B1175" w:rsidRPr="000C2272">
              <w:rPr>
                <w:rFonts w:asciiTheme="minorHAnsi" w:hAnsiTheme="minorHAnsi" w:cstheme="minorHAnsi"/>
                <w:b/>
                <w:sz w:val="16"/>
                <w:szCs w:val="16"/>
                <w:lang w:val="nb-NO"/>
              </w:rPr>
              <w:t xml:space="preserve"> </w:t>
            </w:r>
            <w:proofErr w:type="spellStart"/>
            <w:r w:rsidR="008B1175" w:rsidRPr="000C2272">
              <w:rPr>
                <w:rFonts w:asciiTheme="minorHAnsi" w:hAnsiTheme="minorHAnsi" w:cstheme="minorHAnsi"/>
                <w:b/>
                <w:sz w:val="16"/>
                <w:szCs w:val="16"/>
                <w:lang w:val="nb-NO"/>
              </w:rPr>
              <w:t>infections</w:t>
            </w:r>
            <w:proofErr w:type="spellEnd"/>
          </w:p>
          <w:p w14:paraId="3AEB10C6" w14:textId="66EF4B47" w:rsidR="000D223C" w:rsidRPr="000C2272" w:rsidRDefault="000D223C" w:rsidP="00921AE7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nb-NO"/>
              </w:rPr>
            </w:pPr>
            <w:r w:rsidRPr="000C2272">
              <w:rPr>
                <w:rFonts w:asciiTheme="minorHAnsi" w:hAnsiTheme="minorHAnsi" w:cstheme="minorHAnsi"/>
                <w:i/>
                <w:sz w:val="16"/>
                <w:szCs w:val="16"/>
                <w:lang w:val="nb-NO"/>
              </w:rPr>
              <w:t>GMV</w:t>
            </w:r>
          </w:p>
          <w:p w14:paraId="7FD7E128" w14:textId="5811B8CA" w:rsidR="001A05E0" w:rsidRPr="000C2272" w:rsidRDefault="00921AE7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10.00 – 10:45</w:t>
            </w:r>
          </w:p>
        </w:tc>
      </w:tr>
      <w:tr w:rsidR="001A7802" w:rsidRPr="00522CCD" w14:paraId="6FA429D3" w14:textId="77777777" w:rsidTr="008D4080">
        <w:trPr>
          <w:cantSplit/>
          <w:trHeight w:val="849"/>
          <w:jc w:val="center"/>
        </w:trPr>
        <w:tc>
          <w:tcPr>
            <w:tcW w:w="2537" w:type="dxa"/>
            <w:gridSpan w:val="2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2ECB55F4" w14:textId="77777777" w:rsidR="00DF3210" w:rsidRPr="00522CCD" w:rsidRDefault="00DF3210" w:rsidP="00DF32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fr-FR"/>
              </w:rPr>
              <w:t>Malaria diagnosis and treatment</w:t>
            </w:r>
          </w:p>
          <w:p w14:paraId="73E9099F" w14:textId="77777777" w:rsidR="00B43AE6" w:rsidRPr="00522CCD" w:rsidRDefault="00B43AE6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  <w:r w:rsidRPr="00522CCD">
              <w:rPr>
                <w:rFonts w:asciiTheme="minorHAnsi" w:hAnsiTheme="minorHAnsi" w:cstheme="minorHAnsi"/>
                <w:i/>
                <w:iCs/>
                <w:sz w:val="16"/>
                <w:szCs w:val="16"/>
                <w:lang w:val="fr-FR"/>
              </w:rPr>
              <w:t>K Morch</w:t>
            </w:r>
          </w:p>
          <w:p w14:paraId="5BDC7AA2" w14:textId="5CF9F0A8" w:rsidR="001A05E0" w:rsidRPr="00522CCD" w:rsidRDefault="00710B6C" w:rsidP="00921A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10:00 - </w:t>
            </w:r>
            <w:r w:rsidR="001A05E0" w:rsidRPr="00522CCD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10:45 </w:t>
            </w:r>
          </w:p>
        </w:tc>
        <w:tc>
          <w:tcPr>
            <w:tcW w:w="2198" w:type="dxa"/>
          </w:tcPr>
          <w:p w14:paraId="5685188E" w14:textId="77777777" w:rsidR="001A05E0" w:rsidRPr="00522CCD" w:rsidRDefault="001A05E0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0" w:name="_Hlk151478849"/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Tropical Virology including HIV</w:t>
            </w:r>
          </w:p>
          <w:p w14:paraId="4B0BD920" w14:textId="77777777" w:rsidR="001A05E0" w:rsidRPr="00522CCD" w:rsidRDefault="001A05E0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Shoba M </w:t>
            </w:r>
          </w:p>
          <w:bookmarkEnd w:id="10"/>
          <w:p w14:paraId="20957CCA" w14:textId="77777777" w:rsidR="001A05E0" w:rsidRPr="00522CCD" w:rsidRDefault="001A05E0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>LABORATORY</w:t>
            </w:r>
          </w:p>
          <w:p w14:paraId="34D2E21E" w14:textId="2EB1EECD" w:rsidR="001A05E0" w:rsidRPr="00522CCD" w:rsidRDefault="001A05E0" w:rsidP="00921AE7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>11.</w:t>
            </w:r>
            <w:r w:rsidR="00710B6C" w:rsidRPr="00522CCD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 xml:space="preserve"> – 12:</w:t>
            </w:r>
            <w:r w:rsidR="00710B6C" w:rsidRPr="00522CCD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241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0E9A0B87" w14:textId="77777777" w:rsidR="0065325A" w:rsidRPr="000C2272" w:rsidRDefault="0065325A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Protozoans</w:t>
            </w:r>
            <w:r w:rsidRPr="000C2272">
              <w:rPr>
                <w:rFonts w:asciiTheme="minorHAnsi" w:hAnsiTheme="minorHAnsi" w:cstheme="minorHAnsi"/>
                <w:sz w:val="16"/>
                <w:szCs w:val="16"/>
              </w:rPr>
              <w:t xml:space="preserve"> -</w:t>
            </w:r>
          </w:p>
          <w:p w14:paraId="46B8DFCF" w14:textId="77777777" w:rsidR="0065325A" w:rsidRPr="000C2272" w:rsidRDefault="0065325A" w:rsidP="00921AE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proofErr w:type="spellStart"/>
            <w:r w:rsidRPr="000C227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Tintu</w:t>
            </w:r>
            <w:proofErr w:type="spellEnd"/>
            <w:r w:rsidRPr="000C227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C227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Verghese</w:t>
            </w:r>
            <w:proofErr w:type="spellEnd"/>
          </w:p>
          <w:p w14:paraId="3D6ED0A8" w14:textId="77777777" w:rsidR="0065325A" w:rsidRPr="000C2272" w:rsidRDefault="0065325A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</w:rPr>
              <w:t>LABORATORY</w:t>
            </w:r>
          </w:p>
          <w:p w14:paraId="5D7737BC" w14:textId="5F47894F" w:rsidR="001A05E0" w:rsidRPr="000C2272" w:rsidRDefault="0065325A" w:rsidP="00921AE7">
            <w:pPr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11.30-12:30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C2AF1E" w14:textId="6CB25FD3" w:rsidR="00E85518" w:rsidRPr="000C2272" w:rsidRDefault="00E85518" w:rsidP="00E8551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b/>
                <w:sz w:val="16"/>
                <w:szCs w:val="16"/>
              </w:rPr>
              <w:t>Altitude Sickness and Marine Envenomation</w:t>
            </w:r>
          </w:p>
          <w:p w14:paraId="47C4CD64" w14:textId="7464BF7F" w:rsidR="00E85518" w:rsidRPr="000C2272" w:rsidRDefault="00121329" w:rsidP="00E8551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i/>
                <w:sz w:val="16"/>
                <w:szCs w:val="16"/>
              </w:rPr>
              <w:t>Dipankar</w:t>
            </w:r>
          </w:p>
          <w:p w14:paraId="785286A3" w14:textId="2E0656E7" w:rsidR="001A05E0" w:rsidRPr="000C2272" w:rsidRDefault="00E85518" w:rsidP="000F224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10:45 – 11:30</w:t>
            </w:r>
          </w:p>
        </w:tc>
        <w:tc>
          <w:tcPr>
            <w:tcW w:w="2479" w:type="dxa"/>
            <w:shd w:val="clear" w:color="auto" w:fill="auto"/>
          </w:tcPr>
          <w:p w14:paraId="566B7217" w14:textId="77777777" w:rsidR="0065325A" w:rsidRPr="000C2272" w:rsidRDefault="0065325A" w:rsidP="00921A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11" w:name="_Hlk120801613"/>
            <w:r w:rsidRPr="000C22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Tropical Mycology and Mycobacteriology</w:t>
            </w:r>
          </w:p>
          <w:p w14:paraId="7304C6C0" w14:textId="569D0274" w:rsidR="0065325A" w:rsidRPr="000C2272" w:rsidRDefault="0065325A" w:rsidP="00921AE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bookmarkStart w:id="12" w:name="_Hlk120801623"/>
            <w:bookmarkEnd w:id="11"/>
            <w:r w:rsidRPr="000C227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Joy S Michael</w:t>
            </w:r>
            <w:r w:rsidR="001B587C" w:rsidRPr="000C227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/ Marilyn</w:t>
            </w:r>
          </w:p>
          <w:bookmarkEnd w:id="12"/>
          <w:p w14:paraId="1949B142" w14:textId="77777777" w:rsidR="0065325A" w:rsidRPr="000C2272" w:rsidRDefault="0065325A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</w:rPr>
              <w:t>LABORATORY</w:t>
            </w:r>
          </w:p>
          <w:p w14:paraId="3B5B6684" w14:textId="3B21EE0B" w:rsidR="001A05E0" w:rsidRPr="000C2272" w:rsidRDefault="0065325A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</w:rPr>
              <w:t>11:00- 12:30</w:t>
            </w:r>
          </w:p>
        </w:tc>
        <w:tc>
          <w:tcPr>
            <w:tcW w:w="2340" w:type="dxa"/>
            <w:shd w:val="clear" w:color="auto" w:fill="auto"/>
          </w:tcPr>
          <w:p w14:paraId="16748CCA" w14:textId="77777777" w:rsidR="00E85518" w:rsidRPr="000C2272" w:rsidRDefault="00E85518" w:rsidP="00E85518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13" w:name="_Hlk120890483"/>
            <w:r w:rsidRPr="000C227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Leptospirosis</w:t>
            </w:r>
          </w:p>
          <w:p w14:paraId="1049E785" w14:textId="77777777" w:rsidR="00E85518" w:rsidRPr="000C2272" w:rsidRDefault="00E85518" w:rsidP="00E85518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Selwyn S</w:t>
            </w:r>
          </w:p>
          <w:bookmarkEnd w:id="13"/>
          <w:p w14:paraId="259C137B" w14:textId="59DDBB35" w:rsidR="001A05E0" w:rsidRPr="000C2272" w:rsidRDefault="001A05E0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en-GB"/>
              </w:rPr>
              <w:t>1</w:t>
            </w:r>
            <w:r w:rsidR="00724B42" w:rsidRPr="000C2272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en-GB"/>
              </w:rPr>
              <w:t>0</w:t>
            </w:r>
            <w:r w:rsidRPr="000C2272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en-GB"/>
              </w:rPr>
              <w:t>:45</w:t>
            </w:r>
            <w:r w:rsidR="00724B42" w:rsidRPr="000C2272"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en-GB"/>
              </w:rPr>
              <w:t xml:space="preserve"> – 11:30</w:t>
            </w:r>
          </w:p>
        </w:tc>
      </w:tr>
      <w:tr w:rsidR="001A7802" w:rsidRPr="00522CCD" w14:paraId="2690FF86" w14:textId="77777777" w:rsidTr="008D4080">
        <w:trPr>
          <w:cantSplit/>
          <w:trHeight w:val="631"/>
          <w:jc w:val="center"/>
        </w:trPr>
        <w:tc>
          <w:tcPr>
            <w:tcW w:w="2537" w:type="dxa"/>
            <w:gridSpan w:val="2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69D7E432" w14:textId="77777777" w:rsidR="00DF3210" w:rsidRPr="00522CCD" w:rsidRDefault="00DF3210" w:rsidP="00DF321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 xml:space="preserve">Malaria prevention and  </w:t>
            </w: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chemoprophylaxis</w:t>
            </w:r>
          </w:p>
          <w:p w14:paraId="041E12D4" w14:textId="49AD2E2F" w:rsidR="00490343" w:rsidRPr="00522CCD" w:rsidRDefault="00490343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 xml:space="preserve">K </w:t>
            </w:r>
            <w:proofErr w:type="spellStart"/>
            <w:r w:rsidRPr="00522CCD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Morch</w:t>
            </w:r>
            <w:proofErr w:type="spellEnd"/>
          </w:p>
          <w:p w14:paraId="0AE65B8C" w14:textId="1A000967" w:rsidR="001A05E0" w:rsidRPr="00522CCD" w:rsidRDefault="00710B6C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522CCD">
              <w:rPr>
                <w:rFonts w:asciiTheme="minorHAnsi" w:hAnsiTheme="minorHAnsi" w:cstheme="minorHAnsi"/>
                <w:iCs/>
                <w:sz w:val="16"/>
                <w:szCs w:val="16"/>
              </w:rPr>
              <w:t>10:45 – 11:20</w:t>
            </w:r>
          </w:p>
        </w:tc>
        <w:tc>
          <w:tcPr>
            <w:tcW w:w="2198" w:type="dxa"/>
          </w:tcPr>
          <w:p w14:paraId="511CED05" w14:textId="77777777" w:rsidR="00710B6C" w:rsidRPr="00522CCD" w:rsidRDefault="00710B6C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Lunch</w:t>
            </w:r>
          </w:p>
          <w:p w14:paraId="480B3B56" w14:textId="5DBDAF0F" w:rsidR="001A05E0" w:rsidRPr="00522CCD" w:rsidRDefault="00710B6C" w:rsidP="00921A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12:45-13:30</w:t>
            </w:r>
          </w:p>
        </w:tc>
        <w:tc>
          <w:tcPr>
            <w:tcW w:w="241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0BD5BE72" w14:textId="77777777" w:rsidR="0065325A" w:rsidRPr="000C2272" w:rsidRDefault="0065325A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Lunch</w:t>
            </w:r>
          </w:p>
          <w:p w14:paraId="21F7C899" w14:textId="77777777" w:rsidR="0065325A" w:rsidRPr="000C2272" w:rsidRDefault="0065325A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12:30-13:30</w:t>
            </w:r>
          </w:p>
          <w:p w14:paraId="4252C98C" w14:textId="02D62CA3" w:rsidR="001A05E0" w:rsidRPr="000C2272" w:rsidRDefault="001A05E0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BBEE5F" w14:textId="77777777" w:rsidR="00E85518" w:rsidRPr="000C2272" w:rsidRDefault="00E85518" w:rsidP="00E855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Clinical Vignette with syndromic differential</w:t>
            </w:r>
            <w:r w:rsidRPr="000C227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C2272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en-GB"/>
              </w:rPr>
              <w:t xml:space="preserve"> </w:t>
            </w:r>
          </w:p>
          <w:p w14:paraId="2FB4ADD8" w14:textId="77777777" w:rsidR="00E85518" w:rsidRPr="000C2272" w:rsidRDefault="00E85518" w:rsidP="00E85518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i/>
                <w:sz w:val="16"/>
                <w:szCs w:val="16"/>
              </w:rPr>
              <w:t>B Blomberg</w:t>
            </w:r>
          </w:p>
          <w:p w14:paraId="7D0AE8D5" w14:textId="484ECFA7" w:rsidR="001A05E0" w:rsidRPr="000C2272" w:rsidRDefault="00E85518" w:rsidP="00E85518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</w:rPr>
              <w:t>11:30 – 12:30</w:t>
            </w:r>
          </w:p>
        </w:tc>
        <w:tc>
          <w:tcPr>
            <w:tcW w:w="2479" w:type="dxa"/>
            <w:shd w:val="clear" w:color="auto" w:fill="auto"/>
          </w:tcPr>
          <w:p w14:paraId="39D75D5D" w14:textId="77777777" w:rsidR="0065325A" w:rsidRPr="000C2272" w:rsidRDefault="0065325A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C2272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Lunch</w:t>
            </w:r>
            <w:proofErr w:type="spellEnd"/>
          </w:p>
          <w:p w14:paraId="752F2F54" w14:textId="16259314" w:rsidR="001A05E0" w:rsidRPr="000C2272" w:rsidRDefault="0065325A" w:rsidP="00921A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12:45 – 13:30</w:t>
            </w:r>
          </w:p>
        </w:tc>
        <w:tc>
          <w:tcPr>
            <w:tcW w:w="2340" w:type="dxa"/>
            <w:shd w:val="clear" w:color="auto" w:fill="auto"/>
          </w:tcPr>
          <w:p w14:paraId="6DE4BC0E" w14:textId="77777777" w:rsidR="00921AE7" w:rsidRPr="000C2272" w:rsidRDefault="00921AE7" w:rsidP="00921AE7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0C2272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Endemic mycoses in tropics</w:t>
            </w:r>
          </w:p>
          <w:p w14:paraId="77C12716" w14:textId="189B41FB" w:rsidR="00B64E74" w:rsidRPr="000C2272" w:rsidRDefault="000925F8" w:rsidP="00921AE7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i/>
                <w:sz w:val="16"/>
                <w:szCs w:val="16"/>
              </w:rPr>
              <w:t>Rini</w:t>
            </w:r>
          </w:p>
          <w:p w14:paraId="2E379D0E" w14:textId="47ED5ACC" w:rsidR="001A05E0" w:rsidRPr="000C2272" w:rsidRDefault="00271BC1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2272">
              <w:rPr>
                <w:rFonts w:asciiTheme="minorHAnsi" w:hAnsiTheme="minorHAnsi" w:cstheme="minorHAnsi"/>
                <w:sz w:val="16"/>
                <w:szCs w:val="16"/>
              </w:rPr>
              <w:t>11:</w:t>
            </w:r>
            <w:r w:rsidR="00724B42" w:rsidRPr="000C2272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0C2272">
              <w:rPr>
                <w:rFonts w:asciiTheme="minorHAnsi" w:hAnsiTheme="minorHAnsi" w:cstheme="minorHAnsi"/>
                <w:sz w:val="16"/>
                <w:szCs w:val="16"/>
              </w:rPr>
              <w:t xml:space="preserve"> – 12:</w:t>
            </w:r>
            <w:r w:rsidR="00724B42" w:rsidRPr="000C2272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</w:tr>
      <w:tr w:rsidR="009D3E72" w:rsidRPr="00522CCD" w14:paraId="5A5D9D5A" w14:textId="77777777" w:rsidTr="008D4080">
        <w:trPr>
          <w:cantSplit/>
          <w:trHeight w:val="826"/>
          <w:jc w:val="center"/>
        </w:trPr>
        <w:tc>
          <w:tcPr>
            <w:tcW w:w="2537" w:type="dxa"/>
            <w:gridSpan w:val="2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7856E580" w14:textId="77777777" w:rsidR="009D3E72" w:rsidRPr="00522CCD" w:rsidRDefault="009D3E72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Malaria</w:t>
            </w:r>
          </w:p>
          <w:p w14:paraId="68EE3642" w14:textId="77777777" w:rsidR="00385ED0" w:rsidRPr="00385ED0" w:rsidRDefault="00385ED0" w:rsidP="00921AE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385ED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Ramya</w:t>
            </w:r>
          </w:p>
          <w:p w14:paraId="37933532" w14:textId="47BAEBA0" w:rsidR="009D3E72" w:rsidRPr="00522CCD" w:rsidRDefault="009D3E72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>LABORATORY</w:t>
            </w:r>
          </w:p>
          <w:p w14:paraId="3A7958F6" w14:textId="256C8A18" w:rsidR="009D3E72" w:rsidRPr="00522CCD" w:rsidRDefault="009D3E72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11:30-12:45</w:t>
            </w:r>
          </w:p>
        </w:tc>
        <w:tc>
          <w:tcPr>
            <w:tcW w:w="2198" w:type="dxa"/>
            <w:vMerge w:val="restart"/>
          </w:tcPr>
          <w:p w14:paraId="12C34A0A" w14:textId="2885AC20" w:rsidR="009D3E72" w:rsidRPr="00522CCD" w:rsidRDefault="009D3E72" w:rsidP="009D3E7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Overview of RNTCP</w:t>
            </w:r>
          </w:p>
          <w:p w14:paraId="68FC2CC9" w14:textId="77777777" w:rsidR="009D3E72" w:rsidRPr="00522CCD" w:rsidRDefault="009D3E72" w:rsidP="009D3E7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and a Village visit</w:t>
            </w:r>
          </w:p>
          <w:p w14:paraId="27FA1ABB" w14:textId="2D4EFBFA" w:rsidR="009D3E72" w:rsidRPr="00522CCD" w:rsidRDefault="009D3E72" w:rsidP="009D3E72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>14:00-17:30</w:t>
            </w:r>
          </w:p>
        </w:tc>
        <w:tc>
          <w:tcPr>
            <w:tcW w:w="2410" w:type="dxa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20E07210" w14:textId="77777777" w:rsidR="009D3E72" w:rsidRPr="000E5C5A" w:rsidRDefault="009D3E72" w:rsidP="0085474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E5C5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Trypanosomiasis</w:t>
            </w:r>
          </w:p>
          <w:p w14:paraId="5D849844" w14:textId="77777777" w:rsidR="009D3E72" w:rsidRPr="00522CCD" w:rsidRDefault="009D3E72" w:rsidP="0085474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>B Blomberg</w:t>
            </w:r>
          </w:p>
          <w:p w14:paraId="0EB139CF" w14:textId="1B245662" w:rsidR="009D3E72" w:rsidRPr="00522CCD" w:rsidRDefault="009D3E72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>13:30 – 14:30</w:t>
            </w:r>
          </w:p>
        </w:tc>
        <w:tc>
          <w:tcPr>
            <w:tcW w:w="1843" w:type="dxa"/>
            <w:shd w:val="clear" w:color="auto" w:fill="auto"/>
          </w:tcPr>
          <w:p w14:paraId="05A914EE" w14:textId="77777777" w:rsidR="00E85518" w:rsidRPr="00522CCD" w:rsidRDefault="00E85518" w:rsidP="00E8551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Lunch</w:t>
            </w:r>
          </w:p>
          <w:p w14:paraId="47B842D5" w14:textId="4294AC34" w:rsidR="009D3E72" w:rsidRPr="00522CCD" w:rsidRDefault="00E85518" w:rsidP="00E8551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12:30 – 13:30</w:t>
            </w:r>
          </w:p>
        </w:tc>
        <w:tc>
          <w:tcPr>
            <w:tcW w:w="2479" w:type="dxa"/>
            <w:vMerge w:val="restart"/>
            <w:shd w:val="clear" w:color="auto" w:fill="auto"/>
          </w:tcPr>
          <w:p w14:paraId="1840FA92" w14:textId="77777777" w:rsidR="009D3E72" w:rsidRPr="00522CCD" w:rsidRDefault="009D3E72" w:rsidP="009D3E7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sz w:val="16"/>
                <w:szCs w:val="16"/>
              </w:rPr>
              <w:t>BMP ORATION</w:t>
            </w:r>
          </w:p>
          <w:p w14:paraId="0FD97C66" w14:textId="674633FF" w:rsidR="009D3E72" w:rsidRPr="00522CCD" w:rsidRDefault="00A31CF3" w:rsidP="009D3E7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17:00 – 18:30</w:t>
            </w:r>
          </w:p>
          <w:p w14:paraId="01F9080C" w14:textId="77777777" w:rsidR="009D3E72" w:rsidRPr="00522CCD" w:rsidRDefault="009D3E72" w:rsidP="009D3E7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i/>
                <w:sz w:val="16"/>
                <w:szCs w:val="16"/>
              </w:rPr>
              <w:t>Louise Thwaites</w:t>
            </w:r>
            <w:bookmarkStart w:id="14" w:name="_Hlk151478767"/>
            <w:r w:rsidRPr="00522CCD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GB"/>
              </w:rPr>
              <w:t xml:space="preserve"> </w:t>
            </w:r>
          </w:p>
          <w:p w14:paraId="762A695F" w14:textId="7B6E6C7C" w:rsidR="009D3E72" w:rsidRPr="00522CCD" w:rsidRDefault="009D3E72" w:rsidP="009D3E7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GB"/>
              </w:rPr>
            </w:pPr>
          </w:p>
          <w:p w14:paraId="5644BF91" w14:textId="2675F485" w:rsidR="00A720CC" w:rsidRPr="00522CCD" w:rsidRDefault="00A720CC" w:rsidP="009D3E7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GB"/>
              </w:rPr>
            </w:pPr>
          </w:p>
          <w:p w14:paraId="163259CD" w14:textId="24ABCBE4" w:rsidR="00A720CC" w:rsidRPr="00522CCD" w:rsidRDefault="00A720CC" w:rsidP="009D3E7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GB"/>
              </w:rPr>
            </w:pPr>
          </w:p>
          <w:p w14:paraId="6DB9A911" w14:textId="0697D6B5" w:rsidR="00A720CC" w:rsidRPr="00522CCD" w:rsidRDefault="00A720CC" w:rsidP="009D3E7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GB"/>
              </w:rPr>
            </w:pPr>
          </w:p>
          <w:p w14:paraId="16A3747D" w14:textId="17B88DA5" w:rsidR="00A720CC" w:rsidRPr="00522CCD" w:rsidRDefault="00A720CC" w:rsidP="009D3E7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GB"/>
              </w:rPr>
            </w:pPr>
          </w:p>
          <w:p w14:paraId="1E1EA931" w14:textId="77777777" w:rsidR="00A720CC" w:rsidRPr="00522CCD" w:rsidRDefault="00A720CC" w:rsidP="009D3E7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iCs/>
                <w:sz w:val="16"/>
                <w:szCs w:val="16"/>
                <w:lang w:val="en-GB"/>
              </w:rPr>
            </w:pPr>
          </w:p>
          <w:bookmarkEnd w:id="14"/>
          <w:p w14:paraId="5FC48000" w14:textId="5C3E1CDC" w:rsidR="009D3E72" w:rsidRPr="00522CCD" w:rsidRDefault="009D3E72" w:rsidP="009D3E72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14:paraId="07180B4B" w14:textId="77777777" w:rsidR="009D3E72" w:rsidRPr="00522CCD" w:rsidRDefault="009D3E72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>Lunch</w:t>
            </w:r>
          </w:p>
          <w:p w14:paraId="4075E6A8" w14:textId="1471AE5E" w:rsidR="009D3E72" w:rsidRPr="00522CCD" w:rsidRDefault="009D3E72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>12:30</w:t>
            </w:r>
          </w:p>
          <w:p w14:paraId="54018BD0" w14:textId="7D0B518A" w:rsidR="009D3E72" w:rsidRPr="00522CCD" w:rsidRDefault="009D3E72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</w:tr>
      <w:tr w:rsidR="009D3E72" w:rsidRPr="00522CCD" w14:paraId="4D6E0369" w14:textId="77777777" w:rsidTr="008D4080">
        <w:trPr>
          <w:cantSplit/>
          <w:trHeight w:val="390"/>
          <w:jc w:val="center"/>
        </w:trPr>
        <w:tc>
          <w:tcPr>
            <w:tcW w:w="2537" w:type="dxa"/>
            <w:gridSpan w:val="2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4FFA86C5" w14:textId="77777777" w:rsidR="009D3E72" w:rsidRPr="00522CCD" w:rsidRDefault="009D3E72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Lunch</w:t>
            </w:r>
          </w:p>
          <w:p w14:paraId="0E8AFDAB" w14:textId="3E28C985" w:rsidR="009D3E72" w:rsidRPr="00522CCD" w:rsidRDefault="009D3E72" w:rsidP="00921AE7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12:45-13:30</w:t>
            </w:r>
          </w:p>
        </w:tc>
        <w:tc>
          <w:tcPr>
            <w:tcW w:w="2198" w:type="dxa"/>
            <w:vMerge/>
          </w:tcPr>
          <w:p w14:paraId="76410688" w14:textId="578C78EA" w:rsidR="009D3E72" w:rsidRPr="00522CCD" w:rsidRDefault="009D3E72" w:rsidP="009D3E7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566C0904" w14:textId="5026BA24" w:rsidR="009D3E72" w:rsidRPr="00522CCD" w:rsidRDefault="009D3E72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Derm - Bedside Clinics </w:t>
            </w:r>
          </w:p>
          <w:p w14:paraId="09A2CE53" w14:textId="73B2A621" w:rsidR="009D3E72" w:rsidRPr="00522CCD" w:rsidRDefault="009D3E72" w:rsidP="00921AE7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/>
                <w:sz w:val="16"/>
                <w:szCs w:val="16"/>
              </w:rPr>
              <w:t>R Karthik /</w:t>
            </w:r>
            <w:r w:rsidR="001B144D" w:rsidRPr="00522CC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Shakeel</w:t>
            </w:r>
          </w:p>
          <w:p w14:paraId="5C37DBF4" w14:textId="2F6D7569" w:rsidR="009D3E72" w:rsidRPr="00522CCD" w:rsidRDefault="009D3E72" w:rsidP="00921A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14:30 – 16:30</w:t>
            </w:r>
          </w:p>
        </w:tc>
        <w:tc>
          <w:tcPr>
            <w:tcW w:w="1843" w:type="dxa"/>
            <w:shd w:val="clear" w:color="auto" w:fill="auto"/>
          </w:tcPr>
          <w:p w14:paraId="61312C0D" w14:textId="77777777" w:rsidR="00E85518" w:rsidRPr="00522CCD" w:rsidRDefault="00E85518" w:rsidP="00E8551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n-GB"/>
              </w:rPr>
              <w:t>Dermatological syndromes in the tropics vs travellers</w:t>
            </w:r>
            <w:r w:rsidRPr="00522CC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</w:p>
          <w:p w14:paraId="3673DF44" w14:textId="77777777" w:rsidR="00E85518" w:rsidRPr="00522CCD" w:rsidRDefault="00E85518" w:rsidP="00E8551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en-GB"/>
              </w:rPr>
              <w:t>S Abraham</w:t>
            </w:r>
          </w:p>
          <w:p w14:paraId="65FDFD39" w14:textId="164906CD" w:rsidR="009D3E72" w:rsidRPr="00522CCD" w:rsidRDefault="00E85518" w:rsidP="00E85518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>13:30 – 14:30</w:t>
            </w:r>
          </w:p>
        </w:tc>
        <w:tc>
          <w:tcPr>
            <w:tcW w:w="2479" w:type="dxa"/>
            <w:vMerge/>
            <w:shd w:val="clear" w:color="auto" w:fill="auto"/>
            <w:vAlign w:val="center"/>
          </w:tcPr>
          <w:p w14:paraId="03D5B0C4" w14:textId="16837285" w:rsidR="009D3E72" w:rsidRPr="00522CCD" w:rsidRDefault="009D3E72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37EB000F" w14:textId="77777777" w:rsidR="009D3E72" w:rsidRPr="00522CCD" w:rsidRDefault="009D3E72" w:rsidP="00921A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85518" w:rsidRPr="00522CCD" w14:paraId="2DC64B92" w14:textId="77777777" w:rsidTr="008D4080">
        <w:trPr>
          <w:cantSplit/>
          <w:trHeight w:val="410"/>
          <w:jc w:val="center"/>
        </w:trPr>
        <w:tc>
          <w:tcPr>
            <w:tcW w:w="2537" w:type="dxa"/>
            <w:gridSpan w:val="2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42D25B58" w14:textId="77777777" w:rsidR="00E85518" w:rsidRPr="00522CCD" w:rsidRDefault="00E85518" w:rsidP="0085474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Clinical Vignette with syndromic differential</w:t>
            </w: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22CC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en-GB"/>
              </w:rPr>
              <w:t xml:space="preserve"> </w:t>
            </w:r>
          </w:p>
          <w:p w14:paraId="1B07155D" w14:textId="77777777" w:rsidR="00E85518" w:rsidRPr="00522CCD" w:rsidRDefault="00E85518" w:rsidP="0085474D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/>
                <w:sz w:val="16"/>
                <w:szCs w:val="16"/>
              </w:rPr>
              <w:t>B Blomberg</w:t>
            </w:r>
          </w:p>
          <w:p w14:paraId="77D697E2" w14:textId="11EA1650" w:rsidR="00E85518" w:rsidRPr="00522CCD" w:rsidRDefault="00E85518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>13:30 – 14:30</w:t>
            </w:r>
          </w:p>
        </w:tc>
        <w:tc>
          <w:tcPr>
            <w:tcW w:w="2198" w:type="dxa"/>
            <w:vMerge/>
          </w:tcPr>
          <w:p w14:paraId="7E8DBA93" w14:textId="77777777" w:rsidR="00E85518" w:rsidRPr="00522CCD" w:rsidRDefault="00E85518" w:rsidP="00921A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1E3B94D0" w14:textId="77777777" w:rsidR="00E85518" w:rsidRPr="00522CCD" w:rsidRDefault="00E85518" w:rsidP="00921A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DEB750C" w14:textId="77777777" w:rsidR="00E85518" w:rsidRPr="00522CCD" w:rsidRDefault="00E85518" w:rsidP="00E855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Bedside Clinics </w:t>
            </w:r>
          </w:p>
          <w:p w14:paraId="4CF65727" w14:textId="77777777" w:rsidR="00E85518" w:rsidRPr="00522CCD" w:rsidRDefault="00E85518" w:rsidP="00E85518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/>
                <w:sz w:val="16"/>
                <w:szCs w:val="16"/>
              </w:rPr>
              <w:t>R Karthik / Shakeel</w:t>
            </w:r>
          </w:p>
          <w:p w14:paraId="6EC8A954" w14:textId="217A4E82" w:rsidR="00E85518" w:rsidRPr="00522CCD" w:rsidRDefault="00E85518" w:rsidP="00E855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14:30 – 16:30</w:t>
            </w:r>
          </w:p>
        </w:tc>
        <w:tc>
          <w:tcPr>
            <w:tcW w:w="2479" w:type="dxa"/>
            <w:vMerge/>
            <w:shd w:val="clear" w:color="auto" w:fill="auto"/>
            <w:vAlign w:val="center"/>
          </w:tcPr>
          <w:p w14:paraId="2314FD72" w14:textId="77777777" w:rsidR="00E85518" w:rsidRPr="00522CCD" w:rsidRDefault="00E85518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774BB0B0" w14:textId="77777777" w:rsidR="00E85518" w:rsidRPr="00522CCD" w:rsidRDefault="00E85518" w:rsidP="00921A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E85518" w:rsidRPr="00522CCD" w14:paraId="2D851FA7" w14:textId="77777777" w:rsidTr="00D650A2">
        <w:trPr>
          <w:cantSplit/>
          <w:trHeight w:val="659"/>
          <w:jc w:val="center"/>
        </w:trPr>
        <w:tc>
          <w:tcPr>
            <w:tcW w:w="2537" w:type="dxa"/>
            <w:gridSpan w:val="2"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66D84D41" w14:textId="77777777" w:rsidR="00E85518" w:rsidRPr="00522CCD" w:rsidRDefault="00E85518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Bedside Clinics </w:t>
            </w:r>
          </w:p>
          <w:p w14:paraId="1318B518" w14:textId="407EE9DE" w:rsidR="00E85518" w:rsidRPr="00522CCD" w:rsidRDefault="00E85518" w:rsidP="00921AE7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/>
                <w:sz w:val="16"/>
                <w:szCs w:val="16"/>
              </w:rPr>
              <w:t>R Karthik / Shakeel</w:t>
            </w:r>
          </w:p>
          <w:p w14:paraId="71D741E6" w14:textId="35E82493" w:rsidR="00E85518" w:rsidRPr="00522CCD" w:rsidRDefault="00E85518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14:30 – 16:30</w:t>
            </w:r>
          </w:p>
        </w:tc>
        <w:tc>
          <w:tcPr>
            <w:tcW w:w="2198" w:type="dxa"/>
            <w:vMerge/>
          </w:tcPr>
          <w:p w14:paraId="403FD8BF" w14:textId="5462CAF2" w:rsidR="00E85518" w:rsidRPr="00522CCD" w:rsidRDefault="00E85518" w:rsidP="00921AE7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43" w:type="dxa"/>
              <w:left w:w="70" w:type="dxa"/>
              <w:bottom w:w="43" w:type="dxa"/>
              <w:right w:w="0" w:type="dxa"/>
            </w:tcMar>
          </w:tcPr>
          <w:p w14:paraId="522E125D" w14:textId="1FDF63DB" w:rsidR="00E85518" w:rsidRPr="00522CCD" w:rsidRDefault="00E85518" w:rsidP="00921AE7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7E6735E" w14:textId="1E2081ED" w:rsidR="00E85518" w:rsidRPr="00522CCD" w:rsidRDefault="00E85518" w:rsidP="00921A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479" w:type="dxa"/>
            <w:vMerge/>
            <w:shd w:val="clear" w:color="auto" w:fill="auto"/>
            <w:vAlign w:val="center"/>
          </w:tcPr>
          <w:p w14:paraId="33F5417F" w14:textId="07ACB229" w:rsidR="00E85518" w:rsidRPr="00522CCD" w:rsidRDefault="00E85518" w:rsidP="00921AE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14:paraId="2E73DA29" w14:textId="77777777" w:rsidR="00E85518" w:rsidRPr="00522CCD" w:rsidRDefault="00E85518" w:rsidP="00921AE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E2F157B" w14:textId="54C85AA6" w:rsidR="00E50E3D" w:rsidRPr="00522CCD" w:rsidRDefault="003D6609" w:rsidP="00921AE7">
      <w:pPr>
        <w:rPr>
          <w:rFonts w:asciiTheme="minorHAnsi" w:hAnsiTheme="minorHAnsi" w:cstheme="minorHAnsi"/>
          <w:sz w:val="16"/>
          <w:szCs w:val="16"/>
        </w:rPr>
      </w:pPr>
      <w:r w:rsidRPr="00522CCD">
        <w:rPr>
          <w:rFonts w:asciiTheme="minorHAnsi" w:hAnsiTheme="minorHAnsi" w:cstheme="minorHAnsi"/>
          <w:sz w:val="16"/>
          <w:szCs w:val="16"/>
        </w:rPr>
        <w:lastRenderedPageBreak/>
        <w:tab/>
      </w:r>
      <w:r w:rsidRPr="00522CCD">
        <w:rPr>
          <w:rFonts w:asciiTheme="minorHAnsi" w:hAnsiTheme="minorHAnsi" w:cstheme="minorHAnsi"/>
          <w:sz w:val="16"/>
          <w:szCs w:val="16"/>
        </w:rPr>
        <w:tab/>
      </w:r>
      <w:r w:rsidRPr="00522CCD">
        <w:rPr>
          <w:rFonts w:asciiTheme="minorHAnsi" w:hAnsiTheme="minorHAnsi" w:cstheme="minorHAnsi"/>
          <w:sz w:val="16"/>
          <w:szCs w:val="16"/>
        </w:rPr>
        <w:tab/>
      </w:r>
      <w:r w:rsidRPr="00522CCD">
        <w:rPr>
          <w:rFonts w:asciiTheme="minorHAnsi" w:hAnsiTheme="minorHAnsi" w:cstheme="minorHAnsi"/>
          <w:sz w:val="16"/>
          <w:szCs w:val="16"/>
        </w:rPr>
        <w:tab/>
      </w:r>
      <w:r w:rsidRPr="00522CCD">
        <w:rPr>
          <w:rFonts w:asciiTheme="minorHAnsi" w:hAnsiTheme="minorHAnsi" w:cstheme="minorHAnsi"/>
          <w:sz w:val="16"/>
          <w:szCs w:val="16"/>
        </w:rPr>
        <w:tab/>
      </w:r>
      <w:r w:rsidRPr="00522CCD">
        <w:rPr>
          <w:rFonts w:asciiTheme="minorHAnsi" w:hAnsiTheme="minorHAnsi" w:cstheme="minorHAnsi"/>
          <w:sz w:val="16"/>
          <w:szCs w:val="16"/>
        </w:rPr>
        <w:tab/>
      </w:r>
      <w:r w:rsidRPr="00522CCD">
        <w:rPr>
          <w:rFonts w:asciiTheme="minorHAnsi" w:hAnsiTheme="minorHAnsi" w:cstheme="minorHAnsi"/>
          <w:sz w:val="16"/>
          <w:szCs w:val="16"/>
        </w:rPr>
        <w:tab/>
      </w:r>
      <w:r w:rsidRPr="00522CCD">
        <w:rPr>
          <w:rFonts w:asciiTheme="minorHAnsi" w:hAnsiTheme="minorHAnsi" w:cstheme="minorHAnsi"/>
          <w:sz w:val="16"/>
          <w:szCs w:val="16"/>
        </w:rPr>
        <w:tab/>
      </w:r>
      <w:r w:rsidRPr="00522CCD">
        <w:rPr>
          <w:rFonts w:asciiTheme="minorHAnsi" w:hAnsiTheme="minorHAnsi" w:cstheme="minorHAnsi"/>
          <w:sz w:val="16"/>
          <w:szCs w:val="16"/>
        </w:rPr>
        <w:tab/>
      </w:r>
    </w:p>
    <w:p w14:paraId="6E811C6A" w14:textId="77777777" w:rsidR="004754F1" w:rsidRPr="00522CCD" w:rsidRDefault="004754F1" w:rsidP="009A5188">
      <w:pPr>
        <w:shd w:val="clear" w:color="auto" w:fill="FFFFFF" w:themeFill="background1"/>
      </w:pPr>
    </w:p>
    <w:tbl>
      <w:tblPr>
        <w:tblpPr w:leftFromText="180" w:rightFromText="180" w:vertAnchor="text" w:horzAnchor="margin" w:tblpXSpec="center" w:tblpY="-531"/>
        <w:tblW w:w="14431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0A0" w:firstRow="1" w:lastRow="0" w:firstColumn="1" w:lastColumn="0" w:noHBand="0" w:noVBand="0"/>
      </w:tblPr>
      <w:tblGrid>
        <w:gridCol w:w="2112"/>
        <w:gridCol w:w="2838"/>
        <w:gridCol w:w="2520"/>
        <w:gridCol w:w="2408"/>
        <w:gridCol w:w="2581"/>
        <w:gridCol w:w="1972"/>
      </w:tblGrid>
      <w:tr w:rsidR="00B07DDD" w:rsidRPr="00522CCD" w14:paraId="5E9F8E3C" w14:textId="77777777" w:rsidTr="003919BF">
        <w:trPr>
          <w:trHeight w:val="315"/>
        </w:trPr>
        <w:tc>
          <w:tcPr>
            <w:tcW w:w="14431" w:type="dxa"/>
            <w:gridSpan w:val="6"/>
            <w:shd w:val="clear" w:color="auto" w:fill="DBE5F1" w:themeFill="accent1" w:themeFillTint="33"/>
          </w:tcPr>
          <w:p w14:paraId="4280B4A9" w14:textId="5C8FF623" w:rsidR="00B07DDD" w:rsidRPr="00522CCD" w:rsidRDefault="00B07DDD" w:rsidP="00B07DDD">
            <w:pPr>
              <w:jc w:val="center"/>
              <w:rPr>
                <w:b/>
                <w:sz w:val="28"/>
                <w:szCs w:val="28"/>
              </w:rPr>
            </w:pPr>
            <w:r w:rsidRPr="00522CCD">
              <w:rPr>
                <w:b/>
                <w:sz w:val="28"/>
                <w:szCs w:val="28"/>
              </w:rPr>
              <w:t>1</w:t>
            </w:r>
            <w:r w:rsidR="003C0EE3">
              <w:rPr>
                <w:b/>
                <w:sz w:val="28"/>
                <w:szCs w:val="28"/>
              </w:rPr>
              <w:t>7</w:t>
            </w:r>
            <w:r w:rsidRPr="00522CCD">
              <w:rPr>
                <w:b/>
                <w:sz w:val="28"/>
                <w:szCs w:val="28"/>
                <w:vertAlign w:val="superscript"/>
              </w:rPr>
              <w:t>th</w:t>
            </w:r>
            <w:r w:rsidRPr="00522CCD">
              <w:rPr>
                <w:b/>
                <w:sz w:val="28"/>
                <w:szCs w:val="28"/>
              </w:rPr>
              <w:t xml:space="preserve"> International Short Course in Clinical Tropical Medicine at CMC 202</w:t>
            </w:r>
            <w:r w:rsidR="003C0EE3">
              <w:rPr>
                <w:b/>
                <w:sz w:val="28"/>
                <w:szCs w:val="28"/>
              </w:rPr>
              <w:t>5</w:t>
            </w:r>
            <w:r w:rsidRPr="00522CCD">
              <w:rPr>
                <w:b/>
                <w:sz w:val="28"/>
                <w:szCs w:val="28"/>
              </w:rPr>
              <w:t>; Week two</w:t>
            </w:r>
          </w:p>
        </w:tc>
      </w:tr>
      <w:tr w:rsidR="00B07DDD" w:rsidRPr="00522CCD" w14:paraId="6B09100E" w14:textId="77777777" w:rsidTr="000F2247">
        <w:trPr>
          <w:trHeight w:val="472"/>
        </w:trPr>
        <w:tc>
          <w:tcPr>
            <w:tcW w:w="2112" w:type="dxa"/>
            <w:shd w:val="clear" w:color="auto" w:fill="auto"/>
          </w:tcPr>
          <w:p w14:paraId="2A2081A5" w14:textId="07F010FB" w:rsidR="00B07DDD" w:rsidRPr="003A353D" w:rsidRDefault="00B07DDD" w:rsidP="00B07DD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lang w:val="nb-NO"/>
              </w:rPr>
            </w:pPr>
            <w:proofErr w:type="spellStart"/>
            <w:r w:rsidRPr="003A353D">
              <w:rPr>
                <w:rFonts w:ascii="Times New Roman" w:hAnsi="Times New Roman" w:cs="Times New Roman"/>
                <w:b/>
                <w:bCs/>
                <w:sz w:val="18"/>
                <w:szCs w:val="16"/>
                <w:lang w:val="nb-NO"/>
              </w:rPr>
              <w:t>Monday</w:t>
            </w:r>
            <w:proofErr w:type="spellEnd"/>
            <w:r w:rsidRPr="003A353D">
              <w:rPr>
                <w:rFonts w:ascii="Times New Roman" w:hAnsi="Times New Roman" w:cs="Times New Roman"/>
                <w:b/>
                <w:bCs/>
                <w:sz w:val="18"/>
                <w:szCs w:val="16"/>
                <w:lang w:val="nb-NO"/>
              </w:rPr>
              <w:t xml:space="preserve"> Nov 2</w:t>
            </w:r>
            <w:r w:rsidR="00883041">
              <w:rPr>
                <w:rFonts w:ascii="Times New Roman" w:hAnsi="Times New Roman" w:cs="Times New Roman"/>
                <w:b/>
                <w:bCs/>
                <w:sz w:val="18"/>
                <w:szCs w:val="16"/>
                <w:lang w:val="nb-NO"/>
              </w:rPr>
              <w:t>4</w:t>
            </w:r>
          </w:p>
          <w:p w14:paraId="3C1A555B" w14:textId="27EF8F24" w:rsidR="00B07DDD" w:rsidRPr="003A353D" w:rsidRDefault="000F2247" w:rsidP="00B07DD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3A353D">
              <w:rPr>
                <w:rFonts w:asciiTheme="minorHAnsi" w:hAnsiTheme="minorHAnsi" w:cstheme="minorHAnsi"/>
                <w:b/>
                <w:sz w:val="18"/>
                <w:szCs w:val="16"/>
                <w:u w:val="single"/>
              </w:rPr>
              <w:t>Viral Infections</w:t>
            </w:r>
            <w:r w:rsidRPr="003A353D">
              <w:rPr>
                <w:rFonts w:ascii="Times New Roman" w:hAnsi="Times New Roman" w:cs="Times New Roman"/>
                <w:b/>
                <w:bCs/>
                <w:sz w:val="18"/>
                <w:szCs w:val="16"/>
                <w:u w:val="single"/>
                <w:lang w:val="nb-NO"/>
              </w:rPr>
              <w:t xml:space="preserve"> </w:t>
            </w:r>
          </w:p>
        </w:tc>
        <w:tc>
          <w:tcPr>
            <w:tcW w:w="2838" w:type="dxa"/>
            <w:shd w:val="clear" w:color="auto" w:fill="auto"/>
          </w:tcPr>
          <w:p w14:paraId="594969A9" w14:textId="5DDE6AF1" w:rsidR="00B07DDD" w:rsidRPr="003A353D" w:rsidRDefault="00B07DDD" w:rsidP="00B07DD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lang w:val="nb-NO"/>
              </w:rPr>
            </w:pPr>
            <w:r w:rsidRPr="003A353D">
              <w:rPr>
                <w:rFonts w:ascii="Times New Roman" w:hAnsi="Times New Roman" w:cs="Times New Roman"/>
                <w:b/>
                <w:bCs/>
                <w:sz w:val="18"/>
                <w:szCs w:val="16"/>
                <w:lang w:val="en-GB"/>
              </w:rPr>
              <w:t>Tuesday Nov 2</w:t>
            </w:r>
            <w:r w:rsidR="00883041">
              <w:rPr>
                <w:rFonts w:ascii="Times New Roman" w:hAnsi="Times New Roman" w:cs="Times New Roman"/>
                <w:b/>
                <w:bCs/>
                <w:sz w:val="18"/>
                <w:szCs w:val="16"/>
                <w:lang w:val="en-GB"/>
              </w:rPr>
              <w:t>5</w:t>
            </w:r>
          </w:p>
          <w:p w14:paraId="70675DEB" w14:textId="2782E20C" w:rsidR="00B07DDD" w:rsidRPr="003A353D" w:rsidRDefault="00E85518" w:rsidP="00B07D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</w:pPr>
            <w:r w:rsidRPr="003A353D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Miscellaneous</w:t>
            </w:r>
          </w:p>
        </w:tc>
        <w:tc>
          <w:tcPr>
            <w:tcW w:w="2520" w:type="dxa"/>
            <w:shd w:val="clear" w:color="auto" w:fill="auto"/>
          </w:tcPr>
          <w:p w14:paraId="21ED0C96" w14:textId="401C2FDC" w:rsidR="00D567E5" w:rsidRPr="003A353D" w:rsidRDefault="002951DF" w:rsidP="00D567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proofErr w:type="spellStart"/>
            <w:r w:rsidRPr="003A353D">
              <w:rPr>
                <w:rFonts w:ascii="Times New Roman" w:hAnsi="Times New Roman" w:cs="Times New Roman"/>
                <w:b/>
                <w:bCs/>
                <w:sz w:val="18"/>
                <w:szCs w:val="16"/>
                <w:lang w:val="nb-NO"/>
              </w:rPr>
              <w:t>Wednesday</w:t>
            </w:r>
            <w:proofErr w:type="spellEnd"/>
            <w:r w:rsidRPr="003A353D">
              <w:rPr>
                <w:rFonts w:ascii="Times New Roman" w:hAnsi="Times New Roman" w:cs="Times New Roman"/>
                <w:b/>
                <w:bCs/>
                <w:sz w:val="18"/>
                <w:szCs w:val="16"/>
                <w:lang w:val="nb-NO"/>
              </w:rPr>
              <w:t xml:space="preserve"> </w:t>
            </w:r>
            <w:r w:rsidR="00D567E5" w:rsidRPr="003A353D">
              <w:rPr>
                <w:rFonts w:ascii="Times New Roman" w:hAnsi="Times New Roman" w:cs="Times New Roman"/>
                <w:b/>
                <w:bCs/>
                <w:sz w:val="18"/>
                <w:szCs w:val="16"/>
                <w:lang w:val="nb-NO"/>
              </w:rPr>
              <w:t>Nov 2</w:t>
            </w:r>
            <w:r w:rsidR="00883041">
              <w:rPr>
                <w:rFonts w:ascii="Times New Roman" w:hAnsi="Times New Roman" w:cs="Times New Roman"/>
                <w:b/>
                <w:bCs/>
                <w:sz w:val="18"/>
                <w:szCs w:val="16"/>
                <w:lang w:val="nb-NO"/>
              </w:rPr>
              <w:t>6</w:t>
            </w:r>
          </w:p>
          <w:p w14:paraId="1856F114" w14:textId="33E0C53A" w:rsidR="00B07DDD" w:rsidRPr="003A353D" w:rsidRDefault="00520E77" w:rsidP="00D567E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</w:pPr>
            <w:r w:rsidRPr="003A353D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B</w:t>
            </w:r>
            <w:r w:rsidR="00BE51C0" w:rsidRPr="003A353D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acteria</w:t>
            </w:r>
            <w:r w:rsidRPr="003A353D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l infections</w:t>
            </w:r>
          </w:p>
        </w:tc>
        <w:tc>
          <w:tcPr>
            <w:tcW w:w="2408" w:type="dxa"/>
            <w:shd w:val="clear" w:color="auto" w:fill="auto"/>
          </w:tcPr>
          <w:p w14:paraId="05B823A9" w14:textId="7E2D188F" w:rsidR="002951DF" w:rsidRPr="00522CCD" w:rsidRDefault="002951DF" w:rsidP="00B07DD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2CCD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Thursday Nov </w:t>
            </w:r>
            <w:r w:rsidR="007C1091" w:rsidRPr="00522CCD">
              <w:rPr>
                <w:rFonts w:ascii="Times New Roman" w:hAnsi="Times New Roman" w:cs="Times New Roman"/>
                <w:b/>
                <w:sz w:val="18"/>
                <w:szCs w:val="24"/>
              </w:rPr>
              <w:t>2</w:t>
            </w:r>
            <w:r w:rsidR="00883041">
              <w:rPr>
                <w:rFonts w:ascii="Times New Roman" w:hAnsi="Times New Roman" w:cs="Times New Roman"/>
                <w:b/>
                <w:sz w:val="18"/>
                <w:szCs w:val="24"/>
              </w:rPr>
              <w:t>7</w:t>
            </w:r>
          </w:p>
          <w:p w14:paraId="62D4A706" w14:textId="0935A84C" w:rsidR="00B07DDD" w:rsidRPr="00522CCD" w:rsidRDefault="00ED6172" w:rsidP="00B07DD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522CCD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>Cestodes and Trematodes</w:t>
            </w:r>
          </w:p>
        </w:tc>
        <w:tc>
          <w:tcPr>
            <w:tcW w:w="2581" w:type="dxa"/>
            <w:shd w:val="clear" w:color="auto" w:fill="auto"/>
          </w:tcPr>
          <w:p w14:paraId="24E52CE6" w14:textId="574D74CF" w:rsidR="002C1A51" w:rsidRPr="00522CCD" w:rsidRDefault="00591D40" w:rsidP="002C1A5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lang w:val="nb-NO"/>
              </w:rPr>
            </w:pPr>
            <w:r w:rsidRPr="00522CCD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Friday</w:t>
            </w:r>
            <w:r w:rsidR="00963408" w:rsidRPr="00522CCD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</w:t>
            </w:r>
            <w:r w:rsidR="007C1091" w:rsidRPr="00522CCD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Nov 2</w:t>
            </w:r>
            <w:r w:rsidR="00883041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8</w:t>
            </w:r>
          </w:p>
          <w:p w14:paraId="2FCD96F1" w14:textId="590661B7" w:rsidR="00B07DDD" w:rsidRPr="00522CCD" w:rsidRDefault="00C42048" w:rsidP="00C4204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</w:pPr>
            <w:proofErr w:type="spellStart"/>
            <w:r w:rsidRPr="00522CCD">
              <w:rPr>
                <w:rFonts w:ascii="Times New Roman" w:hAnsi="Times New Roman" w:cs="Times New Roman"/>
                <w:b/>
                <w:bCs/>
                <w:sz w:val="18"/>
                <w:szCs w:val="16"/>
                <w:u w:val="single"/>
                <w:lang w:val="nb-NO"/>
              </w:rPr>
              <w:t>Helminth</w:t>
            </w:r>
            <w:proofErr w:type="spellEnd"/>
            <w:r w:rsidRPr="00522CCD">
              <w:rPr>
                <w:rFonts w:ascii="Times New Roman" w:hAnsi="Times New Roman" w:cs="Times New Roman"/>
                <w:b/>
                <w:bCs/>
                <w:sz w:val="18"/>
                <w:szCs w:val="16"/>
                <w:u w:val="single"/>
                <w:lang w:val="nb-NO"/>
              </w:rPr>
              <w:t xml:space="preserve"> </w:t>
            </w:r>
            <w:proofErr w:type="spellStart"/>
            <w:r w:rsidRPr="00522CCD">
              <w:rPr>
                <w:rFonts w:ascii="Times New Roman" w:hAnsi="Times New Roman" w:cs="Times New Roman"/>
                <w:b/>
                <w:bCs/>
                <w:sz w:val="18"/>
                <w:szCs w:val="16"/>
                <w:u w:val="single"/>
                <w:lang w:val="nb-NO"/>
              </w:rPr>
              <w:t>infections</w:t>
            </w:r>
            <w:proofErr w:type="spellEnd"/>
            <w:r w:rsidRPr="00522CCD">
              <w:rPr>
                <w:rFonts w:ascii="Times New Roman" w:hAnsi="Times New Roman" w:cs="Times New Roman"/>
                <w:b/>
                <w:sz w:val="18"/>
                <w:szCs w:val="24"/>
                <w:u w:val="single"/>
              </w:rPr>
              <w:t xml:space="preserve"> </w:t>
            </w:r>
          </w:p>
        </w:tc>
        <w:tc>
          <w:tcPr>
            <w:tcW w:w="1972" w:type="dxa"/>
            <w:shd w:val="clear" w:color="auto" w:fill="auto"/>
          </w:tcPr>
          <w:p w14:paraId="7D245624" w14:textId="48C1083C" w:rsidR="00B07DDD" w:rsidRPr="00522CCD" w:rsidRDefault="00B07DDD" w:rsidP="00B07DD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  <w:lang w:val="nb-NO"/>
              </w:rPr>
            </w:pPr>
            <w:proofErr w:type="spellStart"/>
            <w:r w:rsidRPr="00522CCD">
              <w:rPr>
                <w:rFonts w:ascii="Times New Roman" w:hAnsi="Times New Roman" w:cs="Times New Roman"/>
                <w:b/>
                <w:bCs/>
                <w:sz w:val="18"/>
                <w:szCs w:val="16"/>
                <w:lang w:val="nb-NO"/>
              </w:rPr>
              <w:t>Saturday</w:t>
            </w:r>
            <w:proofErr w:type="spellEnd"/>
            <w:r w:rsidRPr="00522CCD">
              <w:rPr>
                <w:rFonts w:ascii="Times New Roman" w:hAnsi="Times New Roman" w:cs="Times New Roman"/>
                <w:b/>
                <w:bCs/>
                <w:sz w:val="18"/>
                <w:szCs w:val="16"/>
                <w:lang w:val="nb-NO"/>
              </w:rPr>
              <w:t xml:space="preserve"> </w:t>
            </w:r>
            <w:r w:rsidR="007C1091" w:rsidRPr="00522CCD">
              <w:rPr>
                <w:rFonts w:ascii="Times New Roman" w:hAnsi="Times New Roman" w:cs="Times New Roman"/>
                <w:b/>
                <w:bCs/>
                <w:sz w:val="18"/>
                <w:szCs w:val="16"/>
                <w:lang w:val="nb-NO"/>
              </w:rPr>
              <w:t xml:space="preserve">Nov </w:t>
            </w:r>
            <w:r w:rsidR="00883041">
              <w:rPr>
                <w:rFonts w:ascii="Times New Roman" w:hAnsi="Times New Roman" w:cs="Times New Roman"/>
                <w:b/>
                <w:bCs/>
                <w:sz w:val="18"/>
                <w:szCs w:val="16"/>
                <w:lang w:val="nb-NO"/>
              </w:rPr>
              <w:t>29</w:t>
            </w:r>
          </w:p>
          <w:p w14:paraId="7609A4ED" w14:textId="77777777" w:rsidR="00B07DDD" w:rsidRPr="00522CCD" w:rsidRDefault="00B07DDD" w:rsidP="00B07DDD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22CCD">
              <w:rPr>
                <w:rFonts w:ascii="Times New Roman" w:hAnsi="Times New Roman" w:cs="Times New Roman"/>
                <w:b/>
                <w:bCs/>
                <w:sz w:val="18"/>
                <w:szCs w:val="16"/>
                <w:lang w:val="nb-NO"/>
              </w:rPr>
              <w:t xml:space="preserve"> </w:t>
            </w:r>
            <w:proofErr w:type="spellStart"/>
            <w:r w:rsidRPr="00522CCD">
              <w:rPr>
                <w:rFonts w:ascii="Times New Roman" w:hAnsi="Times New Roman" w:cs="Times New Roman"/>
                <w:b/>
                <w:bCs/>
                <w:sz w:val="18"/>
                <w:szCs w:val="16"/>
                <w:u w:val="single"/>
                <w:lang w:val="nb-NO"/>
              </w:rPr>
              <w:t>Exam</w:t>
            </w:r>
            <w:proofErr w:type="spellEnd"/>
          </w:p>
        </w:tc>
      </w:tr>
      <w:tr w:rsidR="00846941" w:rsidRPr="00522CCD" w14:paraId="6A86E0E6" w14:textId="77777777" w:rsidTr="000F2247">
        <w:trPr>
          <w:trHeight w:val="762"/>
        </w:trPr>
        <w:tc>
          <w:tcPr>
            <w:tcW w:w="2112" w:type="dxa"/>
            <w:shd w:val="clear" w:color="auto" w:fill="auto"/>
          </w:tcPr>
          <w:p w14:paraId="16379A12" w14:textId="20D7E63E" w:rsidR="000F2247" w:rsidRPr="003A353D" w:rsidRDefault="000F2247" w:rsidP="000F2247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Ebola, Marburg and Lassa fever</w:t>
            </w:r>
          </w:p>
          <w:p w14:paraId="6E1E6666" w14:textId="77777777" w:rsidR="000F2247" w:rsidRPr="003A353D" w:rsidRDefault="000F2247" w:rsidP="000F2247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 xml:space="preserve">K </w:t>
            </w:r>
            <w:proofErr w:type="spellStart"/>
            <w:r w:rsidRPr="003A353D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Morch</w:t>
            </w:r>
            <w:proofErr w:type="spellEnd"/>
          </w:p>
          <w:p w14:paraId="2F4CB090" w14:textId="1F4B4A4C" w:rsidR="00846941" w:rsidRPr="003A353D" w:rsidRDefault="000F2247" w:rsidP="000F2247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8:15 – 9.00</w:t>
            </w:r>
          </w:p>
        </w:tc>
        <w:tc>
          <w:tcPr>
            <w:tcW w:w="2838" w:type="dxa"/>
            <w:shd w:val="clear" w:color="auto" w:fill="auto"/>
          </w:tcPr>
          <w:p w14:paraId="1AF127C8" w14:textId="77777777" w:rsidR="001C6CC9" w:rsidRPr="003A353D" w:rsidRDefault="001C6CC9" w:rsidP="001C6CC9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Tropical encephalitis </w:t>
            </w:r>
          </w:p>
          <w:p w14:paraId="308FF27B" w14:textId="77777777" w:rsidR="001C6CC9" w:rsidRPr="003A353D" w:rsidRDefault="001C6CC9" w:rsidP="001C6CC9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i/>
                <w:sz w:val="16"/>
                <w:szCs w:val="16"/>
              </w:rPr>
              <w:t>Angel</w:t>
            </w:r>
          </w:p>
          <w:p w14:paraId="6B92810C" w14:textId="5FFF8359" w:rsidR="00846941" w:rsidRPr="003A353D" w:rsidRDefault="00846941" w:rsidP="004C0046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8:15 – 9.00</w:t>
            </w:r>
          </w:p>
        </w:tc>
        <w:tc>
          <w:tcPr>
            <w:tcW w:w="2520" w:type="dxa"/>
            <w:shd w:val="clear" w:color="auto" w:fill="auto"/>
          </w:tcPr>
          <w:p w14:paraId="254FFFB9" w14:textId="77777777" w:rsidR="00E85518" w:rsidRPr="003A353D" w:rsidRDefault="00E85518" w:rsidP="00E855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3A353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Typhoid</w:t>
            </w:r>
          </w:p>
          <w:p w14:paraId="091219CD" w14:textId="77777777" w:rsidR="00E85518" w:rsidRPr="003A353D" w:rsidRDefault="00E85518" w:rsidP="00E85518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3A353D">
              <w:rPr>
                <w:rFonts w:asciiTheme="minorHAnsi" w:hAnsiTheme="minorHAnsi" w:cstheme="minorHAnsi"/>
                <w:bCs/>
                <w:i/>
                <w:sz w:val="16"/>
                <w:szCs w:val="16"/>
                <w:lang w:val="en-GB"/>
              </w:rPr>
              <w:t>P Rupali</w:t>
            </w:r>
          </w:p>
          <w:p w14:paraId="3D06A0C6" w14:textId="3804FF27" w:rsidR="00846941" w:rsidRPr="003A353D" w:rsidRDefault="00EC15AD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08:00 – 08:45</w:t>
            </w:r>
          </w:p>
        </w:tc>
        <w:tc>
          <w:tcPr>
            <w:tcW w:w="2408" w:type="dxa"/>
            <w:shd w:val="clear" w:color="auto" w:fill="auto"/>
          </w:tcPr>
          <w:p w14:paraId="70DAD145" w14:textId="77777777" w:rsidR="00846941" w:rsidRPr="00522CCD" w:rsidRDefault="00846941" w:rsidP="00846941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Echinococcosis</w:t>
            </w:r>
          </w:p>
          <w:p w14:paraId="159B2D1E" w14:textId="77777777" w:rsidR="00846941" w:rsidRPr="00522CCD" w:rsidRDefault="00846941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C Coyle</w:t>
            </w:r>
          </w:p>
          <w:p w14:paraId="4E7DDB0D" w14:textId="73065096" w:rsidR="00846941" w:rsidRPr="00522CCD" w:rsidRDefault="00846941" w:rsidP="00846941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8:15 – </w:t>
            </w:r>
            <w:r w:rsidR="001F34CB"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9:00</w:t>
            </w:r>
          </w:p>
        </w:tc>
        <w:tc>
          <w:tcPr>
            <w:tcW w:w="2581" w:type="dxa"/>
            <w:shd w:val="clear" w:color="auto" w:fill="auto"/>
          </w:tcPr>
          <w:p w14:paraId="6BE24684" w14:textId="77777777" w:rsidR="00366492" w:rsidRPr="00522CCD" w:rsidRDefault="00366492" w:rsidP="0036649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Gut nematodes</w:t>
            </w:r>
            <w:r w:rsidRPr="00522CCD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 xml:space="preserve"> </w:t>
            </w:r>
          </w:p>
          <w:p w14:paraId="62B824C5" w14:textId="77777777" w:rsidR="00366492" w:rsidRPr="00522CCD" w:rsidRDefault="00366492" w:rsidP="0036649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M Libman</w:t>
            </w:r>
          </w:p>
          <w:p w14:paraId="1302A784" w14:textId="4D678C48" w:rsidR="00846941" w:rsidRPr="00522CCD" w:rsidRDefault="00366492" w:rsidP="0036649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08:15 – 09.00</w:t>
            </w:r>
          </w:p>
        </w:tc>
        <w:tc>
          <w:tcPr>
            <w:tcW w:w="1972" w:type="dxa"/>
            <w:shd w:val="clear" w:color="auto" w:fill="auto"/>
          </w:tcPr>
          <w:p w14:paraId="67E1418D" w14:textId="77777777" w:rsidR="00846941" w:rsidRPr="00522CCD" w:rsidRDefault="00846941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nb-NO"/>
              </w:rPr>
              <w:t>Written</w:t>
            </w:r>
            <w:proofErr w:type="spellEnd"/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nb-NO"/>
              </w:rPr>
              <w:t xml:space="preserve"> </w:t>
            </w:r>
            <w:proofErr w:type="spellStart"/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nb-NO"/>
              </w:rPr>
              <w:t>Exam</w:t>
            </w:r>
            <w:proofErr w:type="spellEnd"/>
          </w:p>
          <w:p w14:paraId="422C5526" w14:textId="4DE866B3" w:rsidR="00846941" w:rsidRPr="00522CCD" w:rsidRDefault="00846941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08:30 - 9:30</w:t>
            </w:r>
          </w:p>
          <w:p w14:paraId="4E63ECF9" w14:textId="2962B7A9" w:rsidR="00846941" w:rsidRPr="00522CCD" w:rsidRDefault="00846941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846941" w:rsidRPr="00522CCD" w14:paraId="204E717D" w14:textId="77777777" w:rsidTr="000F2247">
        <w:trPr>
          <w:trHeight w:val="777"/>
        </w:trPr>
        <w:tc>
          <w:tcPr>
            <w:tcW w:w="2112" w:type="dxa"/>
            <w:shd w:val="clear" w:color="auto" w:fill="auto"/>
          </w:tcPr>
          <w:p w14:paraId="7BCA6A8A" w14:textId="77777777" w:rsidR="000F2247" w:rsidRPr="003A353D" w:rsidRDefault="000F2247" w:rsidP="000F2247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Yellow fever</w:t>
            </w:r>
          </w:p>
          <w:p w14:paraId="1F6627CC" w14:textId="77777777" w:rsidR="000F2247" w:rsidRPr="003A353D" w:rsidRDefault="000F2247" w:rsidP="000F2247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</w:pPr>
            <w:r w:rsidRPr="003A353D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M Libman</w:t>
            </w:r>
          </w:p>
          <w:p w14:paraId="1162542E" w14:textId="2D1173BC" w:rsidR="00846941" w:rsidRPr="003A353D" w:rsidRDefault="000F2247" w:rsidP="000F2247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9.00– 09:45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7FF7947" w14:textId="77777777" w:rsidR="00C95371" w:rsidRPr="003A353D" w:rsidRDefault="00C95371" w:rsidP="001B6A25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nb-NO"/>
              </w:rPr>
            </w:pPr>
            <w:proofErr w:type="spellStart"/>
            <w:r w:rsidRPr="003A353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nb-NO"/>
              </w:rPr>
              <w:t>Leprosy</w:t>
            </w:r>
            <w:proofErr w:type="spellEnd"/>
          </w:p>
          <w:p w14:paraId="1EDC7FBF" w14:textId="77777777" w:rsidR="00C95371" w:rsidRPr="003A353D" w:rsidRDefault="00C95371" w:rsidP="001B6A25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i/>
                <w:sz w:val="16"/>
                <w:szCs w:val="16"/>
              </w:rPr>
              <w:t>P Joseph</w:t>
            </w:r>
            <w:r w:rsidRPr="003A353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6DA9E32D" w14:textId="25A76DB8" w:rsidR="00846941" w:rsidRPr="003A353D" w:rsidRDefault="00846941" w:rsidP="001B6A25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9.00 -9.45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987FED1" w14:textId="77777777" w:rsidR="00E85518" w:rsidRPr="003A353D" w:rsidRDefault="00E85518" w:rsidP="00E85518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3A353D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Brucellosis and Anthrax</w:t>
            </w:r>
          </w:p>
          <w:p w14:paraId="71478F22" w14:textId="77777777" w:rsidR="00E85518" w:rsidRPr="003A353D" w:rsidRDefault="00E85518" w:rsidP="00E85518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3A353D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Rajiv K</w:t>
            </w:r>
          </w:p>
          <w:p w14:paraId="7233FD3E" w14:textId="26CEB4ED" w:rsidR="00846941" w:rsidRPr="003A353D" w:rsidRDefault="00EC15AD" w:rsidP="00846941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</w:rPr>
              <w:t>08:45 – 09:30</w:t>
            </w:r>
          </w:p>
          <w:p w14:paraId="327A8B62" w14:textId="02574EC3" w:rsidR="00846941" w:rsidRPr="003A353D" w:rsidRDefault="00846941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</w:pPr>
          </w:p>
        </w:tc>
        <w:tc>
          <w:tcPr>
            <w:tcW w:w="2408" w:type="dxa"/>
            <w:shd w:val="clear" w:color="auto" w:fill="auto"/>
          </w:tcPr>
          <w:p w14:paraId="71DA7E39" w14:textId="59F01A98" w:rsidR="00846941" w:rsidRPr="00522CCD" w:rsidRDefault="00846941" w:rsidP="000D223C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Schistosomiasis </w:t>
            </w:r>
          </w:p>
          <w:p w14:paraId="66293928" w14:textId="77777777" w:rsidR="00846941" w:rsidRPr="00522CCD" w:rsidRDefault="00846941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/>
                <w:sz w:val="16"/>
                <w:szCs w:val="16"/>
              </w:rPr>
              <w:t>C Coyle</w:t>
            </w:r>
          </w:p>
          <w:p w14:paraId="099B2542" w14:textId="77777777" w:rsidR="001F34CB" w:rsidRPr="00522CCD" w:rsidRDefault="001F34CB" w:rsidP="001F34CB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>9.00 – 09:45</w:t>
            </w:r>
          </w:p>
          <w:p w14:paraId="23CD72A8" w14:textId="598CCCD6" w:rsidR="00846941" w:rsidRPr="00522CCD" w:rsidRDefault="00846941" w:rsidP="00846941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2581" w:type="dxa"/>
            <w:shd w:val="clear" w:color="auto" w:fill="auto"/>
          </w:tcPr>
          <w:p w14:paraId="546C468C" w14:textId="77777777" w:rsidR="00366492" w:rsidRPr="00522CCD" w:rsidRDefault="00366492" w:rsidP="0036649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Tissue Nematodes</w:t>
            </w:r>
          </w:p>
          <w:p w14:paraId="58DB5701" w14:textId="77777777" w:rsidR="00366492" w:rsidRPr="00522CCD" w:rsidRDefault="00366492" w:rsidP="0036649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Cs/>
                <w:i/>
                <w:sz w:val="16"/>
                <w:szCs w:val="16"/>
                <w:lang w:val="en-GB"/>
              </w:rPr>
              <w:t>C Coyle</w:t>
            </w:r>
          </w:p>
          <w:p w14:paraId="3B17970E" w14:textId="79512AC9" w:rsidR="00846941" w:rsidRPr="00522CCD" w:rsidRDefault="00366492" w:rsidP="0036649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09:00-09.45</w:t>
            </w:r>
          </w:p>
        </w:tc>
        <w:tc>
          <w:tcPr>
            <w:tcW w:w="1972" w:type="dxa"/>
            <w:shd w:val="clear" w:color="auto" w:fill="auto"/>
          </w:tcPr>
          <w:p w14:paraId="4B2CA0E4" w14:textId="77777777" w:rsidR="00846941" w:rsidRPr="00522CCD" w:rsidRDefault="00846941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nb-NO"/>
              </w:rPr>
              <w:t>Practical</w:t>
            </w:r>
            <w:proofErr w:type="spellEnd"/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nb-NO"/>
              </w:rPr>
              <w:t xml:space="preserve"> </w:t>
            </w:r>
            <w:proofErr w:type="spellStart"/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nb-NO"/>
              </w:rPr>
              <w:t>Exam</w:t>
            </w:r>
            <w:proofErr w:type="spellEnd"/>
          </w:p>
          <w:p w14:paraId="130ACC5B" w14:textId="0A252425" w:rsidR="00846941" w:rsidRPr="00522CCD" w:rsidRDefault="00846941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9:30 – 10:30</w:t>
            </w:r>
          </w:p>
        </w:tc>
      </w:tr>
      <w:tr w:rsidR="00E7377B" w:rsidRPr="00522CCD" w14:paraId="1C24B46F" w14:textId="77777777" w:rsidTr="00EC20EE">
        <w:trPr>
          <w:trHeight w:val="664"/>
        </w:trPr>
        <w:tc>
          <w:tcPr>
            <w:tcW w:w="2112" w:type="dxa"/>
            <w:tcBorders>
              <w:bottom w:val="single" w:sz="12" w:space="0" w:color="002060"/>
            </w:tcBorders>
            <w:shd w:val="clear" w:color="auto" w:fill="auto"/>
          </w:tcPr>
          <w:p w14:paraId="7C648540" w14:textId="77777777" w:rsidR="00E7377B" w:rsidRPr="003A353D" w:rsidRDefault="00E7377B" w:rsidP="00846941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Break</w:t>
            </w:r>
          </w:p>
          <w:p w14:paraId="3758D4F9" w14:textId="4300E5A1" w:rsidR="00E7377B" w:rsidRPr="003A353D" w:rsidRDefault="00E7377B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09:45 – 10.00</w:t>
            </w:r>
          </w:p>
        </w:tc>
        <w:tc>
          <w:tcPr>
            <w:tcW w:w="2838" w:type="dxa"/>
            <w:tcBorders>
              <w:bottom w:val="single" w:sz="12" w:space="0" w:color="002060"/>
            </w:tcBorders>
            <w:shd w:val="clear" w:color="auto" w:fill="auto"/>
            <w:vAlign w:val="center"/>
          </w:tcPr>
          <w:p w14:paraId="214C0841" w14:textId="77777777" w:rsidR="00E7377B" w:rsidRPr="003A353D" w:rsidRDefault="00E7377B" w:rsidP="00846941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Break</w:t>
            </w:r>
          </w:p>
          <w:p w14:paraId="7CE55B09" w14:textId="77777777" w:rsidR="00E7377B" w:rsidRPr="003A353D" w:rsidRDefault="00E7377B" w:rsidP="00846941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9:45 –10:00</w:t>
            </w:r>
          </w:p>
        </w:tc>
        <w:tc>
          <w:tcPr>
            <w:tcW w:w="2520" w:type="dxa"/>
            <w:tcBorders>
              <w:bottom w:val="single" w:sz="12" w:space="0" w:color="002060"/>
            </w:tcBorders>
            <w:shd w:val="clear" w:color="auto" w:fill="auto"/>
            <w:vAlign w:val="center"/>
          </w:tcPr>
          <w:p w14:paraId="4F871A06" w14:textId="77777777" w:rsidR="00E7377B" w:rsidRPr="003A353D" w:rsidRDefault="00E7377B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 xml:space="preserve">Break </w:t>
            </w:r>
          </w:p>
          <w:p w14:paraId="56FD3C17" w14:textId="20DED269" w:rsidR="00E7377B" w:rsidRPr="003A353D" w:rsidRDefault="00E7377B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09:30 –09:45</w:t>
            </w:r>
          </w:p>
        </w:tc>
        <w:tc>
          <w:tcPr>
            <w:tcW w:w="2408" w:type="dxa"/>
            <w:tcBorders>
              <w:bottom w:val="single" w:sz="12" w:space="0" w:color="002060"/>
            </w:tcBorders>
            <w:shd w:val="clear" w:color="auto" w:fill="auto"/>
          </w:tcPr>
          <w:p w14:paraId="6AACB937" w14:textId="77777777" w:rsidR="00E7377B" w:rsidRPr="00522CCD" w:rsidRDefault="00E7377B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/>
                <w:iCs/>
                <w:sz w:val="16"/>
                <w:szCs w:val="16"/>
                <w:lang w:val="nb-NO"/>
              </w:rPr>
              <w:t>Break</w:t>
            </w:r>
          </w:p>
          <w:p w14:paraId="53A9EF82" w14:textId="79FBD9CD" w:rsidR="00E7377B" w:rsidRPr="00522CCD" w:rsidRDefault="00E7377B" w:rsidP="00846941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9:45 –10.00</w:t>
            </w:r>
          </w:p>
        </w:tc>
        <w:tc>
          <w:tcPr>
            <w:tcW w:w="2581" w:type="dxa"/>
            <w:tcBorders>
              <w:bottom w:val="single" w:sz="12" w:space="0" w:color="002060"/>
            </w:tcBorders>
            <w:shd w:val="clear" w:color="auto" w:fill="auto"/>
          </w:tcPr>
          <w:p w14:paraId="455E0FD2" w14:textId="77777777" w:rsidR="00E7377B" w:rsidRPr="00522CCD" w:rsidRDefault="00E7377B" w:rsidP="00846941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Cs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iCs/>
                <w:sz w:val="16"/>
                <w:szCs w:val="16"/>
                <w:lang w:val="en-GB"/>
              </w:rPr>
              <w:t>Break</w:t>
            </w:r>
          </w:p>
          <w:p w14:paraId="38E18AA2" w14:textId="4491C222" w:rsidR="00E7377B" w:rsidRPr="00522CCD" w:rsidRDefault="00E7377B" w:rsidP="00846941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iCs/>
                <w:sz w:val="16"/>
                <w:szCs w:val="16"/>
                <w:lang w:val="en-GB"/>
              </w:rPr>
              <w:t>09:45</w:t>
            </w: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– 10:00</w:t>
            </w:r>
          </w:p>
        </w:tc>
        <w:tc>
          <w:tcPr>
            <w:tcW w:w="1972" w:type="dxa"/>
            <w:vMerge w:val="restart"/>
            <w:shd w:val="clear" w:color="auto" w:fill="auto"/>
          </w:tcPr>
          <w:p w14:paraId="7D2107B6" w14:textId="77777777" w:rsidR="00E7377B" w:rsidRPr="00522CCD" w:rsidRDefault="00E7377B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Exam Results and Debrief</w:t>
            </w:r>
          </w:p>
          <w:p w14:paraId="7731D5F6" w14:textId="77777777" w:rsidR="00E7377B" w:rsidRPr="00522CCD" w:rsidRDefault="00E7377B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10:30 – 11.30</w:t>
            </w:r>
          </w:p>
          <w:p w14:paraId="4DEA4084" w14:textId="77777777" w:rsidR="00E7377B" w:rsidRPr="00522CCD" w:rsidRDefault="00E7377B" w:rsidP="00846941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</w:p>
          <w:p w14:paraId="2EB9F56D" w14:textId="77777777" w:rsidR="00E7377B" w:rsidRPr="00522CCD" w:rsidRDefault="00E7377B" w:rsidP="00846941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</w:p>
          <w:p w14:paraId="3F904144" w14:textId="77777777" w:rsidR="00E7377B" w:rsidRPr="00522CCD" w:rsidRDefault="00E7377B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377B" w:rsidRPr="00522CCD" w14:paraId="23B61442" w14:textId="77777777" w:rsidTr="000F2247">
        <w:trPr>
          <w:trHeight w:val="825"/>
        </w:trPr>
        <w:tc>
          <w:tcPr>
            <w:tcW w:w="2112" w:type="dxa"/>
            <w:shd w:val="clear" w:color="auto" w:fill="auto"/>
          </w:tcPr>
          <w:p w14:paraId="24B63A80" w14:textId="491528BD" w:rsidR="00E7377B" w:rsidRPr="003A353D" w:rsidRDefault="00E7377B" w:rsidP="000F2247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3A353D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Dengue</w:t>
            </w:r>
          </w:p>
          <w:p w14:paraId="0707CA13" w14:textId="7DEF0F19" w:rsidR="00E7377B" w:rsidRPr="003A353D" w:rsidRDefault="00E7377B" w:rsidP="000F2247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W </w:t>
            </w:r>
            <w:proofErr w:type="spellStart"/>
            <w:r w:rsidRPr="003A353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Matsee</w:t>
            </w:r>
            <w:proofErr w:type="spellEnd"/>
            <w:r w:rsidRPr="003A353D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br/>
            </w:r>
            <w:r w:rsidRPr="003A353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10.00 -10.45</w:t>
            </w:r>
          </w:p>
        </w:tc>
        <w:tc>
          <w:tcPr>
            <w:tcW w:w="2838" w:type="dxa"/>
            <w:vMerge w:val="restart"/>
            <w:shd w:val="clear" w:color="auto" w:fill="auto"/>
          </w:tcPr>
          <w:p w14:paraId="50DFE191" w14:textId="77777777" w:rsidR="00E7377B" w:rsidRPr="00F46654" w:rsidRDefault="00E7377B" w:rsidP="00846941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F466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Karigiri</w:t>
            </w:r>
            <w:proofErr w:type="spellEnd"/>
            <w:r w:rsidRPr="00F4665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visit</w:t>
            </w:r>
          </w:p>
          <w:p w14:paraId="37DD4707" w14:textId="77777777" w:rsidR="00E7377B" w:rsidRPr="003A353D" w:rsidRDefault="00E7377B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10.30</w:t>
            </w:r>
          </w:p>
          <w:p w14:paraId="3EFA98BB" w14:textId="77777777" w:rsidR="00E7377B" w:rsidRPr="003A353D" w:rsidRDefault="00E7377B" w:rsidP="00846941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19A9B6B" w14:textId="77777777" w:rsidR="00E7377B" w:rsidRPr="003A353D" w:rsidRDefault="00E7377B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bookmarkStart w:id="15" w:name="_Hlk120890536"/>
            <w:r w:rsidRPr="003A353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Melioidosis</w:t>
            </w:r>
          </w:p>
          <w:p w14:paraId="7A5A2FCD" w14:textId="5F21FDD0" w:rsidR="00E7377B" w:rsidRPr="003A353D" w:rsidRDefault="00E7377B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3A353D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W </w:t>
            </w:r>
            <w:proofErr w:type="spellStart"/>
            <w:r w:rsidRPr="003A353D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Matsee</w:t>
            </w:r>
            <w:proofErr w:type="spellEnd"/>
            <w:r w:rsidRPr="003A353D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br/>
            </w:r>
            <w:bookmarkEnd w:id="15"/>
            <w:r w:rsidRPr="003A353D">
              <w:rPr>
                <w:rFonts w:asciiTheme="minorHAnsi" w:hAnsiTheme="minorHAnsi" w:cstheme="minorHAnsi"/>
                <w:sz w:val="16"/>
                <w:szCs w:val="16"/>
              </w:rPr>
              <w:t xml:space="preserve">09:45 – </w:t>
            </w:r>
            <w:bookmarkStart w:id="16" w:name="_Hlk138665143"/>
            <w:r w:rsidRPr="003A353D">
              <w:rPr>
                <w:rFonts w:asciiTheme="minorHAnsi" w:hAnsiTheme="minorHAnsi" w:cstheme="minorHAnsi"/>
                <w:sz w:val="16"/>
                <w:szCs w:val="16"/>
              </w:rPr>
              <w:t>10:</w:t>
            </w:r>
            <w:bookmarkEnd w:id="16"/>
            <w:r w:rsidRPr="003A353D">
              <w:rPr>
                <w:rFonts w:asciiTheme="minorHAnsi" w:hAnsiTheme="minorHAnsi" w:cstheme="minorHAnsi"/>
                <w:sz w:val="16"/>
                <w:szCs w:val="16"/>
              </w:rPr>
              <w:t xml:space="preserve">30  </w:t>
            </w:r>
          </w:p>
        </w:tc>
        <w:tc>
          <w:tcPr>
            <w:tcW w:w="2408" w:type="dxa"/>
            <w:shd w:val="clear" w:color="auto" w:fill="auto"/>
          </w:tcPr>
          <w:p w14:paraId="6495D3D2" w14:textId="77777777" w:rsidR="00E7377B" w:rsidRPr="00522CCD" w:rsidRDefault="00E7377B" w:rsidP="000D223C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Neurocysticercosis</w:t>
            </w:r>
          </w:p>
          <w:p w14:paraId="62EC074A" w14:textId="77777777" w:rsidR="00E7377B" w:rsidRPr="00522CCD" w:rsidRDefault="00E7377B" w:rsidP="000D223C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/>
                <w:sz w:val="16"/>
                <w:szCs w:val="16"/>
              </w:rPr>
              <w:t>C Coyle</w:t>
            </w:r>
          </w:p>
          <w:p w14:paraId="14B2C7D2" w14:textId="27BD0947" w:rsidR="00E7377B" w:rsidRPr="00522CCD" w:rsidRDefault="00E7377B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>10.00 – 10:45</w:t>
            </w:r>
          </w:p>
        </w:tc>
        <w:tc>
          <w:tcPr>
            <w:tcW w:w="2581" w:type="dxa"/>
            <w:shd w:val="clear" w:color="auto" w:fill="auto"/>
          </w:tcPr>
          <w:p w14:paraId="51A94D68" w14:textId="77777777" w:rsidR="00E7377B" w:rsidRPr="00522CCD" w:rsidRDefault="00E7377B" w:rsidP="0036649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Blood Nematodes</w:t>
            </w:r>
          </w:p>
          <w:p w14:paraId="670B5CEE" w14:textId="77777777" w:rsidR="00E7377B" w:rsidRPr="00522CCD" w:rsidRDefault="00E7377B" w:rsidP="0036649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M Libman</w:t>
            </w:r>
          </w:p>
          <w:p w14:paraId="51BE9E59" w14:textId="39F9019C" w:rsidR="00E7377B" w:rsidRPr="00522CCD" w:rsidRDefault="00E7377B" w:rsidP="0036649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Cs/>
                <w:sz w:val="16"/>
                <w:szCs w:val="16"/>
                <w:lang w:val="en-GB"/>
              </w:rPr>
              <w:t>09:45-10.30</w:t>
            </w:r>
          </w:p>
        </w:tc>
        <w:tc>
          <w:tcPr>
            <w:tcW w:w="1972" w:type="dxa"/>
            <w:vMerge/>
            <w:shd w:val="clear" w:color="auto" w:fill="auto"/>
          </w:tcPr>
          <w:p w14:paraId="18CDA16A" w14:textId="77777777" w:rsidR="00E7377B" w:rsidRPr="00522CCD" w:rsidRDefault="00E7377B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377B" w:rsidRPr="00522CCD" w14:paraId="09F26CDF" w14:textId="77777777" w:rsidTr="000F2247">
        <w:trPr>
          <w:trHeight w:val="803"/>
        </w:trPr>
        <w:tc>
          <w:tcPr>
            <w:tcW w:w="2112" w:type="dxa"/>
            <w:shd w:val="clear" w:color="auto" w:fill="auto"/>
          </w:tcPr>
          <w:p w14:paraId="5CA37A75" w14:textId="77777777" w:rsidR="00E7377B" w:rsidRPr="003A353D" w:rsidRDefault="00E7377B" w:rsidP="0019441C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3A353D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>CCHF &amp; KFD</w:t>
            </w:r>
          </w:p>
          <w:p w14:paraId="069DC222" w14:textId="77777777" w:rsidR="00E7377B" w:rsidRPr="003A353D" w:rsidRDefault="00E7377B" w:rsidP="0019441C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i/>
                <w:sz w:val="16"/>
                <w:szCs w:val="16"/>
              </w:rPr>
              <w:t>Prasanna P</w:t>
            </w:r>
          </w:p>
          <w:p w14:paraId="77CB7FB4" w14:textId="2766863D" w:rsidR="00E7377B" w:rsidRPr="003A353D" w:rsidRDefault="00E7377B" w:rsidP="000F2247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10:45 – 11:20</w:t>
            </w:r>
          </w:p>
        </w:tc>
        <w:tc>
          <w:tcPr>
            <w:tcW w:w="2838" w:type="dxa"/>
            <w:vMerge/>
            <w:shd w:val="clear" w:color="auto" w:fill="auto"/>
          </w:tcPr>
          <w:p w14:paraId="54EF09B6" w14:textId="77777777" w:rsidR="00E7377B" w:rsidRPr="003A353D" w:rsidRDefault="00E7377B" w:rsidP="00846941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2A21A4F3" w14:textId="06C602DF" w:rsidR="001C6CC9" w:rsidRPr="003A353D" w:rsidRDefault="001C6CC9" w:rsidP="00CE7994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Cholera</w:t>
            </w:r>
          </w:p>
          <w:p w14:paraId="3D59A96A" w14:textId="77777777" w:rsidR="001C6CC9" w:rsidRPr="003A353D" w:rsidRDefault="001C6CC9" w:rsidP="001C6CC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3A353D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Selwyn</w:t>
            </w:r>
          </w:p>
          <w:p w14:paraId="3E883982" w14:textId="41595DB9" w:rsidR="00CA33EB" w:rsidRPr="003A353D" w:rsidRDefault="00CA33EB" w:rsidP="00CE7994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i/>
                <w:sz w:val="16"/>
                <w:szCs w:val="16"/>
              </w:rPr>
              <w:t>10:30-11:00</w:t>
            </w:r>
          </w:p>
          <w:p w14:paraId="4809DDC0" w14:textId="49316B38" w:rsidR="00E7377B" w:rsidRPr="003A353D" w:rsidRDefault="00E7377B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vMerge w:val="restart"/>
            <w:shd w:val="clear" w:color="auto" w:fill="auto"/>
          </w:tcPr>
          <w:p w14:paraId="30DC2D80" w14:textId="77777777" w:rsidR="00E7377B" w:rsidRPr="00522CCD" w:rsidRDefault="00E7377B" w:rsidP="00BA60CF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>LABORATORY</w:t>
            </w:r>
          </w:p>
          <w:p w14:paraId="09CA5CEC" w14:textId="77777777" w:rsidR="00E7377B" w:rsidRPr="00522CCD" w:rsidRDefault="00E7377B" w:rsidP="00BA60CF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Helminths – trematodes and cestodes</w:t>
            </w:r>
          </w:p>
          <w:p w14:paraId="39A2847C" w14:textId="77777777" w:rsidR="00385ED0" w:rsidRPr="00522CCD" w:rsidRDefault="00385ED0" w:rsidP="00385ED0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Sitara A</w:t>
            </w:r>
          </w:p>
          <w:p w14:paraId="51CDFDB3" w14:textId="5846CDA2" w:rsidR="00E7377B" w:rsidRPr="00522CCD" w:rsidRDefault="00E7377B" w:rsidP="00BA60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>11:00 -12.30</w:t>
            </w:r>
          </w:p>
        </w:tc>
        <w:tc>
          <w:tcPr>
            <w:tcW w:w="2581" w:type="dxa"/>
            <w:vMerge w:val="restart"/>
            <w:shd w:val="clear" w:color="auto" w:fill="auto"/>
          </w:tcPr>
          <w:p w14:paraId="1DC48B12" w14:textId="77777777" w:rsidR="00E7377B" w:rsidRPr="00522CCD" w:rsidRDefault="00E7377B" w:rsidP="00BA60CF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Helminths – nematodes</w:t>
            </w:r>
          </w:p>
          <w:p w14:paraId="1817F0A2" w14:textId="77777777" w:rsidR="00E7377B" w:rsidRPr="00522CCD" w:rsidRDefault="00E7377B" w:rsidP="00BA60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Sitara A</w:t>
            </w:r>
          </w:p>
          <w:p w14:paraId="69773F15" w14:textId="77777777" w:rsidR="00E7377B" w:rsidRPr="00522CCD" w:rsidRDefault="00E7377B" w:rsidP="00BA60CF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>LABORATORY</w:t>
            </w:r>
          </w:p>
          <w:p w14:paraId="42A0E816" w14:textId="1EBBE65E" w:rsidR="00E7377B" w:rsidRPr="00522CCD" w:rsidRDefault="00E7377B" w:rsidP="00BA60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>10:45-12.15</w:t>
            </w:r>
          </w:p>
        </w:tc>
        <w:tc>
          <w:tcPr>
            <w:tcW w:w="1972" w:type="dxa"/>
            <w:vMerge/>
            <w:shd w:val="clear" w:color="auto" w:fill="auto"/>
          </w:tcPr>
          <w:p w14:paraId="31F47327" w14:textId="77777777" w:rsidR="00E7377B" w:rsidRPr="00522CCD" w:rsidRDefault="00E7377B" w:rsidP="00846941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377B" w:rsidRPr="00522CCD" w14:paraId="02DA009A" w14:textId="77777777" w:rsidTr="00E7377B">
        <w:trPr>
          <w:trHeight w:val="326"/>
        </w:trPr>
        <w:tc>
          <w:tcPr>
            <w:tcW w:w="2112" w:type="dxa"/>
            <w:shd w:val="clear" w:color="auto" w:fill="auto"/>
          </w:tcPr>
          <w:p w14:paraId="6D2D4DD8" w14:textId="77777777" w:rsidR="00E7377B" w:rsidRPr="003A353D" w:rsidRDefault="00E7377B" w:rsidP="001944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  <w:r w:rsidRPr="003A353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Japanese Encephalitis</w:t>
            </w:r>
          </w:p>
          <w:p w14:paraId="7E1039D9" w14:textId="77777777" w:rsidR="00E7377B" w:rsidRPr="003A353D" w:rsidRDefault="00E7377B" w:rsidP="0019441C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W </w:t>
            </w:r>
            <w:proofErr w:type="spellStart"/>
            <w:r w:rsidRPr="003A353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Matsee</w:t>
            </w:r>
            <w:proofErr w:type="spellEnd"/>
            <w:r w:rsidRPr="003A353D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 </w:t>
            </w:r>
          </w:p>
          <w:p w14:paraId="0EF254EC" w14:textId="77D0FC28" w:rsidR="00E7377B" w:rsidRPr="003A353D" w:rsidRDefault="00E7377B" w:rsidP="000F2247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</w:rPr>
              <w:t>11.30-12.15</w:t>
            </w:r>
          </w:p>
        </w:tc>
        <w:tc>
          <w:tcPr>
            <w:tcW w:w="2838" w:type="dxa"/>
            <w:vMerge/>
            <w:shd w:val="clear" w:color="auto" w:fill="auto"/>
          </w:tcPr>
          <w:p w14:paraId="01B09297" w14:textId="77777777" w:rsidR="00E7377B" w:rsidRPr="003A353D" w:rsidRDefault="00E7377B" w:rsidP="00B55ECF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07EB0D74" w14:textId="77777777" w:rsidR="00CE7994" w:rsidRPr="003A353D" w:rsidRDefault="00CE7994" w:rsidP="00CE7994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17" w:name="_Hlk120890568"/>
            <w:r w:rsidRPr="003A353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Tropical Bacteriology and </w:t>
            </w:r>
          </w:p>
          <w:p w14:paraId="5F6FC0E7" w14:textId="77777777" w:rsidR="00CE7994" w:rsidRPr="003A353D" w:rsidRDefault="00CE7994" w:rsidP="00CE7994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relevant Serology</w:t>
            </w:r>
          </w:p>
          <w:p w14:paraId="4CCEA877" w14:textId="77777777" w:rsidR="002A787D" w:rsidRPr="003A353D" w:rsidRDefault="00CE7994" w:rsidP="00CE7994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</w:pPr>
            <w:r w:rsidRPr="003A353D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 xml:space="preserve">V Balaji / John Jude </w:t>
            </w:r>
            <w:bookmarkEnd w:id="17"/>
          </w:p>
          <w:p w14:paraId="5D484CBC" w14:textId="2F21BFC3" w:rsidR="00CE7994" w:rsidRPr="003A353D" w:rsidRDefault="00CE7994" w:rsidP="00CE7994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LABORATORY</w:t>
            </w:r>
            <w:r w:rsidRPr="003A35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DF46ED0" w14:textId="5A07F3BA" w:rsidR="00E7377B" w:rsidRPr="003A353D" w:rsidRDefault="00CA33EB" w:rsidP="00CE7994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11:15</w:t>
            </w:r>
            <w:r w:rsidR="00CE7994" w:rsidRPr="003A353D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-12:</w:t>
            </w:r>
            <w:r w:rsidRPr="003A353D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30</w:t>
            </w:r>
          </w:p>
        </w:tc>
        <w:tc>
          <w:tcPr>
            <w:tcW w:w="2408" w:type="dxa"/>
            <w:vMerge/>
            <w:shd w:val="clear" w:color="auto" w:fill="auto"/>
          </w:tcPr>
          <w:p w14:paraId="554C181A" w14:textId="77A76E19" w:rsidR="00E7377B" w:rsidRPr="00522CCD" w:rsidRDefault="00E7377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14:paraId="634575A2" w14:textId="081EADAC" w:rsidR="00E7377B" w:rsidRPr="00522CCD" w:rsidRDefault="00E7377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14:paraId="7ABEC009" w14:textId="77777777" w:rsidR="00E7377B" w:rsidRPr="00522CCD" w:rsidRDefault="00E7377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377B" w:rsidRPr="00522CCD" w14:paraId="79925655" w14:textId="77777777" w:rsidTr="000F2247">
        <w:trPr>
          <w:trHeight w:val="600"/>
        </w:trPr>
        <w:tc>
          <w:tcPr>
            <w:tcW w:w="2112" w:type="dxa"/>
            <w:shd w:val="clear" w:color="auto" w:fill="auto"/>
          </w:tcPr>
          <w:p w14:paraId="3447685A" w14:textId="77777777" w:rsidR="00E7377B" w:rsidRPr="003A353D" w:rsidRDefault="00E7377B" w:rsidP="00B55ECF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  <w:r w:rsidRPr="003A353D">
              <w:rPr>
                <w:rFonts w:asciiTheme="minorHAnsi" w:hAnsiTheme="minorHAnsi" w:cstheme="minorHAnsi"/>
                <w:b/>
                <w:sz w:val="16"/>
                <w:szCs w:val="16"/>
              </w:rPr>
              <w:t>Photo session</w:t>
            </w:r>
            <w:r w:rsidRPr="003A353D"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  <w:t xml:space="preserve"> </w:t>
            </w:r>
          </w:p>
          <w:p w14:paraId="327B0728" w14:textId="77777777" w:rsidR="00E7377B" w:rsidRPr="003A353D" w:rsidRDefault="00E7377B" w:rsidP="00B55ECF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proofErr w:type="spellStart"/>
            <w:r w:rsidRPr="003A353D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Lunch</w:t>
            </w:r>
            <w:proofErr w:type="spellEnd"/>
          </w:p>
          <w:p w14:paraId="6D709D8D" w14:textId="5EBFDBDE" w:rsidR="00E7377B" w:rsidRPr="003A353D" w:rsidRDefault="00E7377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12:15 – 13::15</w:t>
            </w:r>
          </w:p>
        </w:tc>
        <w:tc>
          <w:tcPr>
            <w:tcW w:w="2838" w:type="dxa"/>
            <w:vMerge/>
            <w:shd w:val="clear" w:color="auto" w:fill="auto"/>
            <w:vAlign w:val="center"/>
          </w:tcPr>
          <w:p w14:paraId="14591D04" w14:textId="77777777" w:rsidR="00E7377B" w:rsidRPr="003A353D" w:rsidRDefault="00E7377B" w:rsidP="00B55ECF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6ED5F721" w14:textId="77777777" w:rsidR="00E7377B" w:rsidRPr="003A353D" w:rsidRDefault="00E7377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b/>
                <w:sz w:val="16"/>
                <w:szCs w:val="16"/>
              </w:rPr>
              <w:t>Lunch</w:t>
            </w:r>
            <w:r w:rsidRPr="003A353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 xml:space="preserve"> </w:t>
            </w:r>
          </w:p>
          <w:p w14:paraId="51404B07" w14:textId="0A68390A" w:rsidR="00E7377B" w:rsidRPr="003A353D" w:rsidRDefault="00E7377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</w:rPr>
              <w:t>12.</w:t>
            </w:r>
            <w:r w:rsidR="00CA33EB" w:rsidRPr="003A353D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3A353D">
              <w:rPr>
                <w:rFonts w:asciiTheme="minorHAnsi" w:hAnsiTheme="minorHAnsi" w:cstheme="minorHAnsi"/>
                <w:sz w:val="16"/>
                <w:szCs w:val="16"/>
              </w:rPr>
              <w:t>– 13.</w:t>
            </w:r>
            <w:r w:rsidR="00CA33EB" w:rsidRPr="003A353D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2408" w:type="dxa"/>
            <w:shd w:val="clear" w:color="auto" w:fill="auto"/>
          </w:tcPr>
          <w:p w14:paraId="580811DD" w14:textId="77777777" w:rsidR="00E7377B" w:rsidRPr="00522CCD" w:rsidRDefault="00E7377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Lunch</w:t>
            </w:r>
          </w:p>
          <w:p w14:paraId="721F613D" w14:textId="48A24053" w:rsidR="00E7377B" w:rsidRPr="00522CCD" w:rsidRDefault="00E7377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12:30-13:30</w:t>
            </w:r>
          </w:p>
        </w:tc>
        <w:tc>
          <w:tcPr>
            <w:tcW w:w="2581" w:type="dxa"/>
            <w:shd w:val="clear" w:color="auto" w:fill="auto"/>
          </w:tcPr>
          <w:p w14:paraId="6ACD7657" w14:textId="77777777" w:rsidR="00E7377B" w:rsidRPr="00522CCD" w:rsidRDefault="00E7377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Lunch</w:t>
            </w:r>
          </w:p>
          <w:p w14:paraId="5FDABD3D" w14:textId="6741D0F4" w:rsidR="00E7377B" w:rsidRPr="00522CCD" w:rsidRDefault="00E7377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12:30-13:30</w:t>
            </w:r>
          </w:p>
        </w:tc>
        <w:tc>
          <w:tcPr>
            <w:tcW w:w="1972" w:type="dxa"/>
            <w:vMerge/>
            <w:shd w:val="clear" w:color="auto" w:fill="auto"/>
          </w:tcPr>
          <w:p w14:paraId="659AAAAB" w14:textId="77777777" w:rsidR="00E7377B" w:rsidRPr="00522CCD" w:rsidRDefault="00E7377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33EB" w:rsidRPr="00522CCD" w14:paraId="2FB05E59" w14:textId="77777777" w:rsidTr="00E7377B">
        <w:trPr>
          <w:trHeight w:val="503"/>
        </w:trPr>
        <w:tc>
          <w:tcPr>
            <w:tcW w:w="2112" w:type="dxa"/>
            <w:shd w:val="clear" w:color="auto" w:fill="auto"/>
          </w:tcPr>
          <w:p w14:paraId="2A867D0F" w14:textId="77777777" w:rsidR="001C6CC9" w:rsidRPr="003A353D" w:rsidRDefault="001C6CC9" w:rsidP="001C6CC9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en-GB"/>
              </w:rPr>
            </w:pPr>
            <w:r w:rsidRPr="003A353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Clinical Vignette with syndromic differential</w:t>
            </w:r>
            <w:r w:rsidRPr="003A35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A353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en-GB"/>
              </w:rPr>
              <w:t xml:space="preserve"> </w:t>
            </w:r>
          </w:p>
          <w:p w14:paraId="1DFD24A0" w14:textId="77777777" w:rsidR="001C6CC9" w:rsidRPr="003A353D" w:rsidRDefault="001C6CC9" w:rsidP="001C6CC9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</w:pPr>
            <w:r w:rsidRPr="003A353D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M Libman</w:t>
            </w:r>
          </w:p>
          <w:p w14:paraId="46004257" w14:textId="420D5345" w:rsidR="00CA33EB" w:rsidRPr="003A353D" w:rsidRDefault="00CA33EB" w:rsidP="00CE7994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sz w:val="16"/>
                <w:szCs w:val="16"/>
              </w:rPr>
              <w:t>13:15 – 14:30</w:t>
            </w:r>
          </w:p>
        </w:tc>
        <w:tc>
          <w:tcPr>
            <w:tcW w:w="2838" w:type="dxa"/>
            <w:vMerge/>
            <w:shd w:val="clear" w:color="auto" w:fill="auto"/>
            <w:vAlign w:val="center"/>
          </w:tcPr>
          <w:p w14:paraId="12FDDECC" w14:textId="77777777" w:rsidR="00CA33EB" w:rsidRPr="003A353D" w:rsidRDefault="00CA33E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14:paraId="0230FA8B" w14:textId="77777777" w:rsidR="00CA33EB" w:rsidRPr="003A353D" w:rsidRDefault="00CA33E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en-GB"/>
              </w:rPr>
            </w:pPr>
            <w:r w:rsidRPr="003A353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Clinical Vignette with syndromic differential</w:t>
            </w:r>
            <w:r w:rsidRPr="003A353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A353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en-GB"/>
              </w:rPr>
              <w:t xml:space="preserve"> </w:t>
            </w:r>
          </w:p>
          <w:p w14:paraId="2277427B" w14:textId="0EDDF4D7" w:rsidR="00CA33EB" w:rsidRPr="003A353D" w:rsidRDefault="00CA33EB" w:rsidP="000D223C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A353D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W </w:t>
            </w:r>
            <w:proofErr w:type="spellStart"/>
            <w:r w:rsidRPr="003A353D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>Matsee</w:t>
            </w:r>
            <w:proofErr w:type="spellEnd"/>
            <w:r w:rsidRPr="003A353D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br/>
            </w:r>
            <w:r w:rsidRPr="003A353D">
              <w:rPr>
                <w:rFonts w:asciiTheme="minorHAnsi" w:hAnsiTheme="minorHAnsi" w:cstheme="minorHAnsi"/>
                <w:sz w:val="16"/>
                <w:szCs w:val="16"/>
              </w:rPr>
              <w:t>13:</w:t>
            </w:r>
            <w:r w:rsidR="00861419" w:rsidRPr="003A353D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3A353D">
              <w:rPr>
                <w:rFonts w:asciiTheme="minorHAnsi" w:hAnsiTheme="minorHAnsi" w:cstheme="minorHAnsi"/>
                <w:sz w:val="16"/>
                <w:szCs w:val="16"/>
              </w:rPr>
              <w:t xml:space="preserve"> – 1</w:t>
            </w:r>
            <w:r w:rsidR="00861419" w:rsidRPr="003A353D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3A353D">
              <w:rPr>
                <w:rFonts w:asciiTheme="minorHAnsi" w:hAnsiTheme="minorHAnsi" w:cstheme="minorHAnsi"/>
                <w:sz w:val="16"/>
                <w:szCs w:val="16"/>
              </w:rPr>
              <w:t>:30</w:t>
            </w:r>
          </w:p>
        </w:tc>
        <w:tc>
          <w:tcPr>
            <w:tcW w:w="2408" w:type="dxa"/>
            <w:vMerge w:val="restart"/>
            <w:shd w:val="clear" w:color="auto" w:fill="auto"/>
          </w:tcPr>
          <w:p w14:paraId="7AE0FDE4" w14:textId="77777777" w:rsidR="00CA33EB" w:rsidRPr="00522CCD" w:rsidRDefault="00CA33EB" w:rsidP="00E8551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Clinical Vignette with syndromic differential</w:t>
            </w: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22CC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en-GB"/>
              </w:rPr>
              <w:t xml:space="preserve"> </w:t>
            </w:r>
          </w:p>
          <w:p w14:paraId="65C6E4CE" w14:textId="32850410" w:rsidR="00CA33EB" w:rsidRPr="00522CCD" w:rsidRDefault="00CA33EB" w:rsidP="00E8551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bCs/>
                <w:i/>
                <w:sz w:val="16"/>
                <w:szCs w:val="16"/>
                <w:lang w:val="en-GB"/>
              </w:rPr>
              <w:t>C Coyle</w:t>
            </w:r>
          </w:p>
          <w:p w14:paraId="0233AE74" w14:textId="7E438D63" w:rsidR="00CA33EB" w:rsidRPr="00522CCD" w:rsidRDefault="00CA33EB" w:rsidP="00BA60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>13:30 – 14:30</w:t>
            </w:r>
          </w:p>
        </w:tc>
        <w:tc>
          <w:tcPr>
            <w:tcW w:w="2581" w:type="dxa"/>
            <w:vMerge w:val="restart"/>
            <w:shd w:val="clear" w:color="auto" w:fill="auto"/>
          </w:tcPr>
          <w:p w14:paraId="3533AE67" w14:textId="77777777" w:rsidR="00CA33EB" w:rsidRPr="00522CCD" w:rsidRDefault="00CA33EB" w:rsidP="00C420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  <w:t>Clinical Vignette with syndromic differential</w:t>
            </w: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22CCD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en-GB"/>
              </w:rPr>
              <w:t xml:space="preserve"> </w:t>
            </w:r>
          </w:p>
          <w:p w14:paraId="1AB681F5" w14:textId="6BD8690F" w:rsidR="00CA33EB" w:rsidRPr="00522CCD" w:rsidRDefault="00CA33EB" w:rsidP="00C42048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</w:pPr>
            <w:r w:rsidRPr="00522CCD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Selwyn</w:t>
            </w:r>
          </w:p>
          <w:p w14:paraId="2EAFB235" w14:textId="66A453FE" w:rsidR="00CA33EB" w:rsidRPr="00522CCD" w:rsidRDefault="00CA33EB" w:rsidP="00C4204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Cs/>
                <w:sz w:val="16"/>
                <w:szCs w:val="16"/>
                <w:lang w:val="en-GB"/>
              </w:rPr>
              <w:t>13:30 – 14:30</w:t>
            </w:r>
          </w:p>
        </w:tc>
        <w:tc>
          <w:tcPr>
            <w:tcW w:w="1972" w:type="dxa"/>
            <w:vMerge/>
            <w:shd w:val="clear" w:color="auto" w:fill="auto"/>
          </w:tcPr>
          <w:p w14:paraId="25545793" w14:textId="77777777" w:rsidR="00CA33EB" w:rsidRPr="00522CCD" w:rsidRDefault="00CA33E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33EB" w:rsidRPr="00522CCD" w14:paraId="72DDD1E3" w14:textId="77777777" w:rsidTr="00CE7994">
        <w:trPr>
          <w:trHeight w:val="225"/>
        </w:trPr>
        <w:tc>
          <w:tcPr>
            <w:tcW w:w="2112" w:type="dxa"/>
            <w:vMerge w:val="restart"/>
            <w:shd w:val="clear" w:color="auto" w:fill="auto"/>
          </w:tcPr>
          <w:p w14:paraId="3E7F0C3D" w14:textId="77777777" w:rsidR="00CA33EB" w:rsidRPr="00522CCD" w:rsidRDefault="00CA33EB" w:rsidP="00CA33EB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sz w:val="16"/>
                <w:szCs w:val="16"/>
              </w:rPr>
              <w:t>Bedside clinics</w:t>
            </w:r>
          </w:p>
          <w:p w14:paraId="2B054CAA" w14:textId="77777777" w:rsidR="00CA33EB" w:rsidRPr="00522CCD" w:rsidRDefault="00CA33EB" w:rsidP="00CA33EB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/>
                <w:sz w:val="16"/>
                <w:szCs w:val="16"/>
              </w:rPr>
              <w:t>R Karthik / Shakeel</w:t>
            </w:r>
          </w:p>
          <w:p w14:paraId="055ADAB2" w14:textId="77777777" w:rsidR="00CA33EB" w:rsidRPr="00522CCD" w:rsidRDefault="00CA33EB" w:rsidP="00CA33EB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</w:rPr>
              <w:t>14.30 – 16.30</w:t>
            </w:r>
          </w:p>
          <w:p w14:paraId="1CF16F6C" w14:textId="77777777" w:rsidR="00CA33EB" w:rsidRPr="00522CCD" w:rsidRDefault="00CA33EB" w:rsidP="000D223C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38" w:type="dxa"/>
            <w:vMerge/>
            <w:shd w:val="clear" w:color="auto" w:fill="auto"/>
            <w:vAlign w:val="center"/>
          </w:tcPr>
          <w:p w14:paraId="754C425F" w14:textId="77777777" w:rsidR="00CA33EB" w:rsidRPr="00522CCD" w:rsidRDefault="00CA33E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099B22F0" w14:textId="5B60E03D" w:rsidR="00CA33EB" w:rsidRPr="00522CCD" w:rsidRDefault="00CA33E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1F97FE5F" w14:textId="77777777" w:rsidR="00CA33EB" w:rsidRPr="00522CCD" w:rsidRDefault="00CA33EB" w:rsidP="00E85518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14:paraId="25064A4C" w14:textId="77777777" w:rsidR="00CA33EB" w:rsidRPr="00522CCD" w:rsidRDefault="00CA33EB" w:rsidP="00C420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14:paraId="7D5CF988" w14:textId="77777777" w:rsidR="00CA33EB" w:rsidRPr="00522CCD" w:rsidRDefault="00CA33E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A33EB" w:rsidRPr="00522CCD" w14:paraId="58E98871" w14:textId="77777777" w:rsidTr="000F2247">
        <w:trPr>
          <w:trHeight w:val="195"/>
        </w:trPr>
        <w:tc>
          <w:tcPr>
            <w:tcW w:w="2112" w:type="dxa"/>
            <w:vMerge/>
            <w:shd w:val="clear" w:color="auto" w:fill="auto"/>
          </w:tcPr>
          <w:p w14:paraId="33770316" w14:textId="77777777" w:rsidR="00CA33EB" w:rsidRPr="00522CCD" w:rsidRDefault="00CA33EB" w:rsidP="00CA33EB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77BE3ABB" w14:textId="77777777" w:rsidR="00CA33EB" w:rsidRPr="00522CCD" w:rsidRDefault="00CA33EB" w:rsidP="00B55ECF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5DE51836" w14:textId="60FD157D" w:rsidR="00CA33EB" w:rsidRPr="00522CCD" w:rsidRDefault="00CA33E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Derm Bedside Clinics </w:t>
            </w:r>
          </w:p>
          <w:p w14:paraId="38DEABA1" w14:textId="2D2EB27D" w:rsidR="00CA33EB" w:rsidRPr="00522CCD" w:rsidRDefault="00CA33EB" w:rsidP="00B55ECF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/>
                <w:sz w:val="16"/>
                <w:szCs w:val="16"/>
              </w:rPr>
              <w:t>R Karthik / Shakeel</w:t>
            </w:r>
          </w:p>
          <w:p w14:paraId="1E0C569C" w14:textId="5A636926" w:rsidR="00CA33EB" w:rsidRPr="00522CCD" w:rsidRDefault="00CA33EB" w:rsidP="00B55ECF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14:30 – 16:30</w:t>
            </w:r>
          </w:p>
          <w:p w14:paraId="0FA6CDD4" w14:textId="26E389FA" w:rsidR="00CA33EB" w:rsidRPr="00522CCD" w:rsidRDefault="00CA33E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vMerge w:val="restart"/>
            <w:shd w:val="clear" w:color="auto" w:fill="auto"/>
          </w:tcPr>
          <w:p w14:paraId="790E0C14" w14:textId="77777777" w:rsidR="00CA33EB" w:rsidRPr="00522CCD" w:rsidRDefault="00CA33EB" w:rsidP="009D3E7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Bedside Clinics </w:t>
            </w:r>
          </w:p>
          <w:p w14:paraId="2AF25FF7" w14:textId="2981608B" w:rsidR="00CA33EB" w:rsidRPr="00522CCD" w:rsidRDefault="00CA33EB" w:rsidP="009D3E7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/>
                <w:sz w:val="16"/>
                <w:szCs w:val="16"/>
              </w:rPr>
              <w:t>R Karthik / Shakeel</w:t>
            </w:r>
          </w:p>
          <w:p w14:paraId="1B0D3212" w14:textId="2F585495" w:rsidR="00CA33EB" w:rsidRPr="00522CCD" w:rsidRDefault="00CA33EB" w:rsidP="009D3E7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14:30 – 16:30</w:t>
            </w:r>
          </w:p>
          <w:p w14:paraId="43E681EB" w14:textId="319B581C" w:rsidR="00CA33EB" w:rsidRPr="00522CCD" w:rsidRDefault="00CA33E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81" w:type="dxa"/>
            <w:vMerge w:val="restart"/>
            <w:shd w:val="clear" w:color="auto" w:fill="auto"/>
          </w:tcPr>
          <w:p w14:paraId="2F8FF9D2" w14:textId="77777777" w:rsidR="00CA33EB" w:rsidRPr="00522CCD" w:rsidRDefault="00CA33EB" w:rsidP="009D3E7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Bedside Clinics </w:t>
            </w:r>
          </w:p>
          <w:p w14:paraId="416FCA5A" w14:textId="63617768" w:rsidR="00CA33EB" w:rsidRPr="00522CCD" w:rsidRDefault="00CA33EB" w:rsidP="009D3E7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i/>
                <w:sz w:val="16"/>
                <w:szCs w:val="16"/>
              </w:rPr>
              <w:t>R Karthik / Shakeel</w:t>
            </w:r>
          </w:p>
          <w:p w14:paraId="5C62E71B" w14:textId="78B2A919" w:rsidR="00CA33EB" w:rsidRPr="00522CCD" w:rsidRDefault="00CA33EB" w:rsidP="009D3E72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14:30 – 16:30</w:t>
            </w:r>
          </w:p>
        </w:tc>
        <w:tc>
          <w:tcPr>
            <w:tcW w:w="1972" w:type="dxa"/>
            <w:vMerge/>
            <w:shd w:val="clear" w:color="auto" w:fill="auto"/>
          </w:tcPr>
          <w:p w14:paraId="5948CCE6" w14:textId="77777777" w:rsidR="00CA33EB" w:rsidRPr="00522CCD" w:rsidRDefault="00CA33E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7377B" w:rsidRPr="00AE21F0" w14:paraId="7E170E9D" w14:textId="77777777" w:rsidTr="000F2247">
        <w:trPr>
          <w:trHeight w:val="347"/>
        </w:trPr>
        <w:tc>
          <w:tcPr>
            <w:tcW w:w="2112" w:type="dxa"/>
            <w:shd w:val="clear" w:color="auto" w:fill="auto"/>
          </w:tcPr>
          <w:p w14:paraId="12243EAE" w14:textId="77777777" w:rsidR="00E7377B" w:rsidRPr="00AE21F0" w:rsidRDefault="00E7377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22CC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Banquet</w:t>
            </w:r>
          </w:p>
        </w:tc>
        <w:tc>
          <w:tcPr>
            <w:tcW w:w="2838" w:type="dxa"/>
            <w:vMerge/>
            <w:shd w:val="clear" w:color="auto" w:fill="auto"/>
          </w:tcPr>
          <w:p w14:paraId="138554B5" w14:textId="77777777" w:rsidR="00E7377B" w:rsidRPr="00AE21F0" w:rsidRDefault="00E7377B" w:rsidP="00B55ECF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7D0F5FC5" w14:textId="77777777" w:rsidR="00E7377B" w:rsidRPr="00AE21F0" w:rsidRDefault="00E7377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8" w:type="dxa"/>
            <w:vMerge/>
            <w:shd w:val="clear" w:color="auto" w:fill="auto"/>
          </w:tcPr>
          <w:p w14:paraId="653CBEDE" w14:textId="78DD2F20" w:rsidR="00E7377B" w:rsidRPr="00AE21F0" w:rsidRDefault="00E7377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14:paraId="66732AEE" w14:textId="77777777" w:rsidR="00E7377B" w:rsidRPr="00AE21F0" w:rsidRDefault="00E7377B" w:rsidP="00B55ECF">
            <w:pPr>
              <w:shd w:val="clear" w:color="auto" w:fill="FFFFFF" w:themeFill="background1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72" w:type="dxa"/>
            <w:vMerge/>
            <w:shd w:val="clear" w:color="auto" w:fill="auto"/>
          </w:tcPr>
          <w:p w14:paraId="6B42D5F5" w14:textId="77777777" w:rsidR="00E7377B" w:rsidRPr="00AE21F0" w:rsidRDefault="00E7377B" w:rsidP="00B55ECF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9918B3B" w14:textId="77777777" w:rsidR="00922300" w:rsidRPr="00AE21F0" w:rsidRDefault="00922300" w:rsidP="00D6263B">
      <w:pPr>
        <w:shd w:val="clear" w:color="auto" w:fill="FFFFFF" w:themeFill="background1"/>
        <w:rPr>
          <w:rFonts w:asciiTheme="minorHAnsi" w:hAnsiTheme="minorHAnsi" w:cstheme="minorHAnsi"/>
          <w:sz w:val="16"/>
          <w:szCs w:val="16"/>
        </w:rPr>
      </w:pPr>
    </w:p>
    <w:sectPr w:rsidR="00922300" w:rsidRPr="00AE21F0" w:rsidSect="004038EE">
      <w:footerReference w:type="even" r:id="rId8"/>
      <w:footerReference w:type="default" r:id="rId9"/>
      <w:footerReference w:type="first" r:id="rId10"/>
      <w:pgSz w:w="15840" w:h="12240" w:orient="landscape"/>
      <w:pgMar w:top="567" w:right="1440" w:bottom="426" w:left="1440" w:header="720" w:footer="18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4ADA" w14:textId="77777777" w:rsidR="007E32F0" w:rsidRDefault="007E32F0" w:rsidP="004269A6">
      <w:pPr>
        <w:spacing w:after="0" w:line="240" w:lineRule="auto"/>
      </w:pPr>
      <w:r>
        <w:separator/>
      </w:r>
    </w:p>
  </w:endnote>
  <w:endnote w:type="continuationSeparator" w:id="0">
    <w:p w14:paraId="1BF9A98B" w14:textId="77777777" w:rsidR="007E32F0" w:rsidRDefault="007E32F0" w:rsidP="0042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768C" w14:textId="2612E561" w:rsidR="00B06569" w:rsidRDefault="00B0656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FC02" w14:textId="03B53ABD" w:rsidR="00B06569" w:rsidRDefault="00B0656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507A" w14:textId="7C5CEA01" w:rsidR="00B06569" w:rsidRDefault="00B0656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3787" w14:textId="77777777" w:rsidR="007E32F0" w:rsidRDefault="007E32F0" w:rsidP="004269A6">
      <w:pPr>
        <w:spacing w:after="0" w:line="240" w:lineRule="auto"/>
      </w:pPr>
      <w:r>
        <w:separator/>
      </w:r>
    </w:p>
  </w:footnote>
  <w:footnote w:type="continuationSeparator" w:id="0">
    <w:p w14:paraId="2B236E79" w14:textId="77777777" w:rsidR="007E32F0" w:rsidRDefault="007E32F0" w:rsidP="0042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A4271"/>
    <w:multiLevelType w:val="hybridMultilevel"/>
    <w:tmpl w:val="1CF06400"/>
    <w:lvl w:ilvl="0" w:tplc="990280B4">
      <w:start w:val="1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972D43"/>
    <w:multiLevelType w:val="hybridMultilevel"/>
    <w:tmpl w:val="09C8C2B2"/>
    <w:lvl w:ilvl="0" w:tplc="849003FA">
      <w:start w:val="1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9E5A7C"/>
    <w:multiLevelType w:val="hybridMultilevel"/>
    <w:tmpl w:val="C4D23C80"/>
    <w:lvl w:ilvl="0" w:tplc="5F0A7C2A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046845">
    <w:abstractNumId w:val="2"/>
  </w:num>
  <w:num w:numId="2" w16cid:durableId="572392818">
    <w:abstractNumId w:val="1"/>
  </w:num>
  <w:num w:numId="3" w16cid:durableId="123450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32"/>
    <w:rsid w:val="0000055C"/>
    <w:rsid w:val="00000DCD"/>
    <w:rsid w:val="00001405"/>
    <w:rsid w:val="000022B9"/>
    <w:rsid w:val="00003145"/>
    <w:rsid w:val="00003422"/>
    <w:rsid w:val="000047AC"/>
    <w:rsid w:val="00005B77"/>
    <w:rsid w:val="000068F3"/>
    <w:rsid w:val="0001075A"/>
    <w:rsid w:val="0001155B"/>
    <w:rsid w:val="00011768"/>
    <w:rsid w:val="00013E8A"/>
    <w:rsid w:val="0001460B"/>
    <w:rsid w:val="0001756E"/>
    <w:rsid w:val="0001772E"/>
    <w:rsid w:val="00021C7E"/>
    <w:rsid w:val="0002324B"/>
    <w:rsid w:val="000234ED"/>
    <w:rsid w:val="00023C50"/>
    <w:rsid w:val="00024340"/>
    <w:rsid w:val="00025331"/>
    <w:rsid w:val="000254EC"/>
    <w:rsid w:val="00027126"/>
    <w:rsid w:val="00030000"/>
    <w:rsid w:val="000308BD"/>
    <w:rsid w:val="00030BB6"/>
    <w:rsid w:val="00033221"/>
    <w:rsid w:val="000352CC"/>
    <w:rsid w:val="000362A5"/>
    <w:rsid w:val="00041071"/>
    <w:rsid w:val="00043EA4"/>
    <w:rsid w:val="000468A4"/>
    <w:rsid w:val="00047BA5"/>
    <w:rsid w:val="00047D80"/>
    <w:rsid w:val="00050232"/>
    <w:rsid w:val="000508D8"/>
    <w:rsid w:val="0005098E"/>
    <w:rsid w:val="000512D7"/>
    <w:rsid w:val="000525AF"/>
    <w:rsid w:val="00054593"/>
    <w:rsid w:val="00054619"/>
    <w:rsid w:val="00054B31"/>
    <w:rsid w:val="00055530"/>
    <w:rsid w:val="00055A5C"/>
    <w:rsid w:val="00057565"/>
    <w:rsid w:val="000578C8"/>
    <w:rsid w:val="00057CBD"/>
    <w:rsid w:val="0006045F"/>
    <w:rsid w:val="000607A8"/>
    <w:rsid w:val="000612D5"/>
    <w:rsid w:val="00065497"/>
    <w:rsid w:val="00065882"/>
    <w:rsid w:val="000665D3"/>
    <w:rsid w:val="00067512"/>
    <w:rsid w:val="00071043"/>
    <w:rsid w:val="000720D7"/>
    <w:rsid w:val="0007213A"/>
    <w:rsid w:val="00077A58"/>
    <w:rsid w:val="00080A76"/>
    <w:rsid w:val="00081594"/>
    <w:rsid w:val="00082D66"/>
    <w:rsid w:val="00086D16"/>
    <w:rsid w:val="0008779E"/>
    <w:rsid w:val="000925F8"/>
    <w:rsid w:val="00092E37"/>
    <w:rsid w:val="00093A6F"/>
    <w:rsid w:val="0009681F"/>
    <w:rsid w:val="0009701E"/>
    <w:rsid w:val="00097248"/>
    <w:rsid w:val="000A1BF3"/>
    <w:rsid w:val="000A276A"/>
    <w:rsid w:val="000A7CDE"/>
    <w:rsid w:val="000B0483"/>
    <w:rsid w:val="000B18A2"/>
    <w:rsid w:val="000B6454"/>
    <w:rsid w:val="000B696C"/>
    <w:rsid w:val="000B6C42"/>
    <w:rsid w:val="000B7178"/>
    <w:rsid w:val="000C179B"/>
    <w:rsid w:val="000C1EDB"/>
    <w:rsid w:val="000C2272"/>
    <w:rsid w:val="000C2EB4"/>
    <w:rsid w:val="000C4C93"/>
    <w:rsid w:val="000C6E6B"/>
    <w:rsid w:val="000C77EE"/>
    <w:rsid w:val="000C7A94"/>
    <w:rsid w:val="000D2021"/>
    <w:rsid w:val="000D223C"/>
    <w:rsid w:val="000D234C"/>
    <w:rsid w:val="000D2E19"/>
    <w:rsid w:val="000D2F24"/>
    <w:rsid w:val="000D3ACD"/>
    <w:rsid w:val="000D3B94"/>
    <w:rsid w:val="000D5478"/>
    <w:rsid w:val="000D6390"/>
    <w:rsid w:val="000D6874"/>
    <w:rsid w:val="000D737E"/>
    <w:rsid w:val="000E2194"/>
    <w:rsid w:val="000E2474"/>
    <w:rsid w:val="000E250A"/>
    <w:rsid w:val="000E49F6"/>
    <w:rsid w:val="000E5C5A"/>
    <w:rsid w:val="000E7861"/>
    <w:rsid w:val="000F0DE2"/>
    <w:rsid w:val="000F2247"/>
    <w:rsid w:val="000F4444"/>
    <w:rsid w:val="001017F6"/>
    <w:rsid w:val="00102593"/>
    <w:rsid w:val="00103647"/>
    <w:rsid w:val="00103B6B"/>
    <w:rsid w:val="00105272"/>
    <w:rsid w:val="00106387"/>
    <w:rsid w:val="00106FAD"/>
    <w:rsid w:val="001106C6"/>
    <w:rsid w:val="0011162A"/>
    <w:rsid w:val="001146EC"/>
    <w:rsid w:val="0011561A"/>
    <w:rsid w:val="00115E58"/>
    <w:rsid w:val="001208DE"/>
    <w:rsid w:val="00121329"/>
    <w:rsid w:val="00121BA6"/>
    <w:rsid w:val="00121DC3"/>
    <w:rsid w:val="001224AD"/>
    <w:rsid w:val="0012263E"/>
    <w:rsid w:val="00123B92"/>
    <w:rsid w:val="00125022"/>
    <w:rsid w:val="00125F2B"/>
    <w:rsid w:val="0013083C"/>
    <w:rsid w:val="00132114"/>
    <w:rsid w:val="00132DF1"/>
    <w:rsid w:val="00133E21"/>
    <w:rsid w:val="00133FC2"/>
    <w:rsid w:val="00134A15"/>
    <w:rsid w:val="00137531"/>
    <w:rsid w:val="001406FD"/>
    <w:rsid w:val="00140FC3"/>
    <w:rsid w:val="001435C5"/>
    <w:rsid w:val="00150CFE"/>
    <w:rsid w:val="00153A14"/>
    <w:rsid w:val="00155BEE"/>
    <w:rsid w:val="0015659D"/>
    <w:rsid w:val="001570B4"/>
    <w:rsid w:val="0015755A"/>
    <w:rsid w:val="00160C10"/>
    <w:rsid w:val="00161741"/>
    <w:rsid w:val="001626B7"/>
    <w:rsid w:val="001627E6"/>
    <w:rsid w:val="00165528"/>
    <w:rsid w:val="001669D9"/>
    <w:rsid w:val="001703DB"/>
    <w:rsid w:val="0017057C"/>
    <w:rsid w:val="00170F7F"/>
    <w:rsid w:val="00171B53"/>
    <w:rsid w:val="00173994"/>
    <w:rsid w:val="001745CD"/>
    <w:rsid w:val="001763DA"/>
    <w:rsid w:val="00192970"/>
    <w:rsid w:val="0019376B"/>
    <w:rsid w:val="00193860"/>
    <w:rsid w:val="00193A10"/>
    <w:rsid w:val="001942B9"/>
    <w:rsid w:val="0019441C"/>
    <w:rsid w:val="00194476"/>
    <w:rsid w:val="001A05E0"/>
    <w:rsid w:val="001A38DC"/>
    <w:rsid w:val="001A512A"/>
    <w:rsid w:val="001A556C"/>
    <w:rsid w:val="001A6538"/>
    <w:rsid w:val="001A73A9"/>
    <w:rsid w:val="001A7802"/>
    <w:rsid w:val="001B144D"/>
    <w:rsid w:val="001B1B83"/>
    <w:rsid w:val="001B2285"/>
    <w:rsid w:val="001B246F"/>
    <w:rsid w:val="001B28A3"/>
    <w:rsid w:val="001B3834"/>
    <w:rsid w:val="001B3FF3"/>
    <w:rsid w:val="001B461F"/>
    <w:rsid w:val="001B4B0D"/>
    <w:rsid w:val="001B587C"/>
    <w:rsid w:val="001B6A25"/>
    <w:rsid w:val="001C0A65"/>
    <w:rsid w:val="001C5320"/>
    <w:rsid w:val="001C5488"/>
    <w:rsid w:val="001C5BBC"/>
    <w:rsid w:val="001C6CC9"/>
    <w:rsid w:val="001C709E"/>
    <w:rsid w:val="001D68F9"/>
    <w:rsid w:val="001E01B9"/>
    <w:rsid w:val="001E11EB"/>
    <w:rsid w:val="001E125D"/>
    <w:rsid w:val="001E2A8D"/>
    <w:rsid w:val="001E2ECE"/>
    <w:rsid w:val="001E31EB"/>
    <w:rsid w:val="001E32BF"/>
    <w:rsid w:val="001E3D01"/>
    <w:rsid w:val="001E4246"/>
    <w:rsid w:val="001E42AD"/>
    <w:rsid w:val="001E4CE1"/>
    <w:rsid w:val="001E4F4E"/>
    <w:rsid w:val="001E791D"/>
    <w:rsid w:val="001E7A61"/>
    <w:rsid w:val="001E7D68"/>
    <w:rsid w:val="001E7D7B"/>
    <w:rsid w:val="001F34CB"/>
    <w:rsid w:val="001F3885"/>
    <w:rsid w:val="001F44A8"/>
    <w:rsid w:val="001F4C2F"/>
    <w:rsid w:val="001F6920"/>
    <w:rsid w:val="001F6E65"/>
    <w:rsid w:val="001F7B25"/>
    <w:rsid w:val="0020183C"/>
    <w:rsid w:val="00203698"/>
    <w:rsid w:val="002042C5"/>
    <w:rsid w:val="00204BBE"/>
    <w:rsid w:val="00205101"/>
    <w:rsid w:val="0020528C"/>
    <w:rsid w:val="00206045"/>
    <w:rsid w:val="0020681C"/>
    <w:rsid w:val="0021131A"/>
    <w:rsid w:val="002129CA"/>
    <w:rsid w:val="00213D4F"/>
    <w:rsid w:val="002146F3"/>
    <w:rsid w:val="0021597D"/>
    <w:rsid w:val="0021603B"/>
    <w:rsid w:val="00217822"/>
    <w:rsid w:val="00220E57"/>
    <w:rsid w:val="00221F99"/>
    <w:rsid w:val="002221B4"/>
    <w:rsid w:val="00222CF9"/>
    <w:rsid w:val="00224955"/>
    <w:rsid w:val="00225AA6"/>
    <w:rsid w:val="00226BF8"/>
    <w:rsid w:val="00227819"/>
    <w:rsid w:val="00230837"/>
    <w:rsid w:val="00234896"/>
    <w:rsid w:val="00235413"/>
    <w:rsid w:val="00236D39"/>
    <w:rsid w:val="00241A8E"/>
    <w:rsid w:val="0024309D"/>
    <w:rsid w:val="00245595"/>
    <w:rsid w:val="00245CA8"/>
    <w:rsid w:val="00246363"/>
    <w:rsid w:val="002478E2"/>
    <w:rsid w:val="0025002E"/>
    <w:rsid w:val="0025113A"/>
    <w:rsid w:val="0025140E"/>
    <w:rsid w:val="002535BF"/>
    <w:rsid w:val="00257195"/>
    <w:rsid w:val="0026059C"/>
    <w:rsid w:val="00263D6D"/>
    <w:rsid w:val="00266B4E"/>
    <w:rsid w:val="00266F31"/>
    <w:rsid w:val="00271BC1"/>
    <w:rsid w:val="00272401"/>
    <w:rsid w:val="002731D1"/>
    <w:rsid w:val="00274C1A"/>
    <w:rsid w:val="00274DDB"/>
    <w:rsid w:val="00274FE7"/>
    <w:rsid w:val="002751A2"/>
    <w:rsid w:val="002756A7"/>
    <w:rsid w:val="00277C03"/>
    <w:rsid w:val="00281322"/>
    <w:rsid w:val="0028188E"/>
    <w:rsid w:val="00284B7C"/>
    <w:rsid w:val="00285320"/>
    <w:rsid w:val="00286F61"/>
    <w:rsid w:val="002910F0"/>
    <w:rsid w:val="0029125D"/>
    <w:rsid w:val="00293926"/>
    <w:rsid w:val="002951DF"/>
    <w:rsid w:val="00297BED"/>
    <w:rsid w:val="002A0846"/>
    <w:rsid w:val="002A0F5F"/>
    <w:rsid w:val="002A1522"/>
    <w:rsid w:val="002A258E"/>
    <w:rsid w:val="002A38EE"/>
    <w:rsid w:val="002A459A"/>
    <w:rsid w:val="002A51F2"/>
    <w:rsid w:val="002A787D"/>
    <w:rsid w:val="002A7AE6"/>
    <w:rsid w:val="002A7E44"/>
    <w:rsid w:val="002B25D2"/>
    <w:rsid w:val="002B4C49"/>
    <w:rsid w:val="002B55A3"/>
    <w:rsid w:val="002B6241"/>
    <w:rsid w:val="002B7352"/>
    <w:rsid w:val="002B7EB1"/>
    <w:rsid w:val="002C04AD"/>
    <w:rsid w:val="002C138D"/>
    <w:rsid w:val="002C1744"/>
    <w:rsid w:val="002C1A51"/>
    <w:rsid w:val="002C26DA"/>
    <w:rsid w:val="002C2B24"/>
    <w:rsid w:val="002C323B"/>
    <w:rsid w:val="002D169A"/>
    <w:rsid w:val="002D300C"/>
    <w:rsid w:val="002D31C0"/>
    <w:rsid w:val="002D33C5"/>
    <w:rsid w:val="002D5F5E"/>
    <w:rsid w:val="002D6F27"/>
    <w:rsid w:val="002E31CB"/>
    <w:rsid w:val="002E45E1"/>
    <w:rsid w:val="002E4945"/>
    <w:rsid w:val="002E5061"/>
    <w:rsid w:val="002E5187"/>
    <w:rsid w:val="002E5882"/>
    <w:rsid w:val="002E6ED8"/>
    <w:rsid w:val="002E6FFC"/>
    <w:rsid w:val="002F1908"/>
    <w:rsid w:val="002F3779"/>
    <w:rsid w:val="002F3F43"/>
    <w:rsid w:val="002F4D52"/>
    <w:rsid w:val="002F653A"/>
    <w:rsid w:val="00300272"/>
    <w:rsid w:val="003007D5"/>
    <w:rsid w:val="00301029"/>
    <w:rsid w:val="00302294"/>
    <w:rsid w:val="00302908"/>
    <w:rsid w:val="00302B34"/>
    <w:rsid w:val="00303AC6"/>
    <w:rsid w:val="0030468D"/>
    <w:rsid w:val="003124A2"/>
    <w:rsid w:val="00313A75"/>
    <w:rsid w:val="00315081"/>
    <w:rsid w:val="00316872"/>
    <w:rsid w:val="00316A67"/>
    <w:rsid w:val="003177AC"/>
    <w:rsid w:val="0032104F"/>
    <w:rsid w:val="003213B0"/>
    <w:rsid w:val="003219F3"/>
    <w:rsid w:val="00322B44"/>
    <w:rsid w:val="00324620"/>
    <w:rsid w:val="00324EEF"/>
    <w:rsid w:val="00324F06"/>
    <w:rsid w:val="00326C15"/>
    <w:rsid w:val="00326D75"/>
    <w:rsid w:val="003272A6"/>
    <w:rsid w:val="003277D5"/>
    <w:rsid w:val="003312EC"/>
    <w:rsid w:val="00331354"/>
    <w:rsid w:val="00331BE0"/>
    <w:rsid w:val="00333A7D"/>
    <w:rsid w:val="003341A2"/>
    <w:rsid w:val="003351DD"/>
    <w:rsid w:val="00335503"/>
    <w:rsid w:val="00335AE3"/>
    <w:rsid w:val="0033636E"/>
    <w:rsid w:val="00341426"/>
    <w:rsid w:val="00350251"/>
    <w:rsid w:val="0035075A"/>
    <w:rsid w:val="00350E12"/>
    <w:rsid w:val="0035138D"/>
    <w:rsid w:val="0035245B"/>
    <w:rsid w:val="003542BA"/>
    <w:rsid w:val="00355355"/>
    <w:rsid w:val="003553C2"/>
    <w:rsid w:val="00355E40"/>
    <w:rsid w:val="00361077"/>
    <w:rsid w:val="003611A6"/>
    <w:rsid w:val="00361238"/>
    <w:rsid w:val="00364C74"/>
    <w:rsid w:val="00365FAE"/>
    <w:rsid w:val="00366492"/>
    <w:rsid w:val="003700AF"/>
    <w:rsid w:val="003711EA"/>
    <w:rsid w:val="00372136"/>
    <w:rsid w:val="00372B82"/>
    <w:rsid w:val="00373E42"/>
    <w:rsid w:val="003755F7"/>
    <w:rsid w:val="00376100"/>
    <w:rsid w:val="00376618"/>
    <w:rsid w:val="003819F5"/>
    <w:rsid w:val="00382700"/>
    <w:rsid w:val="0038278B"/>
    <w:rsid w:val="003836EA"/>
    <w:rsid w:val="00385A1B"/>
    <w:rsid w:val="00385AFF"/>
    <w:rsid w:val="00385ED0"/>
    <w:rsid w:val="00385F64"/>
    <w:rsid w:val="00390F70"/>
    <w:rsid w:val="0039127A"/>
    <w:rsid w:val="003914B4"/>
    <w:rsid w:val="003919BF"/>
    <w:rsid w:val="003921F2"/>
    <w:rsid w:val="0039419F"/>
    <w:rsid w:val="00396333"/>
    <w:rsid w:val="003971A0"/>
    <w:rsid w:val="00397A01"/>
    <w:rsid w:val="003A024E"/>
    <w:rsid w:val="003A2DB1"/>
    <w:rsid w:val="003A353D"/>
    <w:rsid w:val="003A36C5"/>
    <w:rsid w:val="003A3E79"/>
    <w:rsid w:val="003A4365"/>
    <w:rsid w:val="003A530F"/>
    <w:rsid w:val="003A591D"/>
    <w:rsid w:val="003B5544"/>
    <w:rsid w:val="003B589E"/>
    <w:rsid w:val="003B6C66"/>
    <w:rsid w:val="003B7E28"/>
    <w:rsid w:val="003C00EA"/>
    <w:rsid w:val="003C0EE3"/>
    <w:rsid w:val="003C1422"/>
    <w:rsid w:val="003C1C7C"/>
    <w:rsid w:val="003C375D"/>
    <w:rsid w:val="003C38AE"/>
    <w:rsid w:val="003C469F"/>
    <w:rsid w:val="003C5284"/>
    <w:rsid w:val="003C6FFC"/>
    <w:rsid w:val="003C7A76"/>
    <w:rsid w:val="003C7C93"/>
    <w:rsid w:val="003D0A54"/>
    <w:rsid w:val="003D0DD1"/>
    <w:rsid w:val="003D159E"/>
    <w:rsid w:val="003D204C"/>
    <w:rsid w:val="003D336C"/>
    <w:rsid w:val="003D37FA"/>
    <w:rsid w:val="003D3BF3"/>
    <w:rsid w:val="003D41CD"/>
    <w:rsid w:val="003D4239"/>
    <w:rsid w:val="003D6609"/>
    <w:rsid w:val="003E24A3"/>
    <w:rsid w:val="003E26CF"/>
    <w:rsid w:val="003E55C5"/>
    <w:rsid w:val="003E789C"/>
    <w:rsid w:val="003F5197"/>
    <w:rsid w:val="003F62F4"/>
    <w:rsid w:val="003F698F"/>
    <w:rsid w:val="003F749D"/>
    <w:rsid w:val="003F773B"/>
    <w:rsid w:val="00401297"/>
    <w:rsid w:val="004038EE"/>
    <w:rsid w:val="00404EEE"/>
    <w:rsid w:val="00405392"/>
    <w:rsid w:val="00406DEC"/>
    <w:rsid w:val="00412144"/>
    <w:rsid w:val="004172F5"/>
    <w:rsid w:val="004215CB"/>
    <w:rsid w:val="00421C88"/>
    <w:rsid w:val="00423429"/>
    <w:rsid w:val="004247F0"/>
    <w:rsid w:val="00424DFE"/>
    <w:rsid w:val="00424EFF"/>
    <w:rsid w:val="00425258"/>
    <w:rsid w:val="004269A6"/>
    <w:rsid w:val="004303E3"/>
    <w:rsid w:val="0043309E"/>
    <w:rsid w:val="0043325A"/>
    <w:rsid w:val="00434BBB"/>
    <w:rsid w:val="00435D77"/>
    <w:rsid w:val="0043742C"/>
    <w:rsid w:val="00441C48"/>
    <w:rsid w:val="00441FAF"/>
    <w:rsid w:val="00443016"/>
    <w:rsid w:val="0044310F"/>
    <w:rsid w:val="00443CB7"/>
    <w:rsid w:val="00444937"/>
    <w:rsid w:val="00445A91"/>
    <w:rsid w:val="004466FC"/>
    <w:rsid w:val="004468D2"/>
    <w:rsid w:val="0045084D"/>
    <w:rsid w:val="0045418D"/>
    <w:rsid w:val="00454312"/>
    <w:rsid w:val="004545E2"/>
    <w:rsid w:val="00454F10"/>
    <w:rsid w:val="00455310"/>
    <w:rsid w:val="004556F6"/>
    <w:rsid w:val="0045792B"/>
    <w:rsid w:val="00457BCA"/>
    <w:rsid w:val="00462DDB"/>
    <w:rsid w:val="00463A22"/>
    <w:rsid w:val="004647F8"/>
    <w:rsid w:val="004652F0"/>
    <w:rsid w:val="004655B3"/>
    <w:rsid w:val="00466629"/>
    <w:rsid w:val="00466E61"/>
    <w:rsid w:val="004679A5"/>
    <w:rsid w:val="00467D32"/>
    <w:rsid w:val="0047182A"/>
    <w:rsid w:val="004723A4"/>
    <w:rsid w:val="00473EA1"/>
    <w:rsid w:val="00474868"/>
    <w:rsid w:val="004754F1"/>
    <w:rsid w:val="00484F07"/>
    <w:rsid w:val="0048662B"/>
    <w:rsid w:val="00490343"/>
    <w:rsid w:val="00492553"/>
    <w:rsid w:val="004928EA"/>
    <w:rsid w:val="004929E0"/>
    <w:rsid w:val="004945AD"/>
    <w:rsid w:val="00496AE6"/>
    <w:rsid w:val="00497876"/>
    <w:rsid w:val="004A2405"/>
    <w:rsid w:val="004A45DD"/>
    <w:rsid w:val="004A47F1"/>
    <w:rsid w:val="004A7A1B"/>
    <w:rsid w:val="004B12CC"/>
    <w:rsid w:val="004B1C79"/>
    <w:rsid w:val="004B25A0"/>
    <w:rsid w:val="004B330C"/>
    <w:rsid w:val="004B3723"/>
    <w:rsid w:val="004B6585"/>
    <w:rsid w:val="004C0046"/>
    <w:rsid w:val="004C19D7"/>
    <w:rsid w:val="004C2160"/>
    <w:rsid w:val="004C4B83"/>
    <w:rsid w:val="004D1558"/>
    <w:rsid w:val="004D163A"/>
    <w:rsid w:val="004D1982"/>
    <w:rsid w:val="004D2644"/>
    <w:rsid w:val="004D2C82"/>
    <w:rsid w:val="004D4E32"/>
    <w:rsid w:val="004D576E"/>
    <w:rsid w:val="004D76A2"/>
    <w:rsid w:val="004E3ABE"/>
    <w:rsid w:val="004E4B12"/>
    <w:rsid w:val="004E6126"/>
    <w:rsid w:val="004E63DB"/>
    <w:rsid w:val="004F0D44"/>
    <w:rsid w:val="004F220E"/>
    <w:rsid w:val="004F3410"/>
    <w:rsid w:val="004F38A7"/>
    <w:rsid w:val="004F4634"/>
    <w:rsid w:val="004F4D65"/>
    <w:rsid w:val="00503171"/>
    <w:rsid w:val="00503A1E"/>
    <w:rsid w:val="005047C9"/>
    <w:rsid w:val="00504A46"/>
    <w:rsid w:val="00504B38"/>
    <w:rsid w:val="00505223"/>
    <w:rsid w:val="00506602"/>
    <w:rsid w:val="005068B5"/>
    <w:rsid w:val="005075BC"/>
    <w:rsid w:val="00510E56"/>
    <w:rsid w:val="0051600C"/>
    <w:rsid w:val="005204C7"/>
    <w:rsid w:val="00520E77"/>
    <w:rsid w:val="00521E96"/>
    <w:rsid w:val="00522CCD"/>
    <w:rsid w:val="0052467B"/>
    <w:rsid w:val="00524C2E"/>
    <w:rsid w:val="00524E7C"/>
    <w:rsid w:val="00525A62"/>
    <w:rsid w:val="00526150"/>
    <w:rsid w:val="00526C28"/>
    <w:rsid w:val="00530042"/>
    <w:rsid w:val="00532BE2"/>
    <w:rsid w:val="005342CF"/>
    <w:rsid w:val="005345FC"/>
    <w:rsid w:val="0054021D"/>
    <w:rsid w:val="00540AE3"/>
    <w:rsid w:val="00540C66"/>
    <w:rsid w:val="00545A3D"/>
    <w:rsid w:val="0054652E"/>
    <w:rsid w:val="00551D62"/>
    <w:rsid w:val="00554488"/>
    <w:rsid w:val="0055506C"/>
    <w:rsid w:val="00555499"/>
    <w:rsid w:val="005555CF"/>
    <w:rsid w:val="005567A3"/>
    <w:rsid w:val="00556995"/>
    <w:rsid w:val="005574B8"/>
    <w:rsid w:val="00557BD0"/>
    <w:rsid w:val="00561F9E"/>
    <w:rsid w:val="00565B58"/>
    <w:rsid w:val="00565CED"/>
    <w:rsid w:val="005740F2"/>
    <w:rsid w:val="00574EC0"/>
    <w:rsid w:val="0057515E"/>
    <w:rsid w:val="005806F5"/>
    <w:rsid w:val="0058164E"/>
    <w:rsid w:val="00581A88"/>
    <w:rsid w:val="00583EEA"/>
    <w:rsid w:val="00583FC8"/>
    <w:rsid w:val="00584067"/>
    <w:rsid w:val="00584DD9"/>
    <w:rsid w:val="00585897"/>
    <w:rsid w:val="00586DE0"/>
    <w:rsid w:val="005874B7"/>
    <w:rsid w:val="0059109E"/>
    <w:rsid w:val="00591518"/>
    <w:rsid w:val="00591D40"/>
    <w:rsid w:val="00591D9A"/>
    <w:rsid w:val="005920AB"/>
    <w:rsid w:val="005935BD"/>
    <w:rsid w:val="00593BAD"/>
    <w:rsid w:val="0059489C"/>
    <w:rsid w:val="005950BB"/>
    <w:rsid w:val="00595FCD"/>
    <w:rsid w:val="005A16C9"/>
    <w:rsid w:val="005A211B"/>
    <w:rsid w:val="005A56EC"/>
    <w:rsid w:val="005A59F8"/>
    <w:rsid w:val="005A73D7"/>
    <w:rsid w:val="005B0322"/>
    <w:rsid w:val="005B0376"/>
    <w:rsid w:val="005B2C4E"/>
    <w:rsid w:val="005B4042"/>
    <w:rsid w:val="005B6B15"/>
    <w:rsid w:val="005C382A"/>
    <w:rsid w:val="005C57D7"/>
    <w:rsid w:val="005C5826"/>
    <w:rsid w:val="005C5A1C"/>
    <w:rsid w:val="005C6572"/>
    <w:rsid w:val="005D0455"/>
    <w:rsid w:val="005D20BE"/>
    <w:rsid w:val="005D42C0"/>
    <w:rsid w:val="005D5356"/>
    <w:rsid w:val="005D543E"/>
    <w:rsid w:val="005D668F"/>
    <w:rsid w:val="005D7F1F"/>
    <w:rsid w:val="005E07BA"/>
    <w:rsid w:val="005E07DF"/>
    <w:rsid w:val="005E23E7"/>
    <w:rsid w:val="005E42D2"/>
    <w:rsid w:val="005E4F88"/>
    <w:rsid w:val="005E7D04"/>
    <w:rsid w:val="005F1F30"/>
    <w:rsid w:val="005F4004"/>
    <w:rsid w:val="005F4C02"/>
    <w:rsid w:val="00600A0A"/>
    <w:rsid w:val="00600CB0"/>
    <w:rsid w:val="00600DB6"/>
    <w:rsid w:val="00601FE3"/>
    <w:rsid w:val="006038CC"/>
    <w:rsid w:val="0060688C"/>
    <w:rsid w:val="006141EC"/>
    <w:rsid w:val="006150C2"/>
    <w:rsid w:val="00615780"/>
    <w:rsid w:val="006159BF"/>
    <w:rsid w:val="006165FA"/>
    <w:rsid w:val="00616F53"/>
    <w:rsid w:val="00617D35"/>
    <w:rsid w:val="00624719"/>
    <w:rsid w:val="00625C35"/>
    <w:rsid w:val="00626127"/>
    <w:rsid w:val="00626B99"/>
    <w:rsid w:val="006324C7"/>
    <w:rsid w:val="00633667"/>
    <w:rsid w:val="00633B98"/>
    <w:rsid w:val="00635BDA"/>
    <w:rsid w:val="00636A59"/>
    <w:rsid w:val="00637AEB"/>
    <w:rsid w:val="00641898"/>
    <w:rsid w:val="00642811"/>
    <w:rsid w:val="00642C84"/>
    <w:rsid w:val="006432C0"/>
    <w:rsid w:val="006446CD"/>
    <w:rsid w:val="00644F62"/>
    <w:rsid w:val="006459A1"/>
    <w:rsid w:val="00647665"/>
    <w:rsid w:val="006503DB"/>
    <w:rsid w:val="006513CE"/>
    <w:rsid w:val="00652258"/>
    <w:rsid w:val="0065325A"/>
    <w:rsid w:val="00654AFB"/>
    <w:rsid w:val="00654F38"/>
    <w:rsid w:val="00656038"/>
    <w:rsid w:val="006565F7"/>
    <w:rsid w:val="00657C6D"/>
    <w:rsid w:val="00657F92"/>
    <w:rsid w:val="00662BDA"/>
    <w:rsid w:val="006633FF"/>
    <w:rsid w:val="006637AA"/>
    <w:rsid w:val="00663A4E"/>
    <w:rsid w:val="00663F0D"/>
    <w:rsid w:val="006646D4"/>
    <w:rsid w:val="0066507F"/>
    <w:rsid w:val="006655D4"/>
    <w:rsid w:val="0066580F"/>
    <w:rsid w:val="00666A0D"/>
    <w:rsid w:val="006705CE"/>
    <w:rsid w:val="00671205"/>
    <w:rsid w:val="00677037"/>
    <w:rsid w:val="00680904"/>
    <w:rsid w:val="006816B7"/>
    <w:rsid w:val="00683B61"/>
    <w:rsid w:val="00683D1A"/>
    <w:rsid w:val="00684933"/>
    <w:rsid w:val="00684F75"/>
    <w:rsid w:val="00685128"/>
    <w:rsid w:val="00686018"/>
    <w:rsid w:val="0068644D"/>
    <w:rsid w:val="00686E3D"/>
    <w:rsid w:val="0068756F"/>
    <w:rsid w:val="006877E1"/>
    <w:rsid w:val="00693E85"/>
    <w:rsid w:val="006956FD"/>
    <w:rsid w:val="00696553"/>
    <w:rsid w:val="00697526"/>
    <w:rsid w:val="006A0BD0"/>
    <w:rsid w:val="006A18EC"/>
    <w:rsid w:val="006A1FA4"/>
    <w:rsid w:val="006A2BE3"/>
    <w:rsid w:val="006A2EA4"/>
    <w:rsid w:val="006A31B8"/>
    <w:rsid w:val="006A3348"/>
    <w:rsid w:val="006A54C6"/>
    <w:rsid w:val="006A5F3D"/>
    <w:rsid w:val="006B046A"/>
    <w:rsid w:val="006B0F0B"/>
    <w:rsid w:val="006B3553"/>
    <w:rsid w:val="006B43AC"/>
    <w:rsid w:val="006B44FE"/>
    <w:rsid w:val="006C1214"/>
    <w:rsid w:val="006C314A"/>
    <w:rsid w:val="006C34F7"/>
    <w:rsid w:val="006C64B1"/>
    <w:rsid w:val="006D0629"/>
    <w:rsid w:val="006D1986"/>
    <w:rsid w:val="006D1AC7"/>
    <w:rsid w:val="006D1C16"/>
    <w:rsid w:val="006D3356"/>
    <w:rsid w:val="006D3644"/>
    <w:rsid w:val="006D4096"/>
    <w:rsid w:val="006D6549"/>
    <w:rsid w:val="006D6CEE"/>
    <w:rsid w:val="006D7CE8"/>
    <w:rsid w:val="006E3C5B"/>
    <w:rsid w:val="006E42A7"/>
    <w:rsid w:val="006E6643"/>
    <w:rsid w:val="006E6938"/>
    <w:rsid w:val="006E7BBA"/>
    <w:rsid w:val="006F0598"/>
    <w:rsid w:val="006F1E73"/>
    <w:rsid w:val="006F35CB"/>
    <w:rsid w:val="006F3F30"/>
    <w:rsid w:val="006F4476"/>
    <w:rsid w:val="006F633C"/>
    <w:rsid w:val="006F7011"/>
    <w:rsid w:val="006F770C"/>
    <w:rsid w:val="0070138D"/>
    <w:rsid w:val="00701885"/>
    <w:rsid w:val="00704D95"/>
    <w:rsid w:val="0070538E"/>
    <w:rsid w:val="00706C5F"/>
    <w:rsid w:val="00707448"/>
    <w:rsid w:val="00710B6C"/>
    <w:rsid w:val="00711026"/>
    <w:rsid w:val="007139F0"/>
    <w:rsid w:val="007204D8"/>
    <w:rsid w:val="00720558"/>
    <w:rsid w:val="0072166E"/>
    <w:rsid w:val="007222A1"/>
    <w:rsid w:val="007226F9"/>
    <w:rsid w:val="00723C04"/>
    <w:rsid w:val="00723D3F"/>
    <w:rsid w:val="00723F07"/>
    <w:rsid w:val="007243BA"/>
    <w:rsid w:val="007245D5"/>
    <w:rsid w:val="00724B42"/>
    <w:rsid w:val="00725D68"/>
    <w:rsid w:val="00727F23"/>
    <w:rsid w:val="00730D07"/>
    <w:rsid w:val="00734767"/>
    <w:rsid w:val="00740421"/>
    <w:rsid w:val="00740776"/>
    <w:rsid w:val="00740A62"/>
    <w:rsid w:val="0074104B"/>
    <w:rsid w:val="00742D0C"/>
    <w:rsid w:val="00744078"/>
    <w:rsid w:val="00745103"/>
    <w:rsid w:val="007464AF"/>
    <w:rsid w:val="00747457"/>
    <w:rsid w:val="00747D7F"/>
    <w:rsid w:val="007506FA"/>
    <w:rsid w:val="007530DA"/>
    <w:rsid w:val="00753270"/>
    <w:rsid w:val="0075340A"/>
    <w:rsid w:val="00755066"/>
    <w:rsid w:val="0075632E"/>
    <w:rsid w:val="0075753C"/>
    <w:rsid w:val="007601FC"/>
    <w:rsid w:val="00760387"/>
    <w:rsid w:val="00761FFA"/>
    <w:rsid w:val="00763584"/>
    <w:rsid w:val="0076414C"/>
    <w:rsid w:val="00764399"/>
    <w:rsid w:val="007649B9"/>
    <w:rsid w:val="007651E7"/>
    <w:rsid w:val="00765DB4"/>
    <w:rsid w:val="007665DC"/>
    <w:rsid w:val="00766AF8"/>
    <w:rsid w:val="00766DDE"/>
    <w:rsid w:val="007676EE"/>
    <w:rsid w:val="007729C0"/>
    <w:rsid w:val="007729CC"/>
    <w:rsid w:val="00772D16"/>
    <w:rsid w:val="00773852"/>
    <w:rsid w:val="007745B3"/>
    <w:rsid w:val="00774A34"/>
    <w:rsid w:val="0077797E"/>
    <w:rsid w:val="00780ACA"/>
    <w:rsid w:val="00780BAB"/>
    <w:rsid w:val="00780F18"/>
    <w:rsid w:val="00781A70"/>
    <w:rsid w:val="007829B5"/>
    <w:rsid w:val="00783310"/>
    <w:rsid w:val="0078333B"/>
    <w:rsid w:val="00786BF8"/>
    <w:rsid w:val="007874DD"/>
    <w:rsid w:val="00787FBD"/>
    <w:rsid w:val="0079234D"/>
    <w:rsid w:val="0079441E"/>
    <w:rsid w:val="00794F7B"/>
    <w:rsid w:val="007960E2"/>
    <w:rsid w:val="0079692F"/>
    <w:rsid w:val="00797818"/>
    <w:rsid w:val="007A16F7"/>
    <w:rsid w:val="007A2119"/>
    <w:rsid w:val="007A2F70"/>
    <w:rsid w:val="007A526B"/>
    <w:rsid w:val="007A79EA"/>
    <w:rsid w:val="007A7DA2"/>
    <w:rsid w:val="007B2DAC"/>
    <w:rsid w:val="007C0E9B"/>
    <w:rsid w:val="007C1091"/>
    <w:rsid w:val="007C406A"/>
    <w:rsid w:val="007C68DB"/>
    <w:rsid w:val="007C79C9"/>
    <w:rsid w:val="007D0A99"/>
    <w:rsid w:val="007D1B50"/>
    <w:rsid w:val="007D3693"/>
    <w:rsid w:val="007D49C6"/>
    <w:rsid w:val="007D515E"/>
    <w:rsid w:val="007D55D4"/>
    <w:rsid w:val="007D6FCE"/>
    <w:rsid w:val="007D7341"/>
    <w:rsid w:val="007E18C0"/>
    <w:rsid w:val="007E1A73"/>
    <w:rsid w:val="007E32F0"/>
    <w:rsid w:val="007E3300"/>
    <w:rsid w:val="007E4828"/>
    <w:rsid w:val="007E600B"/>
    <w:rsid w:val="007E61BE"/>
    <w:rsid w:val="007E6CBB"/>
    <w:rsid w:val="007E75BD"/>
    <w:rsid w:val="007F079C"/>
    <w:rsid w:val="007F1FA6"/>
    <w:rsid w:val="007F5151"/>
    <w:rsid w:val="007F519A"/>
    <w:rsid w:val="007F7CAF"/>
    <w:rsid w:val="00800577"/>
    <w:rsid w:val="00801593"/>
    <w:rsid w:val="00802E7A"/>
    <w:rsid w:val="0080451C"/>
    <w:rsid w:val="008074AC"/>
    <w:rsid w:val="00811AA3"/>
    <w:rsid w:val="008127AB"/>
    <w:rsid w:val="00813141"/>
    <w:rsid w:val="00815393"/>
    <w:rsid w:val="00821208"/>
    <w:rsid w:val="008218A1"/>
    <w:rsid w:val="008225E4"/>
    <w:rsid w:val="008247FA"/>
    <w:rsid w:val="008266F3"/>
    <w:rsid w:val="008268F7"/>
    <w:rsid w:val="00830B20"/>
    <w:rsid w:val="00830E01"/>
    <w:rsid w:val="008326A7"/>
    <w:rsid w:val="008336CE"/>
    <w:rsid w:val="008340A4"/>
    <w:rsid w:val="00834BDB"/>
    <w:rsid w:val="00834F3A"/>
    <w:rsid w:val="008368CA"/>
    <w:rsid w:val="00836AD8"/>
    <w:rsid w:val="008370E0"/>
    <w:rsid w:val="008400C8"/>
    <w:rsid w:val="008409FB"/>
    <w:rsid w:val="00840D37"/>
    <w:rsid w:val="008419EB"/>
    <w:rsid w:val="00842C55"/>
    <w:rsid w:val="00844869"/>
    <w:rsid w:val="008450C5"/>
    <w:rsid w:val="00846941"/>
    <w:rsid w:val="00847720"/>
    <w:rsid w:val="008509BB"/>
    <w:rsid w:val="00852CD7"/>
    <w:rsid w:val="0085474D"/>
    <w:rsid w:val="00854CBA"/>
    <w:rsid w:val="008571BD"/>
    <w:rsid w:val="00860E1E"/>
    <w:rsid w:val="00861419"/>
    <w:rsid w:val="008616FC"/>
    <w:rsid w:val="008619D0"/>
    <w:rsid w:val="008632F5"/>
    <w:rsid w:val="00865664"/>
    <w:rsid w:val="00865C96"/>
    <w:rsid w:val="00865E9F"/>
    <w:rsid w:val="00866C26"/>
    <w:rsid w:val="00867B07"/>
    <w:rsid w:val="008752C4"/>
    <w:rsid w:val="00877E34"/>
    <w:rsid w:val="00880793"/>
    <w:rsid w:val="00881CB8"/>
    <w:rsid w:val="0088303C"/>
    <w:rsid w:val="00883041"/>
    <w:rsid w:val="0088349A"/>
    <w:rsid w:val="00885AFD"/>
    <w:rsid w:val="0089178D"/>
    <w:rsid w:val="00893914"/>
    <w:rsid w:val="008950DC"/>
    <w:rsid w:val="00896213"/>
    <w:rsid w:val="00896C3C"/>
    <w:rsid w:val="008A0D07"/>
    <w:rsid w:val="008A0FB0"/>
    <w:rsid w:val="008A1D92"/>
    <w:rsid w:val="008A3FEA"/>
    <w:rsid w:val="008A475C"/>
    <w:rsid w:val="008A586E"/>
    <w:rsid w:val="008A601B"/>
    <w:rsid w:val="008B0A9E"/>
    <w:rsid w:val="008B1175"/>
    <w:rsid w:val="008B1406"/>
    <w:rsid w:val="008B1905"/>
    <w:rsid w:val="008B1ED5"/>
    <w:rsid w:val="008B2631"/>
    <w:rsid w:val="008B3500"/>
    <w:rsid w:val="008B3865"/>
    <w:rsid w:val="008B48E5"/>
    <w:rsid w:val="008B4B6C"/>
    <w:rsid w:val="008B57C9"/>
    <w:rsid w:val="008B76C3"/>
    <w:rsid w:val="008C03AD"/>
    <w:rsid w:val="008C04CE"/>
    <w:rsid w:val="008C0A8C"/>
    <w:rsid w:val="008C0E65"/>
    <w:rsid w:val="008C15BD"/>
    <w:rsid w:val="008C42AD"/>
    <w:rsid w:val="008C76D5"/>
    <w:rsid w:val="008D1C26"/>
    <w:rsid w:val="008D23A1"/>
    <w:rsid w:val="008D4080"/>
    <w:rsid w:val="008D4178"/>
    <w:rsid w:val="008E0572"/>
    <w:rsid w:val="008E1D81"/>
    <w:rsid w:val="008E3F17"/>
    <w:rsid w:val="008E5658"/>
    <w:rsid w:val="008E56DB"/>
    <w:rsid w:val="008E66A3"/>
    <w:rsid w:val="008E72C6"/>
    <w:rsid w:val="008E72E7"/>
    <w:rsid w:val="008F0E0B"/>
    <w:rsid w:val="008F135E"/>
    <w:rsid w:val="008F226A"/>
    <w:rsid w:val="008F3D79"/>
    <w:rsid w:val="008F40C7"/>
    <w:rsid w:val="008F417C"/>
    <w:rsid w:val="008F64A8"/>
    <w:rsid w:val="008F7086"/>
    <w:rsid w:val="008F7ACC"/>
    <w:rsid w:val="0090456B"/>
    <w:rsid w:val="009067E7"/>
    <w:rsid w:val="00912DC2"/>
    <w:rsid w:val="00913CB5"/>
    <w:rsid w:val="00915ED3"/>
    <w:rsid w:val="00917B9E"/>
    <w:rsid w:val="00920F2F"/>
    <w:rsid w:val="0092131A"/>
    <w:rsid w:val="009219D6"/>
    <w:rsid w:val="00921AE7"/>
    <w:rsid w:val="00921C24"/>
    <w:rsid w:val="00922098"/>
    <w:rsid w:val="00922300"/>
    <w:rsid w:val="00930639"/>
    <w:rsid w:val="00930F48"/>
    <w:rsid w:val="0093158E"/>
    <w:rsid w:val="009316D7"/>
    <w:rsid w:val="009318E3"/>
    <w:rsid w:val="00931C6A"/>
    <w:rsid w:val="00932453"/>
    <w:rsid w:val="00933FEA"/>
    <w:rsid w:val="00934F66"/>
    <w:rsid w:val="009352D3"/>
    <w:rsid w:val="0093609D"/>
    <w:rsid w:val="00936161"/>
    <w:rsid w:val="009367E0"/>
    <w:rsid w:val="00936F90"/>
    <w:rsid w:val="0094282B"/>
    <w:rsid w:val="00942D53"/>
    <w:rsid w:val="00943D73"/>
    <w:rsid w:val="00950500"/>
    <w:rsid w:val="00950A75"/>
    <w:rsid w:val="00950EA3"/>
    <w:rsid w:val="0095422E"/>
    <w:rsid w:val="00954307"/>
    <w:rsid w:val="009546D1"/>
    <w:rsid w:val="00955551"/>
    <w:rsid w:val="00955BF9"/>
    <w:rsid w:val="00955E61"/>
    <w:rsid w:val="00956206"/>
    <w:rsid w:val="0096047D"/>
    <w:rsid w:val="009606E6"/>
    <w:rsid w:val="00960D49"/>
    <w:rsid w:val="00960EF6"/>
    <w:rsid w:val="00961F5E"/>
    <w:rsid w:val="00963408"/>
    <w:rsid w:val="009644CE"/>
    <w:rsid w:val="00965BE3"/>
    <w:rsid w:val="009667DC"/>
    <w:rsid w:val="00966BDE"/>
    <w:rsid w:val="0097071D"/>
    <w:rsid w:val="009720E2"/>
    <w:rsid w:val="009730B9"/>
    <w:rsid w:val="00975021"/>
    <w:rsid w:val="00975180"/>
    <w:rsid w:val="009751EE"/>
    <w:rsid w:val="0098055C"/>
    <w:rsid w:val="00980C34"/>
    <w:rsid w:val="00981520"/>
    <w:rsid w:val="00981A90"/>
    <w:rsid w:val="00981D8E"/>
    <w:rsid w:val="0098405C"/>
    <w:rsid w:val="0098638B"/>
    <w:rsid w:val="00986D96"/>
    <w:rsid w:val="00990832"/>
    <w:rsid w:val="00990C24"/>
    <w:rsid w:val="00990DB3"/>
    <w:rsid w:val="00996C26"/>
    <w:rsid w:val="00996CBD"/>
    <w:rsid w:val="009A1734"/>
    <w:rsid w:val="009A5188"/>
    <w:rsid w:val="009A6258"/>
    <w:rsid w:val="009A64B6"/>
    <w:rsid w:val="009A6DFF"/>
    <w:rsid w:val="009A71F8"/>
    <w:rsid w:val="009A7FDE"/>
    <w:rsid w:val="009B029E"/>
    <w:rsid w:val="009B503F"/>
    <w:rsid w:val="009B5DB0"/>
    <w:rsid w:val="009B75E4"/>
    <w:rsid w:val="009C13B6"/>
    <w:rsid w:val="009C167B"/>
    <w:rsid w:val="009C248F"/>
    <w:rsid w:val="009C332D"/>
    <w:rsid w:val="009C4209"/>
    <w:rsid w:val="009C50B1"/>
    <w:rsid w:val="009D1A44"/>
    <w:rsid w:val="009D31E8"/>
    <w:rsid w:val="009D341E"/>
    <w:rsid w:val="009D35E2"/>
    <w:rsid w:val="009D3BB0"/>
    <w:rsid w:val="009D3E72"/>
    <w:rsid w:val="009D46FD"/>
    <w:rsid w:val="009D6823"/>
    <w:rsid w:val="009D6FCD"/>
    <w:rsid w:val="009D7275"/>
    <w:rsid w:val="009D79AD"/>
    <w:rsid w:val="009D7BAA"/>
    <w:rsid w:val="009D7C39"/>
    <w:rsid w:val="009E0398"/>
    <w:rsid w:val="009E058D"/>
    <w:rsid w:val="009E5173"/>
    <w:rsid w:val="009E599A"/>
    <w:rsid w:val="009E5CB0"/>
    <w:rsid w:val="009E5DB4"/>
    <w:rsid w:val="009F270E"/>
    <w:rsid w:val="009F37C0"/>
    <w:rsid w:val="009F4279"/>
    <w:rsid w:val="009F45E0"/>
    <w:rsid w:val="009F46FD"/>
    <w:rsid w:val="009F4710"/>
    <w:rsid w:val="009F571A"/>
    <w:rsid w:val="009F74DD"/>
    <w:rsid w:val="00A00BF8"/>
    <w:rsid w:val="00A010DD"/>
    <w:rsid w:val="00A01C1D"/>
    <w:rsid w:val="00A025D9"/>
    <w:rsid w:val="00A0295B"/>
    <w:rsid w:val="00A03CE4"/>
    <w:rsid w:val="00A05CCC"/>
    <w:rsid w:val="00A05D91"/>
    <w:rsid w:val="00A0706F"/>
    <w:rsid w:val="00A07AF3"/>
    <w:rsid w:val="00A1044A"/>
    <w:rsid w:val="00A13DED"/>
    <w:rsid w:val="00A17FDE"/>
    <w:rsid w:val="00A24EDA"/>
    <w:rsid w:val="00A24EEC"/>
    <w:rsid w:val="00A272CD"/>
    <w:rsid w:val="00A31CF3"/>
    <w:rsid w:val="00A36ADC"/>
    <w:rsid w:val="00A36F01"/>
    <w:rsid w:val="00A40056"/>
    <w:rsid w:val="00A40C27"/>
    <w:rsid w:val="00A40D4A"/>
    <w:rsid w:val="00A4437F"/>
    <w:rsid w:val="00A45F92"/>
    <w:rsid w:val="00A464E6"/>
    <w:rsid w:val="00A46FE7"/>
    <w:rsid w:val="00A500C1"/>
    <w:rsid w:val="00A50D75"/>
    <w:rsid w:val="00A50F9D"/>
    <w:rsid w:val="00A53F6F"/>
    <w:rsid w:val="00A55D39"/>
    <w:rsid w:val="00A5731A"/>
    <w:rsid w:val="00A5756F"/>
    <w:rsid w:val="00A64990"/>
    <w:rsid w:val="00A65796"/>
    <w:rsid w:val="00A702A1"/>
    <w:rsid w:val="00A707C9"/>
    <w:rsid w:val="00A720CC"/>
    <w:rsid w:val="00A7493F"/>
    <w:rsid w:val="00A76116"/>
    <w:rsid w:val="00A76A93"/>
    <w:rsid w:val="00A77466"/>
    <w:rsid w:val="00A77873"/>
    <w:rsid w:val="00A83777"/>
    <w:rsid w:val="00A84EAD"/>
    <w:rsid w:val="00A85E93"/>
    <w:rsid w:val="00A87324"/>
    <w:rsid w:val="00A905CE"/>
    <w:rsid w:val="00A91C30"/>
    <w:rsid w:val="00A91E07"/>
    <w:rsid w:val="00A938B2"/>
    <w:rsid w:val="00A93D8D"/>
    <w:rsid w:val="00A94EBA"/>
    <w:rsid w:val="00A94FD0"/>
    <w:rsid w:val="00A95414"/>
    <w:rsid w:val="00A9624C"/>
    <w:rsid w:val="00A968F3"/>
    <w:rsid w:val="00A96973"/>
    <w:rsid w:val="00A976C4"/>
    <w:rsid w:val="00A97F44"/>
    <w:rsid w:val="00AA0253"/>
    <w:rsid w:val="00AA1828"/>
    <w:rsid w:val="00AA37DE"/>
    <w:rsid w:val="00AA72BB"/>
    <w:rsid w:val="00AA79D5"/>
    <w:rsid w:val="00AB0AFF"/>
    <w:rsid w:val="00AB0BC7"/>
    <w:rsid w:val="00AB5950"/>
    <w:rsid w:val="00AB5C7D"/>
    <w:rsid w:val="00AB6C22"/>
    <w:rsid w:val="00AC5665"/>
    <w:rsid w:val="00AC5827"/>
    <w:rsid w:val="00AC66DA"/>
    <w:rsid w:val="00AD000B"/>
    <w:rsid w:val="00AD0465"/>
    <w:rsid w:val="00AD10F5"/>
    <w:rsid w:val="00AE1C51"/>
    <w:rsid w:val="00AE21F0"/>
    <w:rsid w:val="00AE300D"/>
    <w:rsid w:val="00AE3EE2"/>
    <w:rsid w:val="00AE5222"/>
    <w:rsid w:val="00AE6895"/>
    <w:rsid w:val="00AE6FE9"/>
    <w:rsid w:val="00AF39E4"/>
    <w:rsid w:val="00AF44A4"/>
    <w:rsid w:val="00AF49D2"/>
    <w:rsid w:val="00AF5327"/>
    <w:rsid w:val="00AF7611"/>
    <w:rsid w:val="00B00C3E"/>
    <w:rsid w:val="00B0289B"/>
    <w:rsid w:val="00B05E7F"/>
    <w:rsid w:val="00B06569"/>
    <w:rsid w:val="00B06D07"/>
    <w:rsid w:val="00B07DDD"/>
    <w:rsid w:val="00B20981"/>
    <w:rsid w:val="00B20CD0"/>
    <w:rsid w:val="00B2135B"/>
    <w:rsid w:val="00B233D9"/>
    <w:rsid w:val="00B25EC2"/>
    <w:rsid w:val="00B271E7"/>
    <w:rsid w:val="00B31BB0"/>
    <w:rsid w:val="00B32509"/>
    <w:rsid w:val="00B355CA"/>
    <w:rsid w:val="00B369FB"/>
    <w:rsid w:val="00B37484"/>
    <w:rsid w:val="00B376E2"/>
    <w:rsid w:val="00B404F8"/>
    <w:rsid w:val="00B43AE6"/>
    <w:rsid w:val="00B44B80"/>
    <w:rsid w:val="00B4573E"/>
    <w:rsid w:val="00B46868"/>
    <w:rsid w:val="00B46D70"/>
    <w:rsid w:val="00B511DA"/>
    <w:rsid w:val="00B514FD"/>
    <w:rsid w:val="00B55ECF"/>
    <w:rsid w:val="00B56ED5"/>
    <w:rsid w:val="00B601E4"/>
    <w:rsid w:val="00B6072C"/>
    <w:rsid w:val="00B6131F"/>
    <w:rsid w:val="00B619AC"/>
    <w:rsid w:val="00B6293C"/>
    <w:rsid w:val="00B64E74"/>
    <w:rsid w:val="00B667EF"/>
    <w:rsid w:val="00B669BA"/>
    <w:rsid w:val="00B70905"/>
    <w:rsid w:val="00B70E5F"/>
    <w:rsid w:val="00B736BD"/>
    <w:rsid w:val="00B73B6B"/>
    <w:rsid w:val="00B74FDF"/>
    <w:rsid w:val="00B8062A"/>
    <w:rsid w:val="00B806A4"/>
    <w:rsid w:val="00B806DB"/>
    <w:rsid w:val="00B814FD"/>
    <w:rsid w:val="00B8181E"/>
    <w:rsid w:val="00B82AC8"/>
    <w:rsid w:val="00B84499"/>
    <w:rsid w:val="00B851FE"/>
    <w:rsid w:val="00B85DE6"/>
    <w:rsid w:val="00B87AE0"/>
    <w:rsid w:val="00B9250D"/>
    <w:rsid w:val="00B93353"/>
    <w:rsid w:val="00B94C16"/>
    <w:rsid w:val="00B97BCD"/>
    <w:rsid w:val="00BA1B3C"/>
    <w:rsid w:val="00BA20A9"/>
    <w:rsid w:val="00BA2273"/>
    <w:rsid w:val="00BA2E49"/>
    <w:rsid w:val="00BA2FA7"/>
    <w:rsid w:val="00BA49B6"/>
    <w:rsid w:val="00BA60CF"/>
    <w:rsid w:val="00BA7CFF"/>
    <w:rsid w:val="00BB0D11"/>
    <w:rsid w:val="00BB13D1"/>
    <w:rsid w:val="00BB1A23"/>
    <w:rsid w:val="00BB47F0"/>
    <w:rsid w:val="00BB5050"/>
    <w:rsid w:val="00BC31F9"/>
    <w:rsid w:val="00BC3455"/>
    <w:rsid w:val="00BC42AE"/>
    <w:rsid w:val="00BC4BF9"/>
    <w:rsid w:val="00BC6AFE"/>
    <w:rsid w:val="00BC7624"/>
    <w:rsid w:val="00BD03D3"/>
    <w:rsid w:val="00BD0698"/>
    <w:rsid w:val="00BD43D8"/>
    <w:rsid w:val="00BD45DD"/>
    <w:rsid w:val="00BD580B"/>
    <w:rsid w:val="00BD5FA5"/>
    <w:rsid w:val="00BE225E"/>
    <w:rsid w:val="00BE3FF2"/>
    <w:rsid w:val="00BE51C0"/>
    <w:rsid w:val="00BE7EFE"/>
    <w:rsid w:val="00BF0364"/>
    <w:rsid w:val="00BF1B7B"/>
    <w:rsid w:val="00BF1BA5"/>
    <w:rsid w:val="00BF3352"/>
    <w:rsid w:val="00BF4AFC"/>
    <w:rsid w:val="00BF4F27"/>
    <w:rsid w:val="00BF566A"/>
    <w:rsid w:val="00BF71CE"/>
    <w:rsid w:val="00C0039B"/>
    <w:rsid w:val="00C0157F"/>
    <w:rsid w:val="00C018E1"/>
    <w:rsid w:val="00C03874"/>
    <w:rsid w:val="00C04057"/>
    <w:rsid w:val="00C0406E"/>
    <w:rsid w:val="00C05017"/>
    <w:rsid w:val="00C05371"/>
    <w:rsid w:val="00C06E81"/>
    <w:rsid w:val="00C10580"/>
    <w:rsid w:val="00C1414B"/>
    <w:rsid w:val="00C16BBD"/>
    <w:rsid w:val="00C17E85"/>
    <w:rsid w:val="00C20A42"/>
    <w:rsid w:val="00C210BB"/>
    <w:rsid w:val="00C24228"/>
    <w:rsid w:val="00C25F14"/>
    <w:rsid w:val="00C261B0"/>
    <w:rsid w:val="00C27C61"/>
    <w:rsid w:val="00C35C3A"/>
    <w:rsid w:val="00C36653"/>
    <w:rsid w:val="00C36A61"/>
    <w:rsid w:val="00C374F2"/>
    <w:rsid w:val="00C42048"/>
    <w:rsid w:val="00C4616E"/>
    <w:rsid w:val="00C46B79"/>
    <w:rsid w:val="00C46CB3"/>
    <w:rsid w:val="00C520A9"/>
    <w:rsid w:val="00C52E2B"/>
    <w:rsid w:val="00C5306E"/>
    <w:rsid w:val="00C5457D"/>
    <w:rsid w:val="00C55A1A"/>
    <w:rsid w:val="00C57AD9"/>
    <w:rsid w:val="00C609DF"/>
    <w:rsid w:val="00C62E35"/>
    <w:rsid w:val="00C655B0"/>
    <w:rsid w:val="00C659AC"/>
    <w:rsid w:val="00C704DC"/>
    <w:rsid w:val="00C74714"/>
    <w:rsid w:val="00C75769"/>
    <w:rsid w:val="00C80628"/>
    <w:rsid w:val="00C80875"/>
    <w:rsid w:val="00C81508"/>
    <w:rsid w:val="00C8247E"/>
    <w:rsid w:val="00C83377"/>
    <w:rsid w:val="00C83EF2"/>
    <w:rsid w:val="00C858B2"/>
    <w:rsid w:val="00C858BD"/>
    <w:rsid w:val="00C86B7F"/>
    <w:rsid w:val="00C86C64"/>
    <w:rsid w:val="00C86C96"/>
    <w:rsid w:val="00C87068"/>
    <w:rsid w:val="00C87140"/>
    <w:rsid w:val="00C90744"/>
    <w:rsid w:val="00C907F6"/>
    <w:rsid w:val="00C92738"/>
    <w:rsid w:val="00C95371"/>
    <w:rsid w:val="00C978C1"/>
    <w:rsid w:val="00CA1213"/>
    <w:rsid w:val="00CA2530"/>
    <w:rsid w:val="00CA33EB"/>
    <w:rsid w:val="00CA377A"/>
    <w:rsid w:val="00CA3D52"/>
    <w:rsid w:val="00CA3D8C"/>
    <w:rsid w:val="00CA44E7"/>
    <w:rsid w:val="00CA4535"/>
    <w:rsid w:val="00CA4C47"/>
    <w:rsid w:val="00CA4CDF"/>
    <w:rsid w:val="00CA55CB"/>
    <w:rsid w:val="00CB3DFD"/>
    <w:rsid w:val="00CC0513"/>
    <w:rsid w:val="00CC1C8F"/>
    <w:rsid w:val="00CC3864"/>
    <w:rsid w:val="00CC4CC7"/>
    <w:rsid w:val="00CD0776"/>
    <w:rsid w:val="00CD08B6"/>
    <w:rsid w:val="00CD12F8"/>
    <w:rsid w:val="00CD12FB"/>
    <w:rsid w:val="00CD4F06"/>
    <w:rsid w:val="00CD531D"/>
    <w:rsid w:val="00CD7438"/>
    <w:rsid w:val="00CE02C6"/>
    <w:rsid w:val="00CE0BBC"/>
    <w:rsid w:val="00CE13E1"/>
    <w:rsid w:val="00CE1BC8"/>
    <w:rsid w:val="00CE1CD3"/>
    <w:rsid w:val="00CE3B7F"/>
    <w:rsid w:val="00CE4650"/>
    <w:rsid w:val="00CE4935"/>
    <w:rsid w:val="00CE6DE5"/>
    <w:rsid w:val="00CE7994"/>
    <w:rsid w:val="00CF0F97"/>
    <w:rsid w:val="00CF12DE"/>
    <w:rsid w:val="00CF1C5F"/>
    <w:rsid w:val="00CF2EAA"/>
    <w:rsid w:val="00CF48FC"/>
    <w:rsid w:val="00CF59EE"/>
    <w:rsid w:val="00CF7D8D"/>
    <w:rsid w:val="00D00984"/>
    <w:rsid w:val="00D00BB2"/>
    <w:rsid w:val="00D00FB5"/>
    <w:rsid w:val="00D05136"/>
    <w:rsid w:val="00D059AC"/>
    <w:rsid w:val="00D059E8"/>
    <w:rsid w:val="00D11BC0"/>
    <w:rsid w:val="00D120ED"/>
    <w:rsid w:val="00D14BF9"/>
    <w:rsid w:val="00D15EF7"/>
    <w:rsid w:val="00D16752"/>
    <w:rsid w:val="00D20B95"/>
    <w:rsid w:val="00D210D4"/>
    <w:rsid w:val="00D2146D"/>
    <w:rsid w:val="00D22668"/>
    <w:rsid w:val="00D2299D"/>
    <w:rsid w:val="00D2363B"/>
    <w:rsid w:val="00D23D14"/>
    <w:rsid w:val="00D242E0"/>
    <w:rsid w:val="00D24376"/>
    <w:rsid w:val="00D246AD"/>
    <w:rsid w:val="00D26805"/>
    <w:rsid w:val="00D272A0"/>
    <w:rsid w:val="00D308AA"/>
    <w:rsid w:val="00D30F9A"/>
    <w:rsid w:val="00D31B28"/>
    <w:rsid w:val="00D3574D"/>
    <w:rsid w:val="00D35F6B"/>
    <w:rsid w:val="00D400A0"/>
    <w:rsid w:val="00D404F5"/>
    <w:rsid w:val="00D40681"/>
    <w:rsid w:val="00D41AE0"/>
    <w:rsid w:val="00D437BD"/>
    <w:rsid w:val="00D43E58"/>
    <w:rsid w:val="00D47660"/>
    <w:rsid w:val="00D5071A"/>
    <w:rsid w:val="00D5090E"/>
    <w:rsid w:val="00D53687"/>
    <w:rsid w:val="00D551EA"/>
    <w:rsid w:val="00D567E5"/>
    <w:rsid w:val="00D568E9"/>
    <w:rsid w:val="00D60E5B"/>
    <w:rsid w:val="00D61107"/>
    <w:rsid w:val="00D6184A"/>
    <w:rsid w:val="00D6263B"/>
    <w:rsid w:val="00D63062"/>
    <w:rsid w:val="00D63134"/>
    <w:rsid w:val="00D64F30"/>
    <w:rsid w:val="00D650A2"/>
    <w:rsid w:val="00D66602"/>
    <w:rsid w:val="00D66758"/>
    <w:rsid w:val="00D67E68"/>
    <w:rsid w:val="00D77232"/>
    <w:rsid w:val="00D773A6"/>
    <w:rsid w:val="00D77ABD"/>
    <w:rsid w:val="00D77EF1"/>
    <w:rsid w:val="00D800B2"/>
    <w:rsid w:val="00D80286"/>
    <w:rsid w:val="00D84169"/>
    <w:rsid w:val="00D86F3D"/>
    <w:rsid w:val="00D90265"/>
    <w:rsid w:val="00D90526"/>
    <w:rsid w:val="00D90B53"/>
    <w:rsid w:val="00D90CEE"/>
    <w:rsid w:val="00D92E3A"/>
    <w:rsid w:val="00D93523"/>
    <w:rsid w:val="00D94596"/>
    <w:rsid w:val="00D95068"/>
    <w:rsid w:val="00D966CE"/>
    <w:rsid w:val="00D9749E"/>
    <w:rsid w:val="00D97F79"/>
    <w:rsid w:val="00DA13D2"/>
    <w:rsid w:val="00DA328A"/>
    <w:rsid w:val="00DA3490"/>
    <w:rsid w:val="00DA3C3F"/>
    <w:rsid w:val="00DA3F00"/>
    <w:rsid w:val="00DA520A"/>
    <w:rsid w:val="00DA5A7B"/>
    <w:rsid w:val="00DA6AE9"/>
    <w:rsid w:val="00DB1B9F"/>
    <w:rsid w:val="00DB2D19"/>
    <w:rsid w:val="00DB3428"/>
    <w:rsid w:val="00DB36DF"/>
    <w:rsid w:val="00DB46D1"/>
    <w:rsid w:val="00DB4830"/>
    <w:rsid w:val="00DB5B29"/>
    <w:rsid w:val="00DB624B"/>
    <w:rsid w:val="00DB6C49"/>
    <w:rsid w:val="00DB72D6"/>
    <w:rsid w:val="00DC200D"/>
    <w:rsid w:val="00DC2CE8"/>
    <w:rsid w:val="00DC7723"/>
    <w:rsid w:val="00DD065D"/>
    <w:rsid w:val="00DD2F7E"/>
    <w:rsid w:val="00DD5721"/>
    <w:rsid w:val="00DD5A23"/>
    <w:rsid w:val="00DD7346"/>
    <w:rsid w:val="00DD7CA1"/>
    <w:rsid w:val="00DE1565"/>
    <w:rsid w:val="00DE373D"/>
    <w:rsid w:val="00DE4ABC"/>
    <w:rsid w:val="00DE68F8"/>
    <w:rsid w:val="00DF0049"/>
    <w:rsid w:val="00DF3210"/>
    <w:rsid w:val="00DF3D18"/>
    <w:rsid w:val="00DF7AF9"/>
    <w:rsid w:val="00E023E6"/>
    <w:rsid w:val="00E03C15"/>
    <w:rsid w:val="00E045A0"/>
    <w:rsid w:val="00E04EF1"/>
    <w:rsid w:val="00E0509F"/>
    <w:rsid w:val="00E05FA5"/>
    <w:rsid w:val="00E06649"/>
    <w:rsid w:val="00E07387"/>
    <w:rsid w:val="00E10CE1"/>
    <w:rsid w:val="00E13491"/>
    <w:rsid w:val="00E1387D"/>
    <w:rsid w:val="00E138B4"/>
    <w:rsid w:val="00E13D00"/>
    <w:rsid w:val="00E1500D"/>
    <w:rsid w:val="00E16184"/>
    <w:rsid w:val="00E20739"/>
    <w:rsid w:val="00E20C9A"/>
    <w:rsid w:val="00E2348D"/>
    <w:rsid w:val="00E2468B"/>
    <w:rsid w:val="00E26C57"/>
    <w:rsid w:val="00E32962"/>
    <w:rsid w:val="00E32CF0"/>
    <w:rsid w:val="00E3413C"/>
    <w:rsid w:val="00E373E4"/>
    <w:rsid w:val="00E375B7"/>
    <w:rsid w:val="00E37AF9"/>
    <w:rsid w:val="00E4053F"/>
    <w:rsid w:val="00E40760"/>
    <w:rsid w:val="00E40DDA"/>
    <w:rsid w:val="00E42DF0"/>
    <w:rsid w:val="00E452D2"/>
    <w:rsid w:val="00E454F3"/>
    <w:rsid w:val="00E47CC2"/>
    <w:rsid w:val="00E501A5"/>
    <w:rsid w:val="00E50B80"/>
    <w:rsid w:val="00E50E3D"/>
    <w:rsid w:val="00E53EF5"/>
    <w:rsid w:val="00E5575B"/>
    <w:rsid w:val="00E5588C"/>
    <w:rsid w:val="00E6135B"/>
    <w:rsid w:val="00E616D4"/>
    <w:rsid w:val="00E6496E"/>
    <w:rsid w:val="00E64C85"/>
    <w:rsid w:val="00E64F97"/>
    <w:rsid w:val="00E653BD"/>
    <w:rsid w:val="00E655BF"/>
    <w:rsid w:val="00E65CB4"/>
    <w:rsid w:val="00E661CF"/>
    <w:rsid w:val="00E66CFF"/>
    <w:rsid w:val="00E67B87"/>
    <w:rsid w:val="00E70F7C"/>
    <w:rsid w:val="00E7377B"/>
    <w:rsid w:val="00E73F52"/>
    <w:rsid w:val="00E762F1"/>
    <w:rsid w:val="00E77823"/>
    <w:rsid w:val="00E7783E"/>
    <w:rsid w:val="00E81264"/>
    <w:rsid w:val="00E84938"/>
    <w:rsid w:val="00E85518"/>
    <w:rsid w:val="00E85A5E"/>
    <w:rsid w:val="00E86476"/>
    <w:rsid w:val="00E92FA1"/>
    <w:rsid w:val="00E93CDF"/>
    <w:rsid w:val="00E962C2"/>
    <w:rsid w:val="00E975BD"/>
    <w:rsid w:val="00E97966"/>
    <w:rsid w:val="00EA046A"/>
    <w:rsid w:val="00EA29E8"/>
    <w:rsid w:val="00EA2E2A"/>
    <w:rsid w:val="00EB53CC"/>
    <w:rsid w:val="00EB550D"/>
    <w:rsid w:val="00EB550F"/>
    <w:rsid w:val="00EB5DF7"/>
    <w:rsid w:val="00EC021C"/>
    <w:rsid w:val="00EC0433"/>
    <w:rsid w:val="00EC15AD"/>
    <w:rsid w:val="00EC49B1"/>
    <w:rsid w:val="00EC5F08"/>
    <w:rsid w:val="00EC75D1"/>
    <w:rsid w:val="00ED04A0"/>
    <w:rsid w:val="00ED511D"/>
    <w:rsid w:val="00ED6172"/>
    <w:rsid w:val="00ED6E8D"/>
    <w:rsid w:val="00ED7A01"/>
    <w:rsid w:val="00EE03AB"/>
    <w:rsid w:val="00EE1C10"/>
    <w:rsid w:val="00EE403D"/>
    <w:rsid w:val="00EE42D1"/>
    <w:rsid w:val="00EE5FFC"/>
    <w:rsid w:val="00EE7AD4"/>
    <w:rsid w:val="00EE7B85"/>
    <w:rsid w:val="00EF1C4F"/>
    <w:rsid w:val="00EF503D"/>
    <w:rsid w:val="00EF5322"/>
    <w:rsid w:val="00EF6816"/>
    <w:rsid w:val="00EF7EED"/>
    <w:rsid w:val="00F006F7"/>
    <w:rsid w:val="00F01127"/>
    <w:rsid w:val="00F022DB"/>
    <w:rsid w:val="00F029B5"/>
    <w:rsid w:val="00F031B4"/>
    <w:rsid w:val="00F0371A"/>
    <w:rsid w:val="00F06A3E"/>
    <w:rsid w:val="00F1194C"/>
    <w:rsid w:val="00F11AD6"/>
    <w:rsid w:val="00F12FE3"/>
    <w:rsid w:val="00F164FC"/>
    <w:rsid w:val="00F228CC"/>
    <w:rsid w:val="00F2584F"/>
    <w:rsid w:val="00F2737F"/>
    <w:rsid w:val="00F30161"/>
    <w:rsid w:val="00F31ABD"/>
    <w:rsid w:val="00F3450E"/>
    <w:rsid w:val="00F351FF"/>
    <w:rsid w:val="00F3683F"/>
    <w:rsid w:val="00F36EEA"/>
    <w:rsid w:val="00F37DDB"/>
    <w:rsid w:val="00F4408B"/>
    <w:rsid w:val="00F456F6"/>
    <w:rsid w:val="00F46654"/>
    <w:rsid w:val="00F466F8"/>
    <w:rsid w:val="00F471E1"/>
    <w:rsid w:val="00F5031B"/>
    <w:rsid w:val="00F50521"/>
    <w:rsid w:val="00F53414"/>
    <w:rsid w:val="00F53699"/>
    <w:rsid w:val="00F5495A"/>
    <w:rsid w:val="00F56DED"/>
    <w:rsid w:val="00F57CF1"/>
    <w:rsid w:val="00F61DF1"/>
    <w:rsid w:val="00F63E82"/>
    <w:rsid w:val="00F64273"/>
    <w:rsid w:val="00F6440C"/>
    <w:rsid w:val="00F64F9C"/>
    <w:rsid w:val="00F651B3"/>
    <w:rsid w:val="00F65AA4"/>
    <w:rsid w:val="00F67E30"/>
    <w:rsid w:val="00F7045A"/>
    <w:rsid w:val="00F71C41"/>
    <w:rsid w:val="00F72A84"/>
    <w:rsid w:val="00F75044"/>
    <w:rsid w:val="00F760FA"/>
    <w:rsid w:val="00F805E4"/>
    <w:rsid w:val="00F80AB5"/>
    <w:rsid w:val="00F81B04"/>
    <w:rsid w:val="00F81EBA"/>
    <w:rsid w:val="00F83FF6"/>
    <w:rsid w:val="00F84BBF"/>
    <w:rsid w:val="00F865E1"/>
    <w:rsid w:val="00F86D55"/>
    <w:rsid w:val="00F90FC8"/>
    <w:rsid w:val="00F91081"/>
    <w:rsid w:val="00F913C5"/>
    <w:rsid w:val="00F94D60"/>
    <w:rsid w:val="00F9673E"/>
    <w:rsid w:val="00F97A0D"/>
    <w:rsid w:val="00F97A4C"/>
    <w:rsid w:val="00F97E8F"/>
    <w:rsid w:val="00FA1CA4"/>
    <w:rsid w:val="00FA2221"/>
    <w:rsid w:val="00FA37F6"/>
    <w:rsid w:val="00FA6A28"/>
    <w:rsid w:val="00FA7E6D"/>
    <w:rsid w:val="00FB1D0D"/>
    <w:rsid w:val="00FB3E96"/>
    <w:rsid w:val="00FB46B9"/>
    <w:rsid w:val="00FB53AA"/>
    <w:rsid w:val="00FC270E"/>
    <w:rsid w:val="00FC2A42"/>
    <w:rsid w:val="00FC2E0E"/>
    <w:rsid w:val="00FC32FF"/>
    <w:rsid w:val="00FC4676"/>
    <w:rsid w:val="00FC5CB6"/>
    <w:rsid w:val="00FC708A"/>
    <w:rsid w:val="00FD207D"/>
    <w:rsid w:val="00FD2E55"/>
    <w:rsid w:val="00FD35E2"/>
    <w:rsid w:val="00FD37CD"/>
    <w:rsid w:val="00FD4273"/>
    <w:rsid w:val="00FD6DC0"/>
    <w:rsid w:val="00FD72A0"/>
    <w:rsid w:val="00FE24D1"/>
    <w:rsid w:val="00FE284D"/>
    <w:rsid w:val="00FE4EBA"/>
    <w:rsid w:val="00FE58F9"/>
    <w:rsid w:val="00FE6BF3"/>
    <w:rsid w:val="00FF4ED8"/>
    <w:rsid w:val="00FF5807"/>
    <w:rsid w:val="00FF62DD"/>
    <w:rsid w:val="00FF665B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DD416"/>
  <w15:docId w15:val="{F29FCB79-4A65-4452-B431-FD6CFB06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58"/>
    <w:rPr>
      <w:rFonts w:ascii="Calibri" w:eastAsia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B330C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3700A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426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269A6"/>
    <w:rPr>
      <w:rFonts w:ascii="Calibri" w:eastAsia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426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69A6"/>
    <w:rPr>
      <w:rFonts w:ascii="Calibri" w:eastAsia="Calibri" w:hAnsi="Calibri" w:cs="Calibri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0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05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832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2109-218D-409E-BBC0-AD8C3226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Mørch, Kristine</cp:lastModifiedBy>
  <cp:revision>4</cp:revision>
  <cp:lastPrinted>2024-10-12T05:48:00Z</cp:lastPrinted>
  <dcterms:created xsi:type="dcterms:W3CDTF">2025-04-02T09:13:00Z</dcterms:created>
  <dcterms:modified xsi:type="dcterms:W3CDTF">2025-04-02T09:15:00Z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c36733559c064f2201ba3f182e57cfd1dfec90639683cf7e8bec8b4b213f868e</vt:lpwstr>
  </property>
  <property fmtid="{D5CDD505-2E9C-101B-9397-08002B2CF9AE}" pid="3" name="MSIP_Label_d291ddcc-9a90-46b7-a727-d19b3ec4b730_Enabled">
    <vt:lpwstr>true</vt:lpwstr>
  </property>
  <property fmtid="{D5CDD505-2E9C-101B-9397-08002B2CF9AE}" pid="4" name="MSIP_Label_d291ddcc-9a90-46b7-a727-d19b3ec4b730_SetDate">
    <vt:lpwstr>2025-04-02T09:15:22Z</vt:lpwstr>
  </property>
  <property fmtid="{D5CDD505-2E9C-101B-9397-08002B2CF9AE}" pid="5" name="MSIP_Label_d291ddcc-9a90-46b7-a727-d19b3ec4b730_Method">
    <vt:lpwstr>Privileged</vt:lpwstr>
  </property>
  <property fmtid="{D5CDD505-2E9C-101B-9397-08002B2CF9AE}" pid="6" name="MSIP_Label_d291ddcc-9a90-46b7-a727-d19b3ec4b730_Name">
    <vt:lpwstr>Åpen</vt:lpwstr>
  </property>
  <property fmtid="{D5CDD505-2E9C-101B-9397-08002B2CF9AE}" pid="7" name="MSIP_Label_d291ddcc-9a90-46b7-a727-d19b3ec4b730_SiteId">
    <vt:lpwstr>bdcbe535-f3cf-49f5-8a6a-fb6d98dc7837</vt:lpwstr>
  </property>
  <property fmtid="{D5CDD505-2E9C-101B-9397-08002B2CF9AE}" pid="8" name="MSIP_Label_d291ddcc-9a90-46b7-a727-d19b3ec4b730_ActionId">
    <vt:lpwstr>06238a6a-bb78-4a60-95fe-9a0b3086c8a3</vt:lpwstr>
  </property>
  <property fmtid="{D5CDD505-2E9C-101B-9397-08002B2CF9AE}" pid="9" name="MSIP_Label_d291ddcc-9a90-46b7-a727-d19b3ec4b730_ContentBits">
    <vt:lpwstr>0</vt:lpwstr>
  </property>
</Properties>
</file>