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B88C3B5" w:rsidR="00C51A27" w:rsidRDefault="006F3DB4" w:rsidP="1F03EC62">
      <w:pPr>
        <w:rPr>
          <w:b/>
          <w:bCs/>
          <w:sz w:val="24"/>
          <w:szCs w:val="24"/>
        </w:rPr>
      </w:pPr>
      <w:r w:rsidRPr="1F03EC62">
        <w:rPr>
          <w:b/>
          <w:bCs/>
          <w:sz w:val="32"/>
          <w:szCs w:val="32"/>
        </w:rPr>
        <w:t xml:space="preserve">Fasene </w:t>
      </w:r>
      <w:r w:rsidR="006052D0" w:rsidRPr="1F03EC62">
        <w:rPr>
          <w:b/>
          <w:bCs/>
          <w:sz w:val="32"/>
          <w:szCs w:val="32"/>
        </w:rPr>
        <w:t xml:space="preserve">i et forbedringsarbeid </w:t>
      </w:r>
      <w:r w:rsidR="00D45B2F" w:rsidRPr="1F03EC62">
        <w:rPr>
          <w:b/>
          <w:bCs/>
          <w:sz w:val="32"/>
          <w:szCs w:val="32"/>
        </w:rPr>
        <w:t xml:space="preserve">* </w:t>
      </w:r>
      <w:r w:rsidR="00333A62" w:rsidRPr="1F03EC62">
        <w:rPr>
          <w:b/>
          <w:bCs/>
          <w:sz w:val="32"/>
          <w:szCs w:val="32"/>
        </w:rPr>
        <w:t>–</w:t>
      </w:r>
      <w:r w:rsidR="006052D0" w:rsidRPr="1F03EC62">
        <w:rPr>
          <w:b/>
          <w:bCs/>
          <w:sz w:val="32"/>
          <w:szCs w:val="32"/>
        </w:rPr>
        <w:t xml:space="preserve"> </w:t>
      </w:r>
      <w:r w:rsidR="00333A62" w:rsidRPr="1F03EC62">
        <w:rPr>
          <w:b/>
          <w:bCs/>
          <w:sz w:val="32"/>
          <w:szCs w:val="32"/>
        </w:rPr>
        <w:t>i hvilke</w:t>
      </w:r>
      <w:r w:rsidR="00363481" w:rsidRPr="1F03EC62">
        <w:rPr>
          <w:b/>
          <w:bCs/>
          <w:sz w:val="32"/>
          <w:szCs w:val="32"/>
        </w:rPr>
        <w:t>n</w:t>
      </w:r>
      <w:r w:rsidR="00333A62" w:rsidRPr="1F03EC62">
        <w:rPr>
          <w:b/>
          <w:bCs/>
          <w:sz w:val="32"/>
          <w:szCs w:val="32"/>
        </w:rPr>
        <w:t xml:space="preserve"> fase</w:t>
      </w:r>
      <w:r w:rsidR="006052D0" w:rsidRPr="1F03EC62">
        <w:rPr>
          <w:b/>
          <w:bCs/>
          <w:sz w:val="32"/>
          <w:szCs w:val="32"/>
        </w:rPr>
        <w:t xml:space="preserve"> </w:t>
      </w:r>
      <w:r w:rsidR="00AD02F4" w:rsidRPr="1F03EC62">
        <w:rPr>
          <w:b/>
          <w:bCs/>
          <w:sz w:val="32"/>
          <w:szCs w:val="32"/>
        </w:rPr>
        <w:t>e</w:t>
      </w:r>
      <w:r w:rsidR="006052D0" w:rsidRPr="1F03EC62">
        <w:rPr>
          <w:b/>
          <w:bCs/>
          <w:sz w:val="32"/>
          <w:szCs w:val="32"/>
        </w:rPr>
        <w:t>r forbedrings</w:t>
      </w:r>
      <w:r w:rsidR="00A05C1E" w:rsidRPr="1F03EC62">
        <w:rPr>
          <w:b/>
          <w:bCs/>
          <w:sz w:val="32"/>
          <w:szCs w:val="32"/>
        </w:rPr>
        <w:t>arbeidet</w:t>
      </w:r>
      <w:r w:rsidR="006052D0" w:rsidRPr="1F03EC62">
        <w:rPr>
          <w:b/>
          <w:bCs/>
          <w:sz w:val="32"/>
          <w:szCs w:val="32"/>
        </w:rPr>
        <w:t xml:space="preserve"> </w:t>
      </w:r>
      <w:r w:rsidR="0014065C" w:rsidRPr="1F03EC62">
        <w:rPr>
          <w:b/>
          <w:bCs/>
          <w:sz w:val="32"/>
          <w:szCs w:val="32"/>
        </w:rPr>
        <w:t>ditt</w:t>
      </w:r>
      <w:r w:rsidR="006052D0" w:rsidRPr="1F03EC62">
        <w:rPr>
          <w:b/>
          <w:bCs/>
          <w:sz w:val="32"/>
          <w:szCs w:val="32"/>
        </w:rPr>
        <w:t>?</w:t>
      </w:r>
      <w:r w:rsidR="390CA7F7" w:rsidRPr="1F03EC62">
        <w:rPr>
          <w:b/>
          <w:bCs/>
          <w:sz w:val="32"/>
          <w:szCs w:val="32"/>
        </w:rPr>
        <w:t xml:space="preserve">                               </w:t>
      </w:r>
      <w:r w:rsidR="00042EE2">
        <w:rPr>
          <w:noProof/>
        </w:rPr>
        <w:drawing>
          <wp:inline distT="0" distB="0" distL="0" distR="0" wp14:anchorId="06C9DF14" wp14:editId="06081C1D">
            <wp:extent cx="9762107" cy="289433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2107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15535" w:type="dxa"/>
        <w:tblInd w:w="-147" w:type="dxa"/>
        <w:tblLook w:val="04A0" w:firstRow="1" w:lastRow="0" w:firstColumn="1" w:lastColumn="0" w:noHBand="0" w:noVBand="1"/>
      </w:tblPr>
      <w:tblGrid>
        <w:gridCol w:w="1553"/>
        <w:gridCol w:w="857"/>
        <w:gridCol w:w="696"/>
        <w:gridCol w:w="1554"/>
        <w:gridCol w:w="1553"/>
        <w:gridCol w:w="572"/>
        <w:gridCol w:w="982"/>
        <w:gridCol w:w="3393"/>
        <w:gridCol w:w="4375"/>
      </w:tblGrid>
      <w:tr w:rsidR="00F75816" w14:paraId="5A1B904D" w14:textId="77777777" w:rsidTr="009F7F0E">
        <w:trPr>
          <w:trHeight w:val="278"/>
        </w:trPr>
        <w:tc>
          <w:tcPr>
            <w:tcW w:w="15535" w:type="dxa"/>
            <w:gridSpan w:val="9"/>
            <w:shd w:val="clear" w:color="auto" w:fill="FDE9D9" w:themeFill="accent6" w:themeFillTint="33"/>
          </w:tcPr>
          <w:p w14:paraId="60E15A11" w14:textId="77777777" w:rsidR="00F75816" w:rsidRDefault="00F75816" w:rsidP="00463F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Tema for arbeidet: </w:t>
            </w:r>
          </w:p>
        </w:tc>
      </w:tr>
      <w:tr w:rsidR="00F75816" w14:paraId="6B77F749" w14:textId="77777777" w:rsidTr="009F7F0E">
        <w:trPr>
          <w:trHeight w:val="278"/>
        </w:trPr>
        <w:tc>
          <w:tcPr>
            <w:tcW w:w="15535" w:type="dxa"/>
            <w:gridSpan w:val="9"/>
            <w:shd w:val="clear" w:color="auto" w:fill="FDE9D9" w:themeFill="accent6" w:themeFillTint="33"/>
          </w:tcPr>
          <w:p w14:paraId="3891BC92" w14:textId="77777777" w:rsidR="00F75816" w:rsidRDefault="00F75816" w:rsidP="00F758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Eier av arbeidet (ofte nærmeste leder): </w:t>
            </w:r>
          </w:p>
        </w:tc>
      </w:tr>
      <w:tr w:rsidR="00F75816" w14:paraId="1B30CDAA" w14:textId="77777777" w:rsidTr="009F7F0E">
        <w:trPr>
          <w:trHeight w:val="278"/>
        </w:trPr>
        <w:tc>
          <w:tcPr>
            <w:tcW w:w="15535" w:type="dxa"/>
            <w:gridSpan w:val="9"/>
            <w:shd w:val="clear" w:color="auto" w:fill="FDE9D9" w:themeFill="accent6" w:themeFillTint="33"/>
          </w:tcPr>
          <w:p w14:paraId="1C376585" w14:textId="77777777" w:rsidR="00F75816" w:rsidRDefault="00F75816" w:rsidP="00463F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Forbedringsveileder: </w:t>
            </w:r>
          </w:p>
        </w:tc>
      </w:tr>
      <w:tr w:rsidR="00F75816" w14:paraId="7C74C168" w14:textId="77777777" w:rsidTr="009F7F0E">
        <w:trPr>
          <w:trHeight w:val="278"/>
        </w:trPr>
        <w:tc>
          <w:tcPr>
            <w:tcW w:w="15535" w:type="dxa"/>
            <w:gridSpan w:val="9"/>
            <w:shd w:val="clear" w:color="auto" w:fill="FDE9D9" w:themeFill="accent6" w:themeFillTint="33"/>
          </w:tcPr>
          <w:p w14:paraId="15B5C666" w14:textId="77777777" w:rsidR="00F75816" w:rsidRDefault="00F75816" w:rsidP="00F758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Leder av arbeidet:</w:t>
            </w:r>
          </w:p>
        </w:tc>
      </w:tr>
      <w:tr w:rsidR="00F75816" w14:paraId="7D8DE609" w14:textId="77777777" w:rsidTr="00885F3C">
        <w:trPr>
          <w:trHeight w:val="312"/>
        </w:trPr>
        <w:tc>
          <w:tcPr>
            <w:tcW w:w="15535" w:type="dxa"/>
            <w:gridSpan w:val="9"/>
            <w:shd w:val="clear" w:color="auto" w:fill="FDE9D9" w:themeFill="accent6" w:themeFillTint="33"/>
          </w:tcPr>
          <w:p w14:paraId="5B23C35A" w14:textId="77777777" w:rsidR="00F75816" w:rsidRDefault="00F75816" w:rsidP="00EB36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Teamdeltagere: </w:t>
            </w:r>
          </w:p>
        </w:tc>
      </w:tr>
      <w:tr w:rsidR="00042EE2" w14:paraId="369D98F2" w14:textId="77777777" w:rsidTr="00481B7B">
        <w:trPr>
          <w:trHeight w:val="290"/>
        </w:trPr>
        <w:tc>
          <w:tcPr>
            <w:tcW w:w="1553" w:type="dxa"/>
            <w:shd w:val="clear" w:color="auto" w:fill="FDE9D9" w:themeFill="accent6" w:themeFillTint="33"/>
          </w:tcPr>
          <w:p w14:paraId="6804F6B2" w14:textId="77777777" w:rsidR="00042EE2" w:rsidRPr="003B60C4" w:rsidRDefault="00042EE2" w:rsidP="00DB6BC6">
            <w:pPr>
              <w:rPr>
                <w:b/>
                <w:sz w:val="24"/>
              </w:rPr>
            </w:pPr>
            <w:r w:rsidRPr="00EB36CC">
              <w:rPr>
                <w:b/>
                <w:sz w:val="24"/>
              </w:rPr>
              <w:t>Skåring Life QI: (dato og sum)</w:t>
            </w:r>
          </w:p>
        </w:tc>
        <w:tc>
          <w:tcPr>
            <w:tcW w:w="1553" w:type="dxa"/>
            <w:gridSpan w:val="2"/>
            <w:shd w:val="clear" w:color="auto" w:fill="FDE9D9" w:themeFill="accent6" w:themeFillTint="33"/>
          </w:tcPr>
          <w:p w14:paraId="2178EDCC" w14:textId="77777777" w:rsidR="00042EE2" w:rsidRPr="003B60C4" w:rsidRDefault="00042EE2" w:rsidP="00DB6BC6">
            <w:pPr>
              <w:rPr>
                <w:b/>
                <w:sz w:val="24"/>
              </w:rPr>
            </w:pPr>
          </w:p>
        </w:tc>
        <w:tc>
          <w:tcPr>
            <w:tcW w:w="1554" w:type="dxa"/>
            <w:shd w:val="clear" w:color="auto" w:fill="FDE9D9" w:themeFill="accent6" w:themeFillTint="33"/>
          </w:tcPr>
          <w:p w14:paraId="37476A80" w14:textId="77777777" w:rsidR="00042EE2" w:rsidRPr="003B60C4" w:rsidRDefault="00042EE2" w:rsidP="00DB6BC6">
            <w:pPr>
              <w:rPr>
                <w:b/>
                <w:sz w:val="24"/>
              </w:rPr>
            </w:pPr>
          </w:p>
        </w:tc>
        <w:tc>
          <w:tcPr>
            <w:tcW w:w="1553" w:type="dxa"/>
            <w:shd w:val="clear" w:color="auto" w:fill="FDE9D9" w:themeFill="accent6" w:themeFillTint="33"/>
          </w:tcPr>
          <w:p w14:paraId="49CD7D9A" w14:textId="77777777" w:rsidR="00042EE2" w:rsidRPr="003B60C4" w:rsidRDefault="00042EE2" w:rsidP="00DB6BC6">
            <w:pPr>
              <w:rPr>
                <w:b/>
                <w:sz w:val="24"/>
              </w:rPr>
            </w:pPr>
          </w:p>
        </w:tc>
        <w:tc>
          <w:tcPr>
            <w:tcW w:w="1554" w:type="dxa"/>
            <w:gridSpan w:val="2"/>
            <w:shd w:val="clear" w:color="auto" w:fill="FDE9D9" w:themeFill="accent6" w:themeFillTint="33"/>
          </w:tcPr>
          <w:p w14:paraId="677B17AC" w14:textId="72B0143A" w:rsidR="00042EE2" w:rsidRPr="003B60C4" w:rsidRDefault="00042EE2" w:rsidP="00DB6BC6">
            <w:pPr>
              <w:rPr>
                <w:b/>
                <w:sz w:val="24"/>
              </w:rPr>
            </w:pPr>
          </w:p>
        </w:tc>
        <w:tc>
          <w:tcPr>
            <w:tcW w:w="7768" w:type="dxa"/>
            <w:gridSpan w:val="2"/>
            <w:shd w:val="clear" w:color="auto" w:fill="FDE9D9" w:themeFill="accent6" w:themeFillTint="33"/>
          </w:tcPr>
          <w:p w14:paraId="0484290C" w14:textId="77777777" w:rsidR="00042EE2" w:rsidRPr="00F75816" w:rsidRDefault="00042EE2">
            <w:pPr>
              <w:rPr>
                <w:b/>
                <w:sz w:val="24"/>
              </w:rPr>
            </w:pPr>
            <w:r w:rsidRPr="00F75816">
              <w:rPr>
                <w:b/>
                <w:sz w:val="24"/>
              </w:rPr>
              <w:t>Skåring MUSIQ: (dato og sum)</w:t>
            </w:r>
          </w:p>
        </w:tc>
      </w:tr>
      <w:tr w:rsidR="00042EE2" w14:paraId="482515F2" w14:textId="77777777" w:rsidTr="00D937B7">
        <w:trPr>
          <w:trHeight w:val="290"/>
        </w:trPr>
        <w:tc>
          <w:tcPr>
            <w:tcW w:w="1553" w:type="dxa"/>
            <w:shd w:val="clear" w:color="auto" w:fill="FDE9D9" w:themeFill="accent6" w:themeFillTint="33"/>
          </w:tcPr>
          <w:p w14:paraId="3F64EEEF" w14:textId="77777777" w:rsidR="00042EE2" w:rsidRPr="00EB36CC" w:rsidRDefault="00042EE2" w:rsidP="00DB6B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Forventet skår Life QI om 4 uker: </w:t>
            </w:r>
          </w:p>
        </w:tc>
        <w:tc>
          <w:tcPr>
            <w:tcW w:w="1553" w:type="dxa"/>
            <w:gridSpan w:val="2"/>
            <w:shd w:val="clear" w:color="auto" w:fill="FDE9D9" w:themeFill="accent6" w:themeFillTint="33"/>
          </w:tcPr>
          <w:p w14:paraId="1E2F2024" w14:textId="77777777" w:rsidR="00042EE2" w:rsidRPr="00EB36CC" w:rsidRDefault="00042EE2" w:rsidP="00DB6BC6">
            <w:pPr>
              <w:rPr>
                <w:b/>
                <w:sz w:val="24"/>
              </w:rPr>
            </w:pPr>
          </w:p>
        </w:tc>
        <w:tc>
          <w:tcPr>
            <w:tcW w:w="1554" w:type="dxa"/>
            <w:shd w:val="clear" w:color="auto" w:fill="FDE9D9" w:themeFill="accent6" w:themeFillTint="33"/>
          </w:tcPr>
          <w:p w14:paraId="10F0CC57" w14:textId="77777777" w:rsidR="00042EE2" w:rsidRPr="00EB36CC" w:rsidRDefault="00042EE2" w:rsidP="00DB6BC6">
            <w:pPr>
              <w:rPr>
                <w:b/>
                <w:sz w:val="24"/>
              </w:rPr>
            </w:pPr>
          </w:p>
        </w:tc>
        <w:tc>
          <w:tcPr>
            <w:tcW w:w="1553" w:type="dxa"/>
            <w:shd w:val="clear" w:color="auto" w:fill="FDE9D9" w:themeFill="accent6" w:themeFillTint="33"/>
          </w:tcPr>
          <w:p w14:paraId="00DBCF1F" w14:textId="77777777" w:rsidR="00042EE2" w:rsidRPr="00EB36CC" w:rsidRDefault="00042EE2" w:rsidP="00DB6BC6">
            <w:pPr>
              <w:rPr>
                <w:b/>
                <w:sz w:val="24"/>
              </w:rPr>
            </w:pPr>
          </w:p>
        </w:tc>
        <w:tc>
          <w:tcPr>
            <w:tcW w:w="1554" w:type="dxa"/>
            <w:gridSpan w:val="2"/>
            <w:shd w:val="clear" w:color="auto" w:fill="FDE9D9" w:themeFill="accent6" w:themeFillTint="33"/>
          </w:tcPr>
          <w:p w14:paraId="28780F03" w14:textId="274FE730" w:rsidR="00042EE2" w:rsidRPr="00EB36CC" w:rsidRDefault="00042EE2" w:rsidP="00DB6BC6">
            <w:pPr>
              <w:rPr>
                <w:b/>
                <w:sz w:val="24"/>
              </w:rPr>
            </w:pPr>
          </w:p>
        </w:tc>
        <w:tc>
          <w:tcPr>
            <w:tcW w:w="7768" w:type="dxa"/>
            <w:gridSpan w:val="2"/>
            <w:shd w:val="clear" w:color="auto" w:fill="FDE9D9" w:themeFill="accent6" w:themeFillTint="33"/>
          </w:tcPr>
          <w:p w14:paraId="6A431E18" w14:textId="1ADBC8A3" w:rsidR="00042EE2" w:rsidRPr="00F75816" w:rsidRDefault="00042E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Evt. Plan for ny MUSIQ skår: </w:t>
            </w:r>
            <w:r w:rsidR="00AA3CFF">
              <w:rPr>
                <w:b/>
                <w:sz w:val="24"/>
              </w:rPr>
              <w:t xml:space="preserve"> </w:t>
            </w:r>
          </w:p>
        </w:tc>
      </w:tr>
      <w:tr w:rsidR="00271CD1" w:rsidRPr="00B9384F" w14:paraId="107AD3BF" w14:textId="77777777" w:rsidTr="00A8566E">
        <w:trPr>
          <w:cantSplit/>
          <w:trHeight w:val="741"/>
        </w:trPr>
        <w:tc>
          <w:tcPr>
            <w:tcW w:w="15535" w:type="dxa"/>
            <w:gridSpan w:val="9"/>
            <w:shd w:val="clear" w:color="auto" w:fill="1F497D" w:themeFill="text2"/>
            <w:vAlign w:val="center"/>
          </w:tcPr>
          <w:p w14:paraId="4A39A7EB" w14:textId="77777777" w:rsidR="00271CD1" w:rsidRPr="00B9384F" w:rsidRDefault="00271CD1" w:rsidP="00FD19A0">
            <w:pPr>
              <w:rPr>
                <w:b/>
                <w:i/>
                <w:color w:val="FFFFFF" w:themeColor="background1"/>
                <w:sz w:val="28"/>
              </w:rPr>
            </w:pPr>
            <w:r w:rsidRPr="00B9384F">
              <w:rPr>
                <w:b/>
                <w:i/>
                <w:color w:val="FFFFFF" w:themeColor="background1"/>
                <w:sz w:val="28"/>
              </w:rPr>
              <w:t>*</w:t>
            </w:r>
            <w:r w:rsidRPr="00B9384F">
              <w:rPr>
                <w:i/>
                <w:color w:val="FFFFFF" w:themeColor="background1"/>
              </w:rPr>
              <w:t xml:space="preserve"> </w:t>
            </w:r>
            <w:r w:rsidRPr="00B9384F">
              <w:rPr>
                <w:i/>
                <w:color w:val="FFFFFF" w:themeColor="background1"/>
                <w:sz w:val="20"/>
              </w:rPr>
              <w:t>Forbedringsarbeid går gjennom en rekke faser.</w:t>
            </w:r>
            <w:r>
              <w:rPr>
                <w:i/>
                <w:color w:val="FFFFFF" w:themeColor="background1"/>
                <w:sz w:val="20"/>
              </w:rPr>
              <w:t xml:space="preserve"> </w:t>
            </w:r>
            <w:r w:rsidRPr="00B9384F">
              <w:rPr>
                <w:i/>
                <w:color w:val="FFFFFF" w:themeColor="background1"/>
                <w:sz w:val="20"/>
              </w:rPr>
              <w:t xml:space="preserve">Forbedringsarbeid er ikke en lineær prosess – du vil kunne oppleve å bevege deg frem og tilbake mellom de ulike fasene, i en annen rekkefølge eller at fasene overlapper hverandre. Faseinndelingen baserer seg på </w:t>
            </w:r>
            <w:r>
              <w:rPr>
                <w:i/>
                <w:color w:val="FFFFFF" w:themeColor="background1"/>
                <w:sz w:val="20"/>
              </w:rPr>
              <w:t xml:space="preserve">Forbedringsmodellen og </w:t>
            </w:r>
            <w:r w:rsidRPr="00B9384F">
              <w:rPr>
                <w:i/>
                <w:color w:val="FFFFFF" w:themeColor="background1"/>
                <w:sz w:val="20"/>
              </w:rPr>
              <w:t xml:space="preserve">erfaringer fra norske og internasjonale </w:t>
            </w:r>
            <w:r>
              <w:rPr>
                <w:i/>
                <w:color w:val="FFFFFF" w:themeColor="background1"/>
                <w:sz w:val="20"/>
              </w:rPr>
              <w:t xml:space="preserve">både enkle og komplekse endringer. </w:t>
            </w:r>
          </w:p>
        </w:tc>
      </w:tr>
      <w:tr w:rsidR="00B217BE" w14:paraId="2694163F" w14:textId="77777777" w:rsidTr="006154E8">
        <w:trPr>
          <w:trHeight w:val="567"/>
        </w:trPr>
        <w:tc>
          <w:tcPr>
            <w:tcW w:w="2410" w:type="dxa"/>
            <w:gridSpan w:val="2"/>
            <w:shd w:val="clear" w:color="auto" w:fill="1F497D" w:themeFill="text2"/>
            <w:vAlign w:val="bottom"/>
          </w:tcPr>
          <w:p w14:paraId="29E33709" w14:textId="5E143292" w:rsidR="00B217BE" w:rsidRPr="00B217BE" w:rsidRDefault="00B217BE" w:rsidP="006154E8">
            <w:pPr>
              <w:spacing w:before="240"/>
              <w:jc w:val="center"/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  <w:r w:rsidRPr="00B217BE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Fase 1</w:t>
            </w:r>
          </w:p>
        </w:tc>
        <w:tc>
          <w:tcPr>
            <w:tcW w:w="13125" w:type="dxa"/>
            <w:gridSpan w:val="7"/>
            <w:shd w:val="clear" w:color="auto" w:fill="1F497D" w:themeFill="text2"/>
            <w:vAlign w:val="bottom"/>
          </w:tcPr>
          <w:p w14:paraId="6952EC13" w14:textId="2A1D232D" w:rsidR="00B217BE" w:rsidRPr="005F1C11" w:rsidRDefault="00B217BE" w:rsidP="006154E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217BE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Før du går i gang er det viktig å forstå hva dere forsøker å forbedre og hvorfor</w:t>
            </w:r>
          </w:p>
        </w:tc>
      </w:tr>
      <w:tr w:rsidR="00B217BE" w14:paraId="11A44E74" w14:textId="59724F62" w:rsidTr="00592E7C">
        <w:trPr>
          <w:cantSplit/>
          <w:trHeight w:val="566"/>
        </w:trPr>
        <w:tc>
          <w:tcPr>
            <w:tcW w:w="2410" w:type="dxa"/>
            <w:gridSpan w:val="2"/>
            <w:shd w:val="clear" w:color="auto" w:fill="1F497D" w:themeFill="text2"/>
          </w:tcPr>
          <w:p w14:paraId="5C0C4625" w14:textId="77777777" w:rsidR="00592E7C" w:rsidRDefault="00592E7C" w:rsidP="00592E7C">
            <w:pPr>
              <w:jc w:val="center"/>
              <w:rPr>
                <w:b/>
                <w:noProof/>
                <w:color w:val="FFFFFF" w:themeColor="background1"/>
                <w:lang w:eastAsia="nb-NO"/>
              </w:rPr>
            </w:pPr>
          </w:p>
          <w:p w14:paraId="793C20AC" w14:textId="714E186F" w:rsidR="00B217BE" w:rsidRDefault="00CD16F7" w:rsidP="00592E7C">
            <w:pPr>
              <w:jc w:val="center"/>
              <w:rPr>
                <w:b/>
                <w:noProof/>
                <w:color w:val="FFFFFF" w:themeColor="background1"/>
                <w:lang w:eastAsia="nb-NO"/>
              </w:rPr>
            </w:pPr>
            <w:r>
              <w:rPr>
                <w:b/>
                <w:noProof/>
                <w:color w:val="FFFFFF" w:themeColor="background1"/>
                <w:lang w:eastAsia="nb-NO"/>
              </w:rPr>
              <w:drawing>
                <wp:inline distT="0" distB="0" distL="0" distR="0" wp14:anchorId="5309486A" wp14:editId="59AF051D">
                  <wp:extent cx="1256030" cy="1615440"/>
                  <wp:effectExtent l="0" t="0" r="127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AB6C7B" w14:textId="4BFD58F3" w:rsidR="00B217BE" w:rsidRDefault="00B217BE" w:rsidP="00592E7C">
            <w:pPr>
              <w:jc w:val="center"/>
              <w:rPr>
                <w:b/>
                <w:noProof/>
                <w:color w:val="FFFFFF" w:themeColor="background1"/>
                <w:lang w:eastAsia="nb-NO"/>
              </w:rPr>
            </w:pPr>
          </w:p>
        </w:tc>
        <w:tc>
          <w:tcPr>
            <w:tcW w:w="4375" w:type="dxa"/>
            <w:gridSpan w:val="4"/>
          </w:tcPr>
          <w:p w14:paraId="796E5648" w14:textId="4CC4E245" w:rsidR="00B217BE" w:rsidRDefault="000A36ED" w:rsidP="00B217B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</w:t>
            </w:r>
            <w:r w:rsidR="00B217BE">
              <w:rPr>
                <w:b/>
                <w:bCs/>
                <w:i/>
                <w:iCs/>
              </w:rPr>
              <w:t xml:space="preserve">DENNE FASEN ER DET VIKTIG </w:t>
            </w:r>
            <w:r>
              <w:rPr>
                <w:b/>
                <w:bCs/>
                <w:i/>
                <w:iCs/>
              </w:rPr>
              <w:t xml:space="preserve">FOR FORBEDRINGSTEAMET </w:t>
            </w:r>
            <w:r w:rsidR="00B217BE">
              <w:rPr>
                <w:b/>
                <w:bCs/>
                <w:i/>
                <w:iCs/>
              </w:rPr>
              <w:t xml:space="preserve">Å </w:t>
            </w:r>
            <w:r w:rsidR="00EB55EF">
              <w:rPr>
                <w:b/>
                <w:bCs/>
                <w:i/>
                <w:iCs/>
              </w:rPr>
              <w:t>JOBBE MED</w:t>
            </w:r>
            <w:r w:rsidR="00B217BE">
              <w:rPr>
                <w:b/>
                <w:bCs/>
                <w:i/>
                <w:iCs/>
              </w:rPr>
              <w:t xml:space="preserve"> </w:t>
            </w:r>
          </w:p>
          <w:p w14:paraId="43E55CDD" w14:textId="4E259874" w:rsidR="00B217BE" w:rsidRDefault="00B217BE" w:rsidP="00B217BE">
            <w:r>
              <w:t xml:space="preserve">Problemstilling: </w:t>
            </w:r>
          </w:p>
          <w:p w14:paraId="2464FAD9" w14:textId="6A7E2C51" w:rsidR="00B217BE" w:rsidRDefault="00B83940" w:rsidP="00B217BE">
            <w:r>
              <w:t>-</w:t>
            </w:r>
            <w:r w:rsidR="00B217BE">
              <w:t>Hvilke data eller annen informasjon har du som viser at det er et behov for forbedring?</w:t>
            </w:r>
          </w:p>
          <w:p w14:paraId="50F824E8" w14:textId="4596AB97" w:rsidR="00B217BE" w:rsidRDefault="00B83940" w:rsidP="00B217BE">
            <w:r>
              <w:t>-</w:t>
            </w:r>
            <w:r w:rsidR="00B217BE">
              <w:t xml:space="preserve">Hvorfor er dette viktig for pasient, bruker, pårørende? For de ansatte? For leder og/eller for virksomheten? </w:t>
            </w:r>
          </w:p>
          <w:p w14:paraId="5AACBC76" w14:textId="412A7578" w:rsidR="00B217BE" w:rsidRDefault="00B83940" w:rsidP="00B217BE">
            <w:r>
              <w:t>-</w:t>
            </w:r>
            <w:r w:rsidR="00B217BE">
              <w:t>Hvordan vil du beskrive pasientflyt og/eller hvordan arbeidsoppgavene skjer der du jobber?</w:t>
            </w:r>
          </w:p>
          <w:p w14:paraId="2FC6CF17" w14:textId="22812598" w:rsidR="00B217BE" w:rsidRDefault="00B83940" w:rsidP="00B217BE">
            <w:r>
              <w:t>-</w:t>
            </w:r>
            <w:r w:rsidR="00B217BE">
              <w:t>I hvilken grad er det uønsket variasjon i tjenestene som leveres?</w:t>
            </w:r>
          </w:p>
          <w:p w14:paraId="11652A31" w14:textId="28602D72" w:rsidR="00B217BE" w:rsidRPr="00B83940" w:rsidRDefault="00B83940" w:rsidP="00B217BE">
            <w:r>
              <w:t>-</w:t>
            </w:r>
            <w:r w:rsidR="00B217BE">
              <w:t xml:space="preserve">Hvilke barrierer eller suksesskriterier er relevant for arbeidet? </w:t>
            </w:r>
          </w:p>
          <w:p w14:paraId="71104C13" w14:textId="0BD7DEC2" w:rsidR="00B217BE" w:rsidRPr="00B83940" w:rsidRDefault="7FEB0035" w:rsidP="00B217BE">
            <w:r>
              <w:t>-Hva er årsakene/</w:t>
            </w:r>
            <w:proofErr w:type="spellStart"/>
            <w:r>
              <w:t>rotårsakene</w:t>
            </w:r>
            <w:proofErr w:type="spellEnd"/>
            <w:r>
              <w:t xml:space="preserve"> til at det ikke fungerer som ønsket?</w:t>
            </w:r>
          </w:p>
          <w:p w14:paraId="05503EB9" w14:textId="153FE2C7" w:rsidR="00B217BE" w:rsidRPr="00B83940" w:rsidRDefault="00B217BE" w:rsidP="00B217BE">
            <w:proofErr w:type="spellStart"/>
            <w:r w:rsidRPr="00B83940">
              <w:t>Rationale</w:t>
            </w:r>
            <w:proofErr w:type="spellEnd"/>
            <w:r w:rsidRPr="00B83940">
              <w:t xml:space="preserve"> = begrunnelse:</w:t>
            </w:r>
          </w:p>
          <w:p w14:paraId="18A3F27D" w14:textId="195C1F09" w:rsidR="00B217BE" w:rsidRDefault="00B83940" w:rsidP="00B217BE">
            <w:r>
              <w:t>-</w:t>
            </w:r>
            <w:r w:rsidR="00B217BE">
              <w:t xml:space="preserve">Hvorfor er dette temaet viktig akkurat nå? </w:t>
            </w:r>
          </w:p>
          <w:p w14:paraId="2AD59FDA" w14:textId="1EB53DDA" w:rsidR="00B217BE" w:rsidRDefault="00B83940" w:rsidP="00B217BE">
            <w:r>
              <w:t>-</w:t>
            </w:r>
            <w:r w:rsidR="00B217BE">
              <w:t xml:space="preserve">Hva er mulig effekt for pasientene, brukerne, pårørende, ansatte og virksomheten </w:t>
            </w:r>
            <w:proofErr w:type="gramStart"/>
            <w:r w:rsidR="00B217BE">
              <w:t>for øvrig</w:t>
            </w:r>
            <w:proofErr w:type="gramEnd"/>
            <w:r w:rsidR="00B217BE">
              <w:t xml:space="preserve">? </w:t>
            </w:r>
          </w:p>
          <w:p w14:paraId="0121C21F" w14:textId="71AC73C7" w:rsidR="00B217BE" w:rsidRPr="00661E38" w:rsidRDefault="00B83940" w:rsidP="00B83940">
            <w:pPr>
              <w:rPr>
                <w:b/>
                <w:bCs/>
                <w:i/>
                <w:iCs/>
              </w:rPr>
            </w:pPr>
            <w:r>
              <w:t>-</w:t>
            </w:r>
            <w:r w:rsidR="00B217BE">
              <w:t>Hvordan passer forbedringsarbeidet inn i virksomhetens strategier og prioriteringer?</w:t>
            </w:r>
          </w:p>
        </w:tc>
        <w:tc>
          <w:tcPr>
            <w:tcW w:w="4375" w:type="dxa"/>
            <w:gridSpan w:val="2"/>
          </w:tcPr>
          <w:p w14:paraId="09E4A3C5" w14:textId="7310D5DA" w:rsidR="00B217BE" w:rsidRDefault="00B217BE" w:rsidP="00B217B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FORBEDRINGSVEILEDER</w:t>
            </w:r>
            <w:r w:rsidR="00EB55EF">
              <w:rPr>
                <w:b/>
                <w:bCs/>
                <w:i/>
                <w:iCs/>
              </w:rPr>
              <w:t xml:space="preserve"> </w:t>
            </w:r>
          </w:p>
          <w:p w14:paraId="67E8F0E6" w14:textId="77777777" w:rsidR="00EB55EF" w:rsidRDefault="00EB55EF" w:rsidP="00B217BE">
            <w:pPr>
              <w:rPr>
                <w:b/>
                <w:bCs/>
                <w:i/>
                <w:iCs/>
              </w:rPr>
            </w:pPr>
          </w:p>
          <w:p w14:paraId="322BD13A" w14:textId="676929D9" w:rsidR="00B217BE" w:rsidRDefault="00B83940" w:rsidP="00B83940">
            <w:r>
              <w:t>-</w:t>
            </w:r>
            <w:r w:rsidR="00B217BE">
              <w:t xml:space="preserve">Delta på felles møte med leder av teamet og eier av arbeidet for å klargjøre roller og ansvar i arbeidet og bidra til felles forståelse av utfordringen som skal løses.  </w:t>
            </w:r>
          </w:p>
          <w:p w14:paraId="560677C2" w14:textId="7FCD0611" w:rsidR="00B217BE" w:rsidRDefault="00B83940" w:rsidP="00B217BE">
            <w:r>
              <w:t>-</w:t>
            </w:r>
            <w:r w:rsidR="00B217BE">
              <w:t>Forklare hensikt og bruk av MUSIQ skår.</w:t>
            </w:r>
          </w:p>
          <w:p w14:paraId="512D3793" w14:textId="74957CB8" w:rsidR="00B217BE" w:rsidRDefault="00B83940" w:rsidP="00B217BE">
            <w:r>
              <w:t>-</w:t>
            </w:r>
            <w:r w:rsidR="00B217BE">
              <w:t xml:space="preserve">Etterspørre forbedringskompetanse i teamet og hos leder, </w:t>
            </w:r>
            <w:proofErr w:type="spellStart"/>
            <w:r w:rsidR="00B217BE">
              <w:t>evt</w:t>
            </w:r>
            <w:proofErr w:type="spellEnd"/>
            <w:r w:rsidR="00B217BE">
              <w:t xml:space="preserve"> bistå i opplæring. </w:t>
            </w:r>
          </w:p>
          <w:p w14:paraId="4EB9E409" w14:textId="2B152000" w:rsidR="00B217BE" w:rsidRDefault="00B217BE" w:rsidP="00B217BE"/>
          <w:p w14:paraId="3C20DD42" w14:textId="3A74A4B0" w:rsidR="00B217BE" w:rsidRDefault="00B217BE" w:rsidP="00B217BE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4C6DFABF" w14:textId="15F03B55" w:rsidR="00B217BE" w:rsidRPr="006848F3" w:rsidRDefault="00B217BE" w:rsidP="00B217BE">
            <w:pPr>
              <w:rPr>
                <w:b/>
              </w:rPr>
            </w:pPr>
            <w:r w:rsidRPr="006848F3">
              <w:rPr>
                <w:b/>
              </w:rPr>
              <w:t xml:space="preserve">Aktiv veiledning! Stille spørsmål og bidra med aktuelle forbedringsverktøy, veilede bruk av Life QI. </w:t>
            </w:r>
          </w:p>
          <w:p w14:paraId="115C5B64" w14:textId="7B27B382" w:rsidR="00B217BE" w:rsidRPr="00661E38" w:rsidRDefault="00B217BE" w:rsidP="00B21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75" w:type="dxa"/>
          </w:tcPr>
          <w:p w14:paraId="2F42E47A" w14:textId="386FD07A" w:rsidR="00B217BE" w:rsidRDefault="00B217BE" w:rsidP="00B217B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EIER</w:t>
            </w:r>
            <w:r w:rsidR="00EB55EF">
              <w:rPr>
                <w:b/>
                <w:bCs/>
                <w:i/>
                <w:iCs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AV ARBEIDET </w:t>
            </w:r>
            <w:r w:rsidR="00EB55EF">
              <w:rPr>
                <w:b/>
                <w:bCs/>
                <w:i/>
                <w:iCs/>
              </w:rPr>
              <w:t>(OFTE NÆRMESTE LEDER)</w:t>
            </w:r>
          </w:p>
          <w:p w14:paraId="2E398965" w14:textId="77777777" w:rsidR="00B83940" w:rsidRDefault="00B83940" w:rsidP="00B217BE">
            <w:r>
              <w:t>-</w:t>
            </w:r>
            <w:r w:rsidR="00B217BE" w:rsidRPr="002D0F51">
              <w:t xml:space="preserve">Dialog for felles forståelse av utfordringen </w:t>
            </w:r>
            <w:r w:rsidR="00B217BE">
              <w:t xml:space="preserve">med ansatte. </w:t>
            </w:r>
          </w:p>
          <w:p w14:paraId="4CBF333C" w14:textId="77777777" w:rsidR="00B83940" w:rsidRDefault="00B83940" w:rsidP="00B217BE">
            <w:r>
              <w:t>-</w:t>
            </w:r>
            <w:r w:rsidR="00B217BE">
              <w:t xml:space="preserve">Kommunisere HVORFOR det er behov for endring. </w:t>
            </w:r>
          </w:p>
          <w:p w14:paraId="51E9D7C6" w14:textId="4FDE1E0B" w:rsidR="00B217BE" w:rsidRDefault="00B83940" w:rsidP="00B217BE">
            <w:r>
              <w:t>-</w:t>
            </w:r>
            <w:r w:rsidR="00B217BE">
              <w:t xml:space="preserve">Klargjøre roller og ansvar. </w:t>
            </w:r>
          </w:p>
          <w:p w14:paraId="1307AFD5" w14:textId="3022F670" w:rsidR="00B217BE" w:rsidRDefault="00B83940" w:rsidP="00B217BE">
            <w:r>
              <w:t>-</w:t>
            </w:r>
            <w:r w:rsidR="00B217BE">
              <w:t xml:space="preserve">Bidra med tall og fakta. </w:t>
            </w:r>
          </w:p>
          <w:p w14:paraId="28F13D3F" w14:textId="0CD88206" w:rsidR="00B217BE" w:rsidRDefault="00B83940" w:rsidP="00B217BE">
            <w:r>
              <w:t>-</w:t>
            </w:r>
            <w:r w:rsidR="00B217BE">
              <w:t xml:space="preserve">Balanse mellom drift og prioritering av forbedrings områder. Avhengigheter til andre pågående arbeid. </w:t>
            </w:r>
          </w:p>
          <w:p w14:paraId="09366139" w14:textId="77777777" w:rsidR="00B83940" w:rsidRDefault="00B83940" w:rsidP="00B217BE">
            <w:r>
              <w:t>-</w:t>
            </w:r>
            <w:r w:rsidR="00B217BE">
              <w:t xml:space="preserve">Skape arena for forbedringsarbeid. </w:t>
            </w:r>
          </w:p>
          <w:p w14:paraId="49C75C93" w14:textId="0DB35108" w:rsidR="00B217BE" w:rsidRDefault="00B83940" w:rsidP="00B217BE">
            <w:r>
              <w:t>-</w:t>
            </w:r>
            <w:r w:rsidR="00B217BE">
              <w:t xml:space="preserve">Bruke MUSIQ skår, Suksesskriterier og Snakk om forbedring aktivt for å bistå med hva som skal på plass for å lykkes med arbeidet. </w:t>
            </w:r>
          </w:p>
          <w:p w14:paraId="00374035" w14:textId="77777777" w:rsidR="00B217BE" w:rsidRDefault="00B217BE" w:rsidP="00B217BE"/>
          <w:p w14:paraId="19774FE0" w14:textId="77777777" w:rsidR="00B217BE" w:rsidRDefault="00B217BE" w:rsidP="00B217BE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1F2AB750" w14:textId="19B6EB8D" w:rsidR="00B217BE" w:rsidRPr="00661E38" w:rsidRDefault="00B217BE" w:rsidP="00B217BE">
            <w:pPr>
              <w:rPr>
                <w:b/>
                <w:bCs/>
                <w:i/>
                <w:iCs/>
              </w:rPr>
            </w:pPr>
            <w:r w:rsidRPr="006848F3">
              <w:rPr>
                <w:b/>
              </w:rPr>
              <w:t>Aktiv endringsledelse! Etterspørre framdrift.</w:t>
            </w:r>
          </w:p>
        </w:tc>
      </w:tr>
      <w:tr w:rsidR="009D4AED" w14:paraId="45F62521" w14:textId="77777777" w:rsidTr="00A8566E">
        <w:trPr>
          <w:cantSplit/>
          <w:trHeight w:val="1134"/>
        </w:trPr>
        <w:tc>
          <w:tcPr>
            <w:tcW w:w="2410" w:type="dxa"/>
            <w:gridSpan w:val="2"/>
            <w:shd w:val="clear" w:color="auto" w:fill="1F497D" w:themeFill="text2"/>
            <w:vAlign w:val="center"/>
          </w:tcPr>
          <w:p w14:paraId="4D14E223" w14:textId="061B999A" w:rsidR="009D4AED" w:rsidRPr="009861A6" w:rsidRDefault="009D4AED" w:rsidP="009861A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EGNE NOTATER</w:t>
            </w:r>
          </w:p>
        </w:tc>
        <w:tc>
          <w:tcPr>
            <w:tcW w:w="13125" w:type="dxa"/>
            <w:gridSpan w:val="7"/>
          </w:tcPr>
          <w:p w14:paraId="534DB7CC" w14:textId="77777777" w:rsidR="009D4AED" w:rsidRDefault="009D4AED" w:rsidP="007C4E2E">
            <w:pPr>
              <w:rPr>
                <w:b/>
              </w:rPr>
            </w:pPr>
          </w:p>
          <w:p w14:paraId="4594C6BA" w14:textId="77777777" w:rsidR="009D4AED" w:rsidRDefault="009D4AED" w:rsidP="007C4E2E">
            <w:pPr>
              <w:rPr>
                <w:b/>
              </w:rPr>
            </w:pPr>
          </w:p>
          <w:p w14:paraId="2B8A8AC3" w14:textId="77777777" w:rsidR="009D4AED" w:rsidRDefault="009D4AED" w:rsidP="007C4E2E">
            <w:pPr>
              <w:rPr>
                <w:b/>
              </w:rPr>
            </w:pPr>
          </w:p>
          <w:p w14:paraId="1E152499" w14:textId="77777777" w:rsidR="009D4AED" w:rsidRDefault="009D4AED" w:rsidP="007C4E2E">
            <w:pPr>
              <w:rPr>
                <w:b/>
              </w:rPr>
            </w:pPr>
          </w:p>
          <w:p w14:paraId="5BCBE40D" w14:textId="77777777" w:rsidR="009D4AED" w:rsidRDefault="009D4AED" w:rsidP="007C4E2E">
            <w:pPr>
              <w:rPr>
                <w:b/>
              </w:rPr>
            </w:pPr>
          </w:p>
          <w:p w14:paraId="2AB74551" w14:textId="77777777" w:rsidR="009D4AED" w:rsidRDefault="009D4AED" w:rsidP="007C4E2E">
            <w:pPr>
              <w:rPr>
                <w:b/>
              </w:rPr>
            </w:pPr>
          </w:p>
          <w:p w14:paraId="0F20066D" w14:textId="77777777" w:rsidR="009D4AED" w:rsidRDefault="009D4AED" w:rsidP="007C4E2E">
            <w:pPr>
              <w:rPr>
                <w:b/>
              </w:rPr>
            </w:pPr>
          </w:p>
          <w:p w14:paraId="68ADDBC5" w14:textId="77777777" w:rsidR="009D4AED" w:rsidRDefault="009D4AED" w:rsidP="007C4E2E">
            <w:pPr>
              <w:rPr>
                <w:b/>
              </w:rPr>
            </w:pPr>
          </w:p>
          <w:p w14:paraId="5643390E" w14:textId="77777777" w:rsidR="009D4AED" w:rsidRDefault="009D4AED" w:rsidP="007C4E2E">
            <w:pPr>
              <w:rPr>
                <w:b/>
              </w:rPr>
            </w:pPr>
          </w:p>
          <w:p w14:paraId="3EAE761E" w14:textId="10C418FF" w:rsidR="009D4AED" w:rsidRPr="00AE52F3" w:rsidRDefault="009D4AED" w:rsidP="007C4E2E">
            <w:pPr>
              <w:rPr>
                <w:b/>
              </w:rPr>
            </w:pPr>
          </w:p>
        </w:tc>
      </w:tr>
      <w:tr w:rsidR="00CF0CE6" w14:paraId="0E9C45D9" w14:textId="274F670C" w:rsidTr="006154E8">
        <w:trPr>
          <w:cantSplit/>
          <w:trHeight w:val="567"/>
        </w:trPr>
        <w:tc>
          <w:tcPr>
            <w:tcW w:w="2410" w:type="dxa"/>
            <w:gridSpan w:val="2"/>
            <w:shd w:val="clear" w:color="auto" w:fill="1F497D" w:themeFill="text2"/>
            <w:vAlign w:val="bottom"/>
          </w:tcPr>
          <w:p w14:paraId="50930CCF" w14:textId="5B377880" w:rsidR="00CF0CE6" w:rsidRDefault="00CF0CE6" w:rsidP="006154E8">
            <w:pPr>
              <w:jc w:val="center"/>
              <w:rPr>
                <w:b/>
                <w:noProof/>
                <w:color w:val="FFFFFF" w:themeColor="background1"/>
                <w:sz w:val="24"/>
                <w:lang w:eastAsia="nb-NO"/>
              </w:rPr>
            </w:pPr>
          </w:p>
          <w:p w14:paraId="14AB6707" w14:textId="1F1FC179" w:rsidR="00CF0CE6" w:rsidRDefault="00CF0CE6" w:rsidP="006154E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color w:val="FFFFFF" w:themeColor="background1"/>
                <w:sz w:val="36"/>
                <w:szCs w:val="36"/>
              </w:rPr>
              <w:t>Fase 2</w:t>
            </w:r>
          </w:p>
        </w:tc>
        <w:tc>
          <w:tcPr>
            <w:tcW w:w="13125" w:type="dxa"/>
            <w:gridSpan w:val="7"/>
            <w:shd w:val="clear" w:color="auto" w:fill="1F497D" w:themeFill="text2"/>
            <w:vAlign w:val="bottom"/>
          </w:tcPr>
          <w:p w14:paraId="2C30EE0F" w14:textId="5E2CC6A7" w:rsidR="00CF0CE6" w:rsidRDefault="006154E8" w:rsidP="006154E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color w:val="FFFFFF" w:themeColor="background1"/>
                <w:sz w:val="36"/>
                <w:szCs w:val="36"/>
              </w:rPr>
              <w:t>D</w:t>
            </w:r>
            <w:r w:rsidR="00CF0CE6" w:rsidRPr="00CF0CE6">
              <w:rPr>
                <w:b/>
                <w:i/>
                <w:color w:val="FFFFFF" w:themeColor="background1"/>
                <w:sz w:val="36"/>
                <w:szCs w:val="36"/>
              </w:rPr>
              <w:t>et tverrfaglige forbedringsteamet skal drive arbeidet fremover</w:t>
            </w:r>
          </w:p>
        </w:tc>
      </w:tr>
      <w:tr w:rsidR="00AE52F3" w14:paraId="47E1B273" w14:textId="77777777" w:rsidTr="00592E7C">
        <w:trPr>
          <w:cantSplit/>
          <w:trHeight w:val="1134"/>
        </w:trPr>
        <w:tc>
          <w:tcPr>
            <w:tcW w:w="2410" w:type="dxa"/>
            <w:gridSpan w:val="2"/>
            <w:shd w:val="clear" w:color="auto" w:fill="1F497D" w:themeFill="text2"/>
          </w:tcPr>
          <w:p w14:paraId="5A39BBE3" w14:textId="3E28253D" w:rsidR="00AE52F3" w:rsidRPr="009861A6" w:rsidRDefault="00592E7C" w:rsidP="00592E7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CD16F7">
              <w:rPr>
                <w:b/>
                <w:noProof/>
                <w:color w:val="FFFFFF" w:themeColor="background1"/>
                <w:sz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81B3A95" wp14:editId="18C32E8F">
                      <wp:simplePos x="0" y="0"/>
                      <wp:positionH relativeFrom="column">
                        <wp:posOffset>108585</wp:posOffset>
                      </wp:positionH>
                      <wp:positionV relativeFrom="page">
                        <wp:posOffset>1591945</wp:posOffset>
                      </wp:positionV>
                      <wp:extent cx="1148715" cy="320040"/>
                      <wp:effectExtent l="0" t="0" r="0" b="0"/>
                      <wp:wrapNone/>
                      <wp:docPr id="15" name="Plassholder for innho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8715" cy="3200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9544B" w14:textId="77777777" w:rsidR="00CD16F7" w:rsidRDefault="00CD16F7" w:rsidP="00CD16F7">
                                  <w:pPr>
                                    <w:pStyle w:val="NormalWeb"/>
                                    <w:spacing w:before="200" w:beforeAutospacing="0" w:after="0" w:afterAutospacing="0" w:line="216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Sett sammen TEAM</w:t>
                                  </w:r>
                                </w:p>
                              </w:txbxContent>
                            </wps:txbx>
                            <wps:bodyPr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B3A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lassholder for innhold 4" o:spid="_x0000_s1026" type="#_x0000_t202" style="position:absolute;left:0;text-align:left;margin-left:8.55pt;margin-top:125.35pt;width:90.45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" filled="f" stroked="f">
                      <v:textbox>
                        <w:txbxContent>
                          <w:p w14:paraId="1939544B" w14:textId="77777777" w:rsidR="00CD16F7" w:rsidRDefault="00CD16F7" w:rsidP="00CD16F7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Sett sammen TEAM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D16F7">
              <w:rPr>
                <w:b/>
                <w:noProof/>
                <w:color w:val="FFFFFF" w:themeColor="background1"/>
                <w:sz w:val="24"/>
                <w:lang w:eastAsia="nb-NO"/>
              </w:rPr>
              <w:drawing>
                <wp:anchor distT="0" distB="0" distL="114300" distR="114300" simplePos="0" relativeHeight="251658240" behindDoc="0" locked="0" layoutInCell="1" allowOverlap="1" wp14:anchorId="7925BD9E" wp14:editId="20845827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229235</wp:posOffset>
                  </wp:positionV>
                  <wp:extent cx="1242060" cy="1242060"/>
                  <wp:effectExtent l="0" t="0" r="0" b="0"/>
                  <wp:wrapNone/>
                  <wp:docPr id="8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5" w:type="dxa"/>
            <w:gridSpan w:val="4"/>
          </w:tcPr>
          <w:p w14:paraId="5E500998" w14:textId="7031BE5E" w:rsidR="000A36ED" w:rsidRDefault="000A36ED" w:rsidP="000A36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DENNE FASEN ER DET VIKTIG FOR FORBEDRINGSTEAMET Å </w:t>
            </w:r>
            <w:r w:rsidR="00EB55EF">
              <w:rPr>
                <w:b/>
                <w:bCs/>
                <w:i/>
                <w:iCs/>
              </w:rPr>
              <w:t>JOBBE MED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7A791B2A" w14:textId="38265B4F" w:rsidR="00CB7F33" w:rsidRDefault="00CF0CE6" w:rsidP="000A36ED">
            <w:r>
              <w:t>-</w:t>
            </w:r>
            <w:r w:rsidR="00CB7F33">
              <w:t xml:space="preserve">Er teamet tverrfaglig og representativt? </w:t>
            </w:r>
          </w:p>
          <w:p w14:paraId="13141E36" w14:textId="5903B18F" w:rsidR="00CB7F33" w:rsidRDefault="00CF0CE6" w:rsidP="00CB7F33">
            <w:r>
              <w:t>-</w:t>
            </w:r>
            <w:r w:rsidR="00CB7F33">
              <w:t xml:space="preserve">Er det med fageksperter på området som skal forbedres? Er det forbedringskompetanse i teamet? </w:t>
            </w:r>
          </w:p>
          <w:p w14:paraId="05D7AC27" w14:textId="61DCE9A2" w:rsidR="00CB7F33" w:rsidRDefault="00CF0CE6" w:rsidP="00CB7F33">
            <w:r>
              <w:t>-</w:t>
            </w:r>
            <w:r w:rsidR="00CB7F33">
              <w:t xml:space="preserve">Er det brukermedvirkning i teamet? </w:t>
            </w:r>
          </w:p>
          <w:p w14:paraId="3DF3FFED" w14:textId="170DF788" w:rsidR="00CB7F33" w:rsidRDefault="00CF0CE6" w:rsidP="00CB7F33">
            <w:r>
              <w:t>-</w:t>
            </w:r>
            <w:r w:rsidR="00CB7F33">
              <w:t xml:space="preserve">Er rollene i teamet fordelt (leder, måleansvarlig, sekretær)? </w:t>
            </w:r>
          </w:p>
          <w:p w14:paraId="54AE03EF" w14:textId="7C8D8D9A" w:rsidR="00CB7F33" w:rsidRDefault="00CF0CE6" w:rsidP="00CB7F33">
            <w:r>
              <w:t>-</w:t>
            </w:r>
            <w:r w:rsidR="00CB7F33">
              <w:t xml:space="preserve">Er det satt av tid og rom for teamet? </w:t>
            </w:r>
          </w:p>
          <w:p w14:paraId="32D9C3B0" w14:textId="320296DB" w:rsidR="00CB7F33" w:rsidRDefault="00CF0CE6" w:rsidP="00CB7F33">
            <w:r>
              <w:t>-</w:t>
            </w:r>
            <w:r w:rsidR="00CB7F33">
              <w:t xml:space="preserve">Kjenner teamet til formålet med arbeidet? </w:t>
            </w:r>
          </w:p>
          <w:p w14:paraId="673504F0" w14:textId="4E497960" w:rsidR="00CB7F33" w:rsidRDefault="00CF0CE6" w:rsidP="00CB7F33">
            <w:r>
              <w:t>-</w:t>
            </w:r>
            <w:r w:rsidR="00CB7F33">
              <w:t xml:space="preserve">Er det utarbeidet «teamregler» og møtestruktur? </w:t>
            </w:r>
          </w:p>
          <w:p w14:paraId="049EDF9B" w14:textId="76DF71FD" w:rsidR="00AE52F3" w:rsidRPr="00AD02F4" w:rsidRDefault="00CF0CE6" w:rsidP="00CB7F33">
            <w:r>
              <w:t>-</w:t>
            </w:r>
            <w:r w:rsidR="00CB7F33">
              <w:t>Er arbeidet lederforankret?</w:t>
            </w:r>
          </w:p>
        </w:tc>
        <w:tc>
          <w:tcPr>
            <w:tcW w:w="4375" w:type="dxa"/>
            <w:gridSpan w:val="2"/>
          </w:tcPr>
          <w:p w14:paraId="40ED7151" w14:textId="28E07E72" w:rsidR="00CF0CE6" w:rsidRDefault="00CF0CE6" w:rsidP="00CF0C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FORBEDRINGSVEILEDER</w:t>
            </w:r>
          </w:p>
          <w:p w14:paraId="29DAFCB6" w14:textId="77777777" w:rsidR="00CF0CE6" w:rsidRDefault="00CF0CE6" w:rsidP="007C4E2E"/>
          <w:p w14:paraId="2E98D198" w14:textId="036D0212" w:rsidR="00157D77" w:rsidRDefault="00CF0CE6" w:rsidP="007C4E2E">
            <w:r>
              <w:t>-</w:t>
            </w:r>
            <w:r w:rsidR="00BC17D5">
              <w:t>Gjennomgå interessentanalyse og kommunikasjonsplan for best mulig teamsammensetning</w:t>
            </w:r>
            <w:r w:rsidR="00661E38">
              <w:t>, etterspørre brukermedvirkning i teamet</w:t>
            </w:r>
            <w:r w:rsidR="00BC17D5">
              <w:t xml:space="preserve">. </w:t>
            </w:r>
          </w:p>
          <w:p w14:paraId="2081325A" w14:textId="7A967EB3" w:rsidR="00157D77" w:rsidRDefault="00CF0CE6" w:rsidP="007C4E2E">
            <w:r>
              <w:t>-</w:t>
            </w:r>
            <w:r w:rsidR="00BC17D5">
              <w:t xml:space="preserve">Forklare forbedringsveilederrollen og presentere seg for hele teamet. </w:t>
            </w:r>
          </w:p>
          <w:p w14:paraId="54C1BDBC" w14:textId="635825CE" w:rsidR="00BC17D5" w:rsidRDefault="00CF0CE6" w:rsidP="007C4E2E">
            <w:r>
              <w:t>-</w:t>
            </w:r>
            <w:r w:rsidR="00BC17D5">
              <w:t xml:space="preserve">Bistå med møteplan, plan for effektive møter og effektive team. </w:t>
            </w:r>
          </w:p>
          <w:p w14:paraId="5AA1207F" w14:textId="77777777" w:rsidR="00CF0CE6" w:rsidRDefault="00CF0CE6" w:rsidP="00CF0CE6"/>
          <w:p w14:paraId="555897C0" w14:textId="33CD98C2" w:rsidR="00CF0CE6" w:rsidRDefault="00CF0CE6" w:rsidP="00CF0CE6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56AD5C7E" w14:textId="31C7A8A9" w:rsidR="00CF0CE6" w:rsidRDefault="00CF0CE6" w:rsidP="007C4E2E">
            <w:r w:rsidRPr="006848F3">
              <w:rPr>
                <w:b/>
              </w:rPr>
              <w:t xml:space="preserve">Aktiv veiledning! Stille spørsmål og bidra med aktuelle forbedringsverktøy, veilede bruk av Life QI. </w:t>
            </w:r>
          </w:p>
          <w:p w14:paraId="41C8F396" w14:textId="77777777" w:rsidR="00AE52F3" w:rsidRPr="00972A45" w:rsidRDefault="00AE52F3" w:rsidP="00BC17D5">
            <w:pPr>
              <w:rPr>
                <w:i/>
              </w:rPr>
            </w:pPr>
          </w:p>
        </w:tc>
        <w:tc>
          <w:tcPr>
            <w:tcW w:w="4375" w:type="dxa"/>
          </w:tcPr>
          <w:p w14:paraId="73D4400A" w14:textId="77777777" w:rsidR="00CF0CE6" w:rsidRDefault="00CF0CE6" w:rsidP="00CF0C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EIER AV ARBEIDET (OFTE NÆRMESTE LEDER)</w:t>
            </w:r>
          </w:p>
          <w:p w14:paraId="5CD2A32F" w14:textId="59EEDF3D" w:rsidR="00CB7F33" w:rsidRDefault="00CF0CE6" w:rsidP="00CB7F33">
            <w:r>
              <w:t>-</w:t>
            </w:r>
            <w:r w:rsidR="00CB7F33">
              <w:t xml:space="preserve">Velge ut egnede ansatte til forbedringsteamleder og medlemmer av forbedringsteamet. </w:t>
            </w:r>
          </w:p>
          <w:p w14:paraId="17CB2DE6" w14:textId="37488A09" w:rsidR="00CB7F33" w:rsidRDefault="00CF0CE6" w:rsidP="00CB7F33">
            <w:r>
              <w:t>-</w:t>
            </w:r>
            <w:r w:rsidR="00CB7F33">
              <w:t xml:space="preserve">Sette av tid i tjenesteplan til forbedringsarbeidet for ansatte. </w:t>
            </w:r>
          </w:p>
          <w:p w14:paraId="68AC92A4" w14:textId="0B35DCBC" w:rsidR="00CB7F33" w:rsidRDefault="00CF0CE6" w:rsidP="00CB7F33">
            <w:r>
              <w:t>-</w:t>
            </w:r>
            <w:r w:rsidR="00CB7F33">
              <w:t xml:space="preserve">Inngå avtale med andre ledere hvis behov for samarbeid eller teammedlemmer fra andre seksjoner. </w:t>
            </w:r>
          </w:p>
          <w:p w14:paraId="2EB4A1E0" w14:textId="2AEA3D3B" w:rsidR="00661E38" w:rsidRDefault="00CF0CE6" w:rsidP="00CB7F33">
            <w:r>
              <w:t>-</w:t>
            </w:r>
            <w:r w:rsidR="00CB7F33">
              <w:t>Avtale fast oppfølging mellom eier av arbeidet og forbedringsteamleder minst hver 4. uke.</w:t>
            </w:r>
          </w:p>
          <w:p w14:paraId="6B5A042F" w14:textId="77777777" w:rsidR="00CF0CE6" w:rsidRDefault="00CF0CE6" w:rsidP="00CB7F33"/>
          <w:p w14:paraId="075A4F70" w14:textId="77777777" w:rsidR="00CF0CE6" w:rsidRDefault="00CF0CE6" w:rsidP="00CF0CE6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0232B746" w14:textId="2EA642CC" w:rsidR="00CF0CE6" w:rsidRPr="00972A45" w:rsidRDefault="00CF0CE6" w:rsidP="00CF0CE6">
            <w:pPr>
              <w:rPr>
                <w:i/>
              </w:rPr>
            </w:pPr>
            <w:r w:rsidRPr="006848F3">
              <w:rPr>
                <w:b/>
              </w:rPr>
              <w:t>Aktiv endringsledelse! Etterspørre framdrift.</w:t>
            </w:r>
          </w:p>
        </w:tc>
      </w:tr>
      <w:tr w:rsidR="009D4AED" w14:paraId="2689F33A" w14:textId="77777777" w:rsidTr="00A8566E">
        <w:trPr>
          <w:cantSplit/>
          <w:trHeight w:val="1134"/>
        </w:trPr>
        <w:tc>
          <w:tcPr>
            <w:tcW w:w="2410" w:type="dxa"/>
            <w:gridSpan w:val="2"/>
            <w:shd w:val="clear" w:color="auto" w:fill="1F497D" w:themeFill="text2"/>
            <w:vAlign w:val="center"/>
          </w:tcPr>
          <w:p w14:paraId="3C373794" w14:textId="4203239B" w:rsidR="009D4AED" w:rsidRPr="009861A6" w:rsidRDefault="009D4AED" w:rsidP="009D4AED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EGNE NOTATER</w:t>
            </w:r>
          </w:p>
        </w:tc>
        <w:tc>
          <w:tcPr>
            <w:tcW w:w="13125" w:type="dxa"/>
            <w:gridSpan w:val="7"/>
          </w:tcPr>
          <w:p w14:paraId="11A351E2" w14:textId="77777777" w:rsidR="009D4AED" w:rsidRDefault="009D4AED" w:rsidP="00BC17D5">
            <w:pPr>
              <w:rPr>
                <w:b/>
              </w:rPr>
            </w:pPr>
          </w:p>
          <w:p w14:paraId="1AB52124" w14:textId="77777777" w:rsidR="009D4AED" w:rsidRDefault="009D4AED" w:rsidP="00BC17D5">
            <w:pPr>
              <w:rPr>
                <w:b/>
              </w:rPr>
            </w:pPr>
          </w:p>
          <w:p w14:paraId="011DAE9C" w14:textId="77777777" w:rsidR="009D4AED" w:rsidRDefault="009D4AED" w:rsidP="00BC17D5">
            <w:pPr>
              <w:rPr>
                <w:b/>
              </w:rPr>
            </w:pPr>
          </w:p>
          <w:p w14:paraId="0A114447" w14:textId="77777777" w:rsidR="009D4AED" w:rsidRDefault="009D4AED" w:rsidP="00BC17D5">
            <w:pPr>
              <w:rPr>
                <w:b/>
              </w:rPr>
            </w:pPr>
          </w:p>
          <w:p w14:paraId="4124A499" w14:textId="77777777" w:rsidR="009D4AED" w:rsidRDefault="009D4AED" w:rsidP="00BC17D5">
            <w:pPr>
              <w:rPr>
                <w:b/>
              </w:rPr>
            </w:pPr>
          </w:p>
          <w:p w14:paraId="6CC0EA08" w14:textId="77777777" w:rsidR="009D4AED" w:rsidRDefault="009D4AED" w:rsidP="00BC17D5">
            <w:pPr>
              <w:rPr>
                <w:b/>
              </w:rPr>
            </w:pPr>
          </w:p>
          <w:p w14:paraId="03DEF4A6" w14:textId="77777777" w:rsidR="009D4AED" w:rsidRDefault="009D4AED" w:rsidP="00BC17D5">
            <w:pPr>
              <w:rPr>
                <w:b/>
              </w:rPr>
            </w:pPr>
          </w:p>
          <w:p w14:paraId="1364A90C" w14:textId="77777777" w:rsidR="009D4AED" w:rsidRDefault="009D4AED" w:rsidP="00BC17D5">
            <w:pPr>
              <w:rPr>
                <w:b/>
              </w:rPr>
            </w:pPr>
          </w:p>
          <w:p w14:paraId="3BC48F68" w14:textId="77777777" w:rsidR="009D4AED" w:rsidRDefault="009D4AED" w:rsidP="00BC17D5">
            <w:pPr>
              <w:rPr>
                <w:b/>
              </w:rPr>
            </w:pPr>
          </w:p>
          <w:p w14:paraId="06D06836" w14:textId="77777777" w:rsidR="009D4AED" w:rsidRDefault="009D4AED" w:rsidP="00BC17D5">
            <w:pPr>
              <w:rPr>
                <w:b/>
              </w:rPr>
            </w:pPr>
          </w:p>
          <w:p w14:paraId="17606D65" w14:textId="77777777" w:rsidR="009D4AED" w:rsidRDefault="009D4AED" w:rsidP="00BC17D5">
            <w:pPr>
              <w:rPr>
                <w:b/>
              </w:rPr>
            </w:pPr>
          </w:p>
          <w:p w14:paraId="6B43F1EA" w14:textId="77777777" w:rsidR="009D4AED" w:rsidRDefault="009D4AED" w:rsidP="00BC17D5">
            <w:pPr>
              <w:rPr>
                <w:b/>
              </w:rPr>
            </w:pPr>
          </w:p>
          <w:p w14:paraId="4CBF63D2" w14:textId="4D5878EC" w:rsidR="009D4AED" w:rsidRDefault="009D4AED" w:rsidP="00BC17D5">
            <w:pPr>
              <w:rPr>
                <w:b/>
              </w:rPr>
            </w:pPr>
          </w:p>
          <w:p w14:paraId="5623E42D" w14:textId="63073657" w:rsidR="006154E8" w:rsidRDefault="006154E8" w:rsidP="00BC17D5">
            <w:pPr>
              <w:rPr>
                <w:b/>
              </w:rPr>
            </w:pPr>
          </w:p>
          <w:p w14:paraId="47BE46C8" w14:textId="77777777" w:rsidR="00EC7BFB" w:rsidRDefault="00EC7BFB" w:rsidP="00BC17D5">
            <w:pPr>
              <w:rPr>
                <w:b/>
              </w:rPr>
            </w:pPr>
          </w:p>
          <w:p w14:paraId="63C20D6D" w14:textId="02327CAF" w:rsidR="009D4AED" w:rsidRPr="00AE52F3" w:rsidRDefault="009D4AED" w:rsidP="00BC17D5">
            <w:pPr>
              <w:rPr>
                <w:b/>
              </w:rPr>
            </w:pPr>
          </w:p>
        </w:tc>
      </w:tr>
    </w:tbl>
    <w:p w14:paraId="3A4676D4" w14:textId="77777777" w:rsidR="006154E8" w:rsidRDefault="006154E8">
      <w:r>
        <w:br w:type="page"/>
      </w:r>
    </w:p>
    <w:tbl>
      <w:tblPr>
        <w:tblStyle w:val="Tabellrutenett"/>
        <w:tblW w:w="15535" w:type="dxa"/>
        <w:tblInd w:w="-147" w:type="dxa"/>
        <w:tblLook w:val="04A0" w:firstRow="1" w:lastRow="0" w:firstColumn="1" w:lastColumn="0" w:noHBand="0" w:noVBand="1"/>
      </w:tblPr>
      <w:tblGrid>
        <w:gridCol w:w="2410"/>
        <w:gridCol w:w="4375"/>
        <w:gridCol w:w="4375"/>
        <w:gridCol w:w="4375"/>
      </w:tblGrid>
      <w:tr w:rsidR="0073100D" w:rsidRPr="0073100D" w14:paraId="629F53C5" w14:textId="77777777" w:rsidTr="59334666">
        <w:trPr>
          <w:cantSplit/>
          <w:trHeight w:val="680"/>
        </w:trPr>
        <w:tc>
          <w:tcPr>
            <w:tcW w:w="2410" w:type="dxa"/>
            <w:shd w:val="clear" w:color="auto" w:fill="1F497D" w:themeFill="text2"/>
            <w:vAlign w:val="bottom"/>
          </w:tcPr>
          <w:p w14:paraId="72A3D3EC" w14:textId="055C200E" w:rsidR="00661E38" w:rsidRDefault="0073100D" w:rsidP="006154E8">
            <w:pPr>
              <w:jc w:val="center"/>
              <w:rPr>
                <w:i/>
                <w:noProof/>
                <w:color w:val="FFFFFF" w:themeColor="background1"/>
                <w:lang w:eastAsia="nb-NO"/>
              </w:rPr>
            </w:pPr>
            <w:r w:rsidRPr="0073100D">
              <w:rPr>
                <w:b/>
                <w:i/>
                <w:color w:val="FFFFFF" w:themeColor="background1"/>
                <w:sz w:val="36"/>
                <w:szCs w:val="36"/>
              </w:rPr>
              <w:t>F</w:t>
            </w:r>
            <w:r>
              <w:rPr>
                <w:b/>
                <w:i/>
                <w:color w:val="FFFFFF" w:themeColor="background1"/>
                <w:sz w:val="36"/>
                <w:szCs w:val="36"/>
              </w:rPr>
              <w:t>ase 3</w:t>
            </w:r>
          </w:p>
        </w:tc>
        <w:tc>
          <w:tcPr>
            <w:tcW w:w="13125" w:type="dxa"/>
            <w:gridSpan w:val="3"/>
            <w:shd w:val="clear" w:color="auto" w:fill="1F497D" w:themeFill="text2"/>
            <w:vAlign w:val="bottom"/>
          </w:tcPr>
          <w:p w14:paraId="3BC9F545" w14:textId="078B4CC2" w:rsidR="00661E38" w:rsidRPr="0073100D" w:rsidRDefault="006154E8" w:rsidP="006154E8">
            <w:pPr>
              <w:jc w:val="center"/>
              <w:rPr>
                <w:b/>
                <w:i/>
                <w:color w:val="FFFFFF" w:themeColor="background1"/>
                <w:sz w:val="36"/>
                <w:szCs w:val="36"/>
              </w:rPr>
            </w:pPr>
            <w:r>
              <w:rPr>
                <w:b/>
                <w:i/>
                <w:color w:val="FFFFFF" w:themeColor="background1"/>
                <w:sz w:val="36"/>
                <w:szCs w:val="36"/>
              </w:rPr>
              <w:t>F</w:t>
            </w:r>
            <w:r w:rsidR="00661E38" w:rsidRPr="0073100D">
              <w:rPr>
                <w:b/>
                <w:i/>
                <w:color w:val="FFFFFF" w:themeColor="background1"/>
                <w:sz w:val="36"/>
                <w:szCs w:val="36"/>
              </w:rPr>
              <w:t xml:space="preserve">or å vite hva </w:t>
            </w:r>
            <w:r w:rsidR="008714F6" w:rsidRPr="0073100D">
              <w:rPr>
                <w:b/>
                <w:i/>
                <w:color w:val="FFFFFF" w:themeColor="background1"/>
                <w:sz w:val="36"/>
                <w:szCs w:val="36"/>
              </w:rPr>
              <w:t>d</w:t>
            </w:r>
            <w:r w:rsidR="00D374F2" w:rsidRPr="0073100D">
              <w:rPr>
                <w:b/>
                <w:i/>
                <w:color w:val="FFFFFF" w:themeColor="background1"/>
                <w:sz w:val="36"/>
                <w:szCs w:val="36"/>
              </w:rPr>
              <w:t>ere</w:t>
            </w:r>
            <w:r w:rsidR="008714F6" w:rsidRPr="0073100D">
              <w:rPr>
                <w:b/>
                <w:i/>
                <w:color w:val="FFFFFF" w:themeColor="background1"/>
                <w:sz w:val="36"/>
                <w:szCs w:val="36"/>
              </w:rPr>
              <w:t xml:space="preserve"> </w:t>
            </w:r>
            <w:r w:rsidR="00661E38" w:rsidRPr="0073100D">
              <w:rPr>
                <w:b/>
                <w:i/>
                <w:color w:val="FFFFFF" w:themeColor="background1"/>
                <w:sz w:val="36"/>
                <w:szCs w:val="36"/>
              </w:rPr>
              <w:t>skal oppnå med arbeidet må det settes et klart og tydelig mål</w:t>
            </w:r>
          </w:p>
        </w:tc>
      </w:tr>
      <w:tr w:rsidR="00661E38" w14:paraId="72D45FBE" w14:textId="77777777" w:rsidTr="59334666">
        <w:trPr>
          <w:cantSplit/>
          <w:trHeight w:val="1134"/>
        </w:trPr>
        <w:tc>
          <w:tcPr>
            <w:tcW w:w="2410" w:type="dxa"/>
            <w:shd w:val="clear" w:color="auto" w:fill="1F497D" w:themeFill="text2"/>
          </w:tcPr>
          <w:p w14:paraId="0510F57D" w14:textId="77777777" w:rsidR="00592E7C" w:rsidRDefault="00592E7C" w:rsidP="00592E7C">
            <w:pPr>
              <w:jc w:val="center"/>
              <w:rPr>
                <w:i/>
                <w:noProof/>
                <w:color w:val="FFFFFF" w:themeColor="background1"/>
                <w:lang w:eastAsia="nb-NO"/>
              </w:rPr>
            </w:pPr>
          </w:p>
          <w:p w14:paraId="0D0B940D" w14:textId="023D4F1E" w:rsidR="00661E38" w:rsidRPr="009861A6" w:rsidRDefault="00CD16F7" w:rsidP="00592E7C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noProof/>
                <w:color w:val="FFFFFF" w:themeColor="background1"/>
                <w:lang w:eastAsia="nb-NO"/>
              </w:rPr>
              <w:drawing>
                <wp:inline distT="0" distB="0" distL="0" distR="0" wp14:anchorId="74696875" wp14:editId="44DD089F">
                  <wp:extent cx="1243965" cy="1615440"/>
                  <wp:effectExtent l="0" t="0" r="0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5" w:type="dxa"/>
          </w:tcPr>
          <w:p w14:paraId="1F4D401A" w14:textId="0B68668C" w:rsidR="000A36ED" w:rsidRDefault="000A36ED" w:rsidP="000A36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DENNE FASEN ER DET VIKTIG FOR FORBEDRINGSTEAMET Å </w:t>
            </w:r>
            <w:r w:rsidR="00EB55EF">
              <w:rPr>
                <w:b/>
                <w:bCs/>
                <w:i/>
                <w:iCs/>
              </w:rPr>
              <w:t>JOBBE MED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46481591" w14:textId="51BED663" w:rsidR="00851D82" w:rsidRPr="006A5A03" w:rsidRDefault="00851D82" w:rsidP="00851D8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  <w:r w:rsidRPr="006A5A0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Lag et klart og tydelig mål ved å svare på: </w:t>
            </w:r>
          </w:p>
          <w:p w14:paraId="56703CC8" w14:textId="77777777" w:rsidR="00851D82" w:rsidRPr="006A5A03" w:rsidRDefault="00851D82" w:rsidP="00851D8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5A0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HVA skal vi oppnå, HVOR MYE, For HVEM, INNEN NÅR. </w:t>
            </w:r>
          </w:p>
          <w:p w14:paraId="013AD509" w14:textId="29443D3C" w:rsidR="00851D82" w:rsidRDefault="00851D82" w:rsidP="00851D8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  <w:r w:rsidRPr="006A5A0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Vurder deretter om målet er SMART: Spesifikt - Målbart - Attraktivt - Realistisk - Tidsbestemt. </w:t>
            </w:r>
          </w:p>
          <w:p w14:paraId="39EDF7F2" w14:textId="77777777" w:rsidR="00851D82" w:rsidRPr="006A5A03" w:rsidRDefault="00851D82" w:rsidP="00851D8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14:paraId="246AA1A4" w14:textId="6812F711" w:rsidR="006A5A03" w:rsidRPr="006A5A03" w:rsidRDefault="00851D82" w:rsidP="00851D8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t xml:space="preserve">- </w:t>
            </w:r>
            <w:r w:rsidR="006A5A03" w:rsidRPr="006A5A0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Hvilke avtaler er gjort for å forankre </w:t>
            </w:r>
            <w:r w:rsidRPr="00781D42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målet</w:t>
            </w:r>
            <w:r w:rsidR="006A5A03" w:rsidRPr="00781D42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  <w:r w:rsidR="006A5A03" w:rsidRPr="006A5A03">
              <w:rPr>
                <w:rFonts w:ascii="Calibri" w:eastAsia="Times New Roman" w:hAnsi="Calibri" w:cs="Calibri"/>
                <w:color w:val="000000"/>
                <w:lang w:eastAsia="nb-NO"/>
              </w:rPr>
              <w:t>hos ledere?</w:t>
            </w:r>
          </w:p>
          <w:p w14:paraId="7A9F5CE3" w14:textId="5B81B1E5" w:rsidR="006A5A03" w:rsidRPr="005537AA" w:rsidRDefault="00851D82" w:rsidP="00781D42">
            <w:pPr>
              <w:shd w:val="clear" w:color="auto" w:fill="FFFFFF"/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  <w:r w:rsidR="006A5A03" w:rsidRPr="006A5A0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Hvordan er </w:t>
            </w:r>
            <w:r w:rsidRPr="00781D42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målet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6A5A03" w:rsidRPr="006A5A0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gjort kjent for forbedringsteam og medarbeidere som berøres av endringene. </w:t>
            </w:r>
          </w:p>
        </w:tc>
        <w:tc>
          <w:tcPr>
            <w:tcW w:w="4375" w:type="dxa"/>
          </w:tcPr>
          <w:p w14:paraId="09FF0995" w14:textId="0AD3F627" w:rsidR="0073100D" w:rsidRDefault="0073100D" w:rsidP="00A91B58">
            <w:pPr>
              <w:rPr>
                <w:b/>
              </w:rPr>
            </w:pPr>
            <w:r>
              <w:rPr>
                <w:b/>
                <w:bCs/>
                <w:i/>
                <w:iCs/>
              </w:rPr>
              <w:t>SPESIELT VIKTIG FOR FORBEDRINGSVEILEDER</w:t>
            </w:r>
          </w:p>
          <w:p w14:paraId="43D6BD03" w14:textId="77777777" w:rsidR="0073100D" w:rsidRDefault="0073100D" w:rsidP="00A91B58">
            <w:pPr>
              <w:rPr>
                <w:b/>
              </w:rPr>
            </w:pPr>
          </w:p>
          <w:p w14:paraId="69CC71B2" w14:textId="77777777" w:rsidR="00851D82" w:rsidRDefault="00851D82" w:rsidP="008714F6">
            <w:r>
              <w:t>-</w:t>
            </w:r>
            <w:r w:rsidR="006E2F31">
              <w:t xml:space="preserve">Hjelpe til med at målet er presist nok og at teamet og </w:t>
            </w:r>
            <w:r w:rsidR="003B05A3">
              <w:t xml:space="preserve">eier av arbeidet </w:t>
            </w:r>
            <w:r w:rsidR="006E2F31">
              <w:t xml:space="preserve">enes om målet og forstår hva det betyr. </w:t>
            </w:r>
          </w:p>
          <w:p w14:paraId="0F97E4F0" w14:textId="00BF1293" w:rsidR="006E2F31" w:rsidRDefault="00851D82" w:rsidP="008714F6">
            <w:r>
              <w:t>-</w:t>
            </w:r>
            <w:r w:rsidR="008714F6">
              <w:t>Understreke at e</w:t>
            </w:r>
            <w:r w:rsidR="006E2F31">
              <w:t xml:space="preserve">t presist mål er avgjørende for alt videre arbeid og vil hjelpe til med å holde fokus og framdrift i arbeidet. </w:t>
            </w:r>
          </w:p>
          <w:p w14:paraId="79B159D8" w14:textId="77777777" w:rsidR="0073100D" w:rsidRDefault="0073100D" w:rsidP="008714F6"/>
          <w:p w14:paraId="385526C1" w14:textId="77777777" w:rsidR="0073100D" w:rsidRDefault="0073100D" w:rsidP="0073100D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35BC960D" w14:textId="77777777" w:rsidR="0073100D" w:rsidRPr="006848F3" w:rsidRDefault="0073100D" w:rsidP="0073100D">
            <w:pPr>
              <w:rPr>
                <w:b/>
              </w:rPr>
            </w:pPr>
            <w:r w:rsidRPr="006848F3">
              <w:rPr>
                <w:b/>
              </w:rPr>
              <w:t xml:space="preserve">Aktiv veiledning! Stille spørsmål og bidra med aktuelle forbedringsverktøy, veilede bruk av Life QI. </w:t>
            </w:r>
          </w:p>
          <w:p w14:paraId="4DAD1022" w14:textId="6208765B" w:rsidR="0073100D" w:rsidRPr="00B244ED" w:rsidRDefault="0073100D" w:rsidP="008714F6">
            <w:pPr>
              <w:rPr>
                <w:i/>
              </w:rPr>
            </w:pPr>
          </w:p>
        </w:tc>
        <w:tc>
          <w:tcPr>
            <w:tcW w:w="4375" w:type="dxa"/>
          </w:tcPr>
          <w:p w14:paraId="1E57BE55" w14:textId="77777777" w:rsidR="0073100D" w:rsidRDefault="0073100D" w:rsidP="007310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EIER AV ARBEIDET (OFTE NÆRMESTE LEDER)</w:t>
            </w:r>
          </w:p>
          <w:p w14:paraId="427CA4DF" w14:textId="77777777" w:rsidR="00851D82" w:rsidRDefault="00851D82" w:rsidP="003B05A3">
            <w:r>
              <w:t>-</w:t>
            </w:r>
            <w:r w:rsidR="003B05A3">
              <w:t xml:space="preserve">Målformuleringen vil avgjøre omfang av arbeidet og vil ha betydning for ressursbruk og tidshorisont. </w:t>
            </w:r>
          </w:p>
          <w:p w14:paraId="195DC5F9" w14:textId="42B1D593" w:rsidR="00612521" w:rsidRDefault="00851D82" w:rsidP="003B05A3">
            <w:r>
              <w:t>-</w:t>
            </w:r>
            <w:r w:rsidR="003B05A3">
              <w:t xml:space="preserve">Viktig at eier av arbeidet og forbedringsteamleder enes om målet og forstår hva det betyr med realistisk forventningsavklaring. </w:t>
            </w:r>
          </w:p>
          <w:p w14:paraId="0EEAD20A" w14:textId="184EB33A" w:rsidR="00661E38" w:rsidRDefault="00851D82" w:rsidP="003B05A3">
            <w:r>
              <w:t>-</w:t>
            </w:r>
            <w:r w:rsidR="003B05A3">
              <w:t xml:space="preserve">Leder må se på om målet samsvarer med andre målsetninger og strategier. </w:t>
            </w:r>
          </w:p>
          <w:p w14:paraId="075B60A5" w14:textId="77777777" w:rsidR="0073100D" w:rsidRDefault="0073100D" w:rsidP="003B05A3"/>
          <w:p w14:paraId="2188C4B7" w14:textId="77777777" w:rsidR="0073100D" w:rsidRDefault="0073100D" w:rsidP="0073100D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52D8E612" w14:textId="16EF67F7" w:rsidR="0073100D" w:rsidRPr="003B05A3" w:rsidRDefault="0073100D" w:rsidP="0073100D">
            <w:r w:rsidRPr="006848F3">
              <w:rPr>
                <w:b/>
              </w:rPr>
              <w:t>Aktiv endringsledelse! Etterspørre framdrift.</w:t>
            </w:r>
          </w:p>
        </w:tc>
      </w:tr>
      <w:tr w:rsidR="009D4AED" w14:paraId="39D2A5A9" w14:textId="77777777" w:rsidTr="59334666">
        <w:trPr>
          <w:cantSplit/>
          <w:trHeight w:val="1134"/>
        </w:trPr>
        <w:tc>
          <w:tcPr>
            <w:tcW w:w="2410" w:type="dxa"/>
            <w:shd w:val="clear" w:color="auto" w:fill="1F497D" w:themeFill="text2"/>
            <w:vAlign w:val="center"/>
          </w:tcPr>
          <w:p w14:paraId="2D5A66AA" w14:textId="4B9DDF9D" w:rsidR="009D4AED" w:rsidRPr="009D4AED" w:rsidRDefault="009D4AED" w:rsidP="009861A6">
            <w:pPr>
              <w:jc w:val="center"/>
              <w:rPr>
                <w:b/>
                <w:color w:val="FFFFFF" w:themeColor="background1"/>
              </w:rPr>
            </w:pPr>
            <w:r w:rsidRPr="009D4AED">
              <w:rPr>
                <w:b/>
                <w:color w:val="FFFFFF" w:themeColor="background1"/>
              </w:rPr>
              <w:t>EGNE NOTATER</w:t>
            </w:r>
          </w:p>
        </w:tc>
        <w:tc>
          <w:tcPr>
            <w:tcW w:w="13125" w:type="dxa"/>
            <w:gridSpan w:val="3"/>
          </w:tcPr>
          <w:p w14:paraId="49DC3B44" w14:textId="77777777" w:rsidR="009D4AED" w:rsidRDefault="009D4AED" w:rsidP="00A91B58">
            <w:pPr>
              <w:rPr>
                <w:b/>
              </w:rPr>
            </w:pPr>
          </w:p>
          <w:p w14:paraId="6207A23F" w14:textId="77777777" w:rsidR="009D4AED" w:rsidRDefault="009D4AED" w:rsidP="00A91B58">
            <w:pPr>
              <w:rPr>
                <w:b/>
              </w:rPr>
            </w:pPr>
          </w:p>
          <w:p w14:paraId="11798F87" w14:textId="77777777" w:rsidR="009D4AED" w:rsidRDefault="009D4AED" w:rsidP="00A91B58">
            <w:pPr>
              <w:rPr>
                <w:b/>
              </w:rPr>
            </w:pPr>
          </w:p>
          <w:p w14:paraId="78F05EB8" w14:textId="77777777" w:rsidR="009D4AED" w:rsidRDefault="009D4AED" w:rsidP="00A91B58">
            <w:pPr>
              <w:rPr>
                <w:b/>
              </w:rPr>
            </w:pPr>
          </w:p>
          <w:p w14:paraId="6B5D7970" w14:textId="77777777" w:rsidR="009D4AED" w:rsidRDefault="009D4AED" w:rsidP="00A91B58">
            <w:pPr>
              <w:rPr>
                <w:b/>
              </w:rPr>
            </w:pPr>
          </w:p>
          <w:p w14:paraId="35C1DBED" w14:textId="77777777" w:rsidR="009D4AED" w:rsidRDefault="009D4AED" w:rsidP="00A91B58">
            <w:pPr>
              <w:rPr>
                <w:b/>
              </w:rPr>
            </w:pPr>
          </w:p>
          <w:p w14:paraId="121350E4" w14:textId="77777777" w:rsidR="009D4AED" w:rsidRDefault="009D4AED" w:rsidP="00A91B58">
            <w:pPr>
              <w:rPr>
                <w:b/>
              </w:rPr>
            </w:pPr>
          </w:p>
          <w:p w14:paraId="0F87B316" w14:textId="77777777" w:rsidR="009D4AED" w:rsidRDefault="009D4AED" w:rsidP="00A91B58">
            <w:pPr>
              <w:rPr>
                <w:b/>
              </w:rPr>
            </w:pPr>
          </w:p>
          <w:p w14:paraId="79324DB9" w14:textId="77777777" w:rsidR="009D4AED" w:rsidRDefault="009D4AED" w:rsidP="00A91B58">
            <w:pPr>
              <w:rPr>
                <w:b/>
              </w:rPr>
            </w:pPr>
          </w:p>
          <w:p w14:paraId="15857053" w14:textId="77777777" w:rsidR="009D4AED" w:rsidRDefault="009D4AED" w:rsidP="00A91B58">
            <w:pPr>
              <w:rPr>
                <w:b/>
              </w:rPr>
            </w:pPr>
          </w:p>
          <w:p w14:paraId="5EFD1263" w14:textId="77777777" w:rsidR="009D4AED" w:rsidRDefault="009D4AED" w:rsidP="00A91B58">
            <w:pPr>
              <w:rPr>
                <w:b/>
              </w:rPr>
            </w:pPr>
          </w:p>
          <w:p w14:paraId="76F267F5" w14:textId="77777777" w:rsidR="009D4AED" w:rsidRDefault="009D4AED" w:rsidP="00A91B58">
            <w:pPr>
              <w:rPr>
                <w:b/>
              </w:rPr>
            </w:pPr>
          </w:p>
          <w:p w14:paraId="0CA6AE91" w14:textId="77777777" w:rsidR="009D4AED" w:rsidRDefault="009D4AED" w:rsidP="00A91B58">
            <w:pPr>
              <w:rPr>
                <w:b/>
              </w:rPr>
            </w:pPr>
          </w:p>
          <w:p w14:paraId="63C6454E" w14:textId="77777777" w:rsidR="009D4AED" w:rsidRDefault="009D4AED" w:rsidP="00A91B58">
            <w:pPr>
              <w:rPr>
                <w:b/>
              </w:rPr>
            </w:pPr>
          </w:p>
          <w:p w14:paraId="56D14F75" w14:textId="77777777" w:rsidR="009D4AED" w:rsidRDefault="009D4AED" w:rsidP="00A91B58">
            <w:pPr>
              <w:rPr>
                <w:b/>
              </w:rPr>
            </w:pPr>
          </w:p>
          <w:p w14:paraId="23AFE2C7" w14:textId="37D86184" w:rsidR="009D4AED" w:rsidRDefault="009D4AED" w:rsidP="00A91B58">
            <w:pPr>
              <w:rPr>
                <w:b/>
              </w:rPr>
            </w:pPr>
          </w:p>
          <w:p w14:paraId="0321DC53" w14:textId="77777777" w:rsidR="00EC7BFB" w:rsidRDefault="00EC7BFB" w:rsidP="00A91B58">
            <w:pPr>
              <w:rPr>
                <w:b/>
              </w:rPr>
            </w:pPr>
          </w:p>
          <w:p w14:paraId="6EB8BBED" w14:textId="77777777" w:rsidR="009D4AED" w:rsidRDefault="009D4AED" w:rsidP="00A91B58">
            <w:pPr>
              <w:rPr>
                <w:b/>
              </w:rPr>
            </w:pPr>
          </w:p>
          <w:p w14:paraId="48031893" w14:textId="71128657" w:rsidR="009D4AED" w:rsidRPr="00AE52F3" w:rsidRDefault="009D4AED" w:rsidP="00A91B58">
            <w:pPr>
              <w:rPr>
                <w:b/>
              </w:rPr>
            </w:pPr>
          </w:p>
        </w:tc>
      </w:tr>
      <w:tr w:rsidR="003B05A3" w14:paraId="680559FC" w14:textId="77777777" w:rsidTr="59334666">
        <w:trPr>
          <w:cantSplit/>
          <w:trHeight w:val="567"/>
        </w:trPr>
        <w:tc>
          <w:tcPr>
            <w:tcW w:w="2410" w:type="dxa"/>
            <w:shd w:val="clear" w:color="auto" w:fill="1F497D" w:themeFill="text2"/>
            <w:vAlign w:val="bottom"/>
          </w:tcPr>
          <w:p w14:paraId="0E27B00A" w14:textId="2A764ADE" w:rsidR="003B05A3" w:rsidRDefault="00226224" w:rsidP="006154E8">
            <w:pPr>
              <w:jc w:val="center"/>
              <w:rPr>
                <w:i/>
                <w:noProof/>
                <w:color w:val="FFFFFF" w:themeColor="background1"/>
                <w:lang w:eastAsia="nb-NO"/>
              </w:rPr>
            </w:pPr>
            <w:r>
              <w:rPr>
                <w:b/>
                <w:i/>
                <w:color w:val="FFFFFF" w:themeColor="background1"/>
                <w:sz w:val="36"/>
                <w:szCs w:val="36"/>
              </w:rPr>
              <w:t>Fase 4</w:t>
            </w:r>
          </w:p>
        </w:tc>
        <w:tc>
          <w:tcPr>
            <w:tcW w:w="13125" w:type="dxa"/>
            <w:gridSpan w:val="3"/>
            <w:shd w:val="clear" w:color="auto" w:fill="1F497D" w:themeFill="text2"/>
            <w:vAlign w:val="bottom"/>
          </w:tcPr>
          <w:p w14:paraId="55792767" w14:textId="5A94404D" w:rsidR="003B05A3" w:rsidRPr="003B05A3" w:rsidRDefault="003B05A3" w:rsidP="006154E8">
            <w:pPr>
              <w:jc w:val="center"/>
              <w:rPr>
                <w:b/>
                <w:i/>
                <w:sz w:val="36"/>
                <w:szCs w:val="36"/>
              </w:rPr>
            </w:pPr>
            <w:r w:rsidRPr="00EC7BFB">
              <w:rPr>
                <w:b/>
                <w:i/>
                <w:color w:val="FFFFFF" w:themeColor="background1"/>
                <w:sz w:val="36"/>
                <w:szCs w:val="36"/>
              </w:rPr>
              <w:t xml:space="preserve">Målinger i tidsserier viser </w:t>
            </w:r>
            <w:r w:rsidR="008714F6" w:rsidRPr="00EC7BFB">
              <w:rPr>
                <w:b/>
                <w:i/>
                <w:color w:val="FFFFFF" w:themeColor="background1"/>
                <w:sz w:val="36"/>
                <w:szCs w:val="36"/>
              </w:rPr>
              <w:t>de</w:t>
            </w:r>
            <w:r w:rsidR="00D374F2" w:rsidRPr="00EC7BFB">
              <w:rPr>
                <w:b/>
                <w:i/>
                <w:color w:val="FFFFFF" w:themeColor="background1"/>
                <w:sz w:val="36"/>
                <w:szCs w:val="36"/>
              </w:rPr>
              <w:t xml:space="preserve">re </w:t>
            </w:r>
            <w:r w:rsidR="008714F6" w:rsidRPr="00EC7BFB">
              <w:rPr>
                <w:b/>
                <w:i/>
                <w:color w:val="FFFFFF" w:themeColor="background1"/>
                <w:sz w:val="36"/>
                <w:szCs w:val="36"/>
              </w:rPr>
              <w:t xml:space="preserve">om </w:t>
            </w:r>
            <w:r w:rsidRPr="00EC7BFB">
              <w:rPr>
                <w:b/>
                <w:i/>
                <w:color w:val="FFFFFF" w:themeColor="background1"/>
                <w:sz w:val="36"/>
                <w:szCs w:val="36"/>
              </w:rPr>
              <w:t>endringene fører til forbedring</w:t>
            </w:r>
            <w:r w:rsidR="008714F6" w:rsidRPr="00EC7BFB">
              <w:rPr>
                <w:b/>
                <w:i/>
                <w:color w:val="FFFFFF" w:themeColor="background1"/>
                <w:sz w:val="36"/>
                <w:szCs w:val="36"/>
              </w:rPr>
              <w:t xml:space="preserve"> og målet d</w:t>
            </w:r>
            <w:r w:rsidR="00D374F2" w:rsidRPr="00EC7BFB">
              <w:rPr>
                <w:b/>
                <w:i/>
                <w:color w:val="FFFFFF" w:themeColor="background1"/>
                <w:sz w:val="36"/>
                <w:szCs w:val="36"/>
              </w:rPr>
              <w:t>eres</w:t>
            </w:r>
            <w:r w:rsidR="008714F6" w:rsidRPr="00EC7BFB">
              <w:rPr>
                <w:b/>
                <w:i/>
                <w:color w:val="FFFFFF" w:themeColor="background1"/>
                <w:sz w:val="36"/>
                <w:szCs w:val="36"/>
              </w:rPr>
              <w:t xml:space="preserve"> nås</w:t>
            </w:r>
          </w:p>
        </w:tc>
      </w:tr>
      <w:tr w:rsidR="003B05A3" w14:paraId="49D30010" w14:textId="77777777" w:rsidTr="59334666">
        <w:trPr>
          <w:cantSplit/>
          <w:trHeight w:val="1134"/>
        </w:trPr>
        <w:tc>
          <w:tcPr>
            <w:tcW w:w="2410" w:type="dxa"/>
            <w:shd w:val="clear" w:color="auto" w:fill="1F497D" w:themeFill="text2"/>
          </w:tcPr>
          <w:p w14:paraId="60061E4C" w14:textId="6565F54A" w:rsidR="003B05A3" w:rsidRPr="009861A6" w:rsidRDefault="00CD16F7" w:rsidP="00592E7C">
            <w:pPr>
              <w:jc w:val="center"/>
              <w:rPr>
                <w:i/>
                <w:color w:val="FFFFFF" w:themeColor="background1"/>
              </w:rPr>
            </w:pPr>
            <w:r w:rsidRPr="00CD16F7">
              <w:rPr>
                <w:i/>
                <w:noProof/>
                <w:color w:val="FFFFFF" w:themeColor="background1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89B8D38" wp14:editId="6337140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1559560</wp:posOffset>
                      </wp:positionV>
                      <wp:extent cx="1148715" cy="579120"/>
                      <wp:effectExtent l="0" t="0" r="0" b="0"/>
                      <wp:wrapNone/>
                      <wp:docPr id="17" name="Plassholder for innho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8715" cy="579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59FBF" w14:textId="77777777" w:rsidR="00CD16F7" w:rsidRDefault="00CD16F7" w:rsidP="00CD16F7">
                                  <w:pPr>
                                    <w:pStyle w:val="NormalWeb"/>
                                    <w:spacing w:before="200" w:beforeAutospacing="0" w:after="0" w:afterAutospacing="0" w:line="216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>Lag et sett med INDIKATORER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B8D38" id="_x0000_s1027" type="#_x0000_t202" style="position:absolute;left:0;text-align:left;margin-left:6.6pt;margin-top:122.8pt;width:90.45pt;height:45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" filled="f" stroked="f">
                      <v:textbox>
                        <w:txbxContent>
                          <w:p w14:paraId="1D059FBF" w14:textId="77777777" w:rsidR="00CD16F7" w:rsidRDefault="00CD16F7" w:rsidP="00CD16F7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Lag et sett med INDIKATORER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16F7">
              <w:rPr>
                <w:i/>
                <w:noProof/>
                <w:color w:val="FFFFFF" w:themeColor="background1"/>
                <w:lang w:eastAsia="nb-NO"/>
              </w:rPr>
              <w:drawing>
                <wp:anchor distT="0" distB="0" distL="114300" distR="114300" simplePos="0" relativeHeight="251658242" behindDoc="0" locked="0" layoutInCell="1" allowOverlap="1" wp14:anchorId="38177FE4" wp14:editId="57F44F0D">
                  <wp:simplePos x="0" y="0"/>
                  <wp:positionH relativeFrom="column">
                    <wp:posOffset>64135</wp:posOffset>
                  </wp:positionH>
                  <wp:positionV relativeFrom="page">
                    <wp:posOffset>227965</wp:posOffset>
                  </wp:positionV>
                  <wp:extent cx="1242060" cy="1242060"/>
                  <wp:effectExtent l="0" t="0" r="0" b="0"/>
                  <wp:wrapNone/>
                  <wp:docPr id="10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75" w:type="dxa"/>
          </w:tcPr>
          <w:p w14:paraId="540D9937" w14:textId="4D5F2F85" w:rsidR="000A36ED" w:rsidRDefault="000A36ED" w:rsidP="000A36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DENNE FASEN ER DET VIKTIG FOR FORBEDRINGSTEAMET Å </w:t>
            </w:r>
            <w:r w:rsidR="00EB55EF">
              <w:rPr>
                <w:b/>
                <w:bCs/>
                <w:i/>
                <w:iCs/>
              </w:rPr>
              <w:t>JOBBE MED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4C69244C" w14:textId="1647A2CD" w:rsidR="00EE322D" w:rsidRPr="006A5A03" w:rsidRDefault="00EE322D" w:rsidP="00EE32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  <w:r w:rsidRPr="006A5A03">
              <w:rPr>
                <w:rFonts w:ascii="Calibri" w:eastAsia="Times New Roman" w:hAnsi="Calibri" w:cs="Calibri"/>
                <w:color w:val="000000"/>
                <w:lang w:eastAsia="nb-NO"/>
              </w:rPr>
              <w:t>Bruk et sett med målinger for å vurdere om endringene du gjør fører til forbedringer.</w:t>
            </w:r>
          </w:p>
          <w:p w14:paraId="317AAA4D" w14:textId="4551F817" w:rsidR="00EE322D" w:rsidRPr="006A5A03" w:rsidRDefault="00EE322D" w:rsidP="00EE32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  <w:r w:rsidRPr="006A5A03">
              <w:rPr>
                <w:rFonts w:ascii="Calibri" w:eastAsia="Times New Roman" w:hAnsi="Calibri" w:cs="Calibri"/>
                <w:color w:val="000000"/>
                <w:lang w:eastAsia="nb-NO"/>
              </w:rPr>
              <w:t>Du bør vurdere å ha tre typer målinger:</w:t>
            </w:r>
          </w:p>
          <w:p w14:paraId="49E40BA9" w14:textId="7A870431" w:rsidR="00EE322D" w:rsidRPr="00EE322D" w:rsidRDefault="00EE322D" w:rsidP="00EE322D">
            <w:pPr>
              <w:pStyle w:val="Listeavsnitt"/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E322D">
              <w:rPr>
                <w:rFonts w:ascii="Calibri" w:eastAsia="Times New Roman" w:hAnsi="Calibri" w:cs="Calibri"/>
                <w:color w:val="000000"/>
                <w:lang w:eastAsia="nb-NO"/>
              </w:rPr>
              <w:t>Resultatmåling - belyser målet for dette arbeidet</w:t>
            </w:r>
          </w:p>
          <w:p w14:paraId="4CA03B5E" w14:textId="422C1961" w:rsidR="00EE322D" w:rsidRPr="00EE322D" w:rsidRDefault="00EE322D" w:rsidP="00EE322D">
            <w:pPr>
              <w:pStyle w:val="Listeavsnitt"/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E322D">
              <w:rPr>
                <w:rFonts w:ascii="Calibri" w:eastAsia="Times New Roman" w:hAnsi="Calibri" w:cs="Calibri"/>
                <w:color w:val="000000"/>
                <w:lang w:eastAsia="nb-NO"/>
              </w:rPr>
              <w:t>Prosessmåling - belyser noen av prosessene/endringene du gjør</w:t>
            </w:r>
          </w:p>
          <w:p w14:paraId="3A127158" w14:textId="2CA35B86" w:rsidR="00EE322D" w:rsidRPr="00EE322D" w:rsidRDefault="00EE322D" w:rsidP="00EE322D">
            <w:pPr>
              <w:pStyle w:val="Listeavsnitt"/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E322D">
              <w:rPr>
                <w:rFonts w:ascii="Calibri" w:eastAsia="Times New Roman" w:hAnsi="Calibri" w:cs="Calibri"/>
                <w:color w:val="000000"/>
                <w:lang w:eastAsia="nb-NO"/>
              </w:rPr>
              <w:t>Balansert måling (ulempemåling) - belyser om endringen påvirker noen andre eller et annet sted i systemet</w:t>
            </w:r>
          </w:p>
          <w:p w14:paraId="78A262D4" w14:textId="5A7D7AFE" w:rsidR="00EE322D" w:rsidRDefault="00EE322D" w:rsidP="59334666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-Du kan starte med å lage en måleplan</w:t>
            </w:r>
            <w:r w:rsidR="45881321"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:</w:t>
            </w:r>
            <w:r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</w:p>
          <w:p w14:paraId="5AA1EB6D" w14:textId="700A5135" w:rsidR="006A5A03" w:rsidRPr="00EE322D" w:rsidRDefault="006A5A03" w:rsidP="59334666">
            <w:pPr>
              <w:pStyle w:val="Listeavsnitt"/>
              <w:numPr>
                <w:ilvl w:val="0"/>
                <w:numId w:val="8"/>
              </w:numPr>
              <w:shd w:val="clear" w:color="auto" w:fill="FFFFFF" w:themeFill="background1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  <w:r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Beskriv</w:t>
            </w:r>
            <w:r w:rsidR="00781D42"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h</w:t>
            </w:r>
            <w:r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va skal dere </w:t>
            </w:r>
            <w:proofErr w:type="gramStart"/>
            <w:r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måle</w:t>
            </w:r>
            <w:proofErr w:type="gramEnd"/>
            <w:r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og hvilke trinn </w:t>
            </w:r>
            <w:r w:rsidR="15677B49"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dere må følge </w:t>
            </w:r>
            <w:r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for å måle det konsekvent</w:t>
            </w:r>
          </w:p>
          <w:p w14:paraId="5252305C" w14:textId="30AE25CB" w:rsidR="006A5A03" w:rsidRPr="00EE322D" w:rsidRDefault="006A5A03" w:rsidP="59334666">
            <w:pPr>
              <w:pStyle w:val="Listeavsnitt"/>
              <w:numPr>
                <w:ilvl w:val="0"/>
                <w:numId w:val="8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Gi en detaljert beskrivelse av hvordan og når dataene skal samles inn, og av hvem</w:t>
            </w:r>
          </w:p>
          <w:p w14:paraId="2B1B6FE9" w14:textId="04A93C48" w:rsidR="00781D42" w:rsidRPr="00781D42" w:rsidRDefault="55862601" w:rsidP="59334666">
            <w:pPr>
              <w:pStyle w:val="Listeavsnitt"/>
              <w:numPr>
                <w:ilvl w:val="0"/>
                <w:numId w:val="8"/>
              </w:numPr>
              <w:shd w:val="clear" w:color="auto" w:fill="FFFFFF" w:themeFill="background1"/>
            </w:pPr>
            <w:r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Velg </w:t>
            </w:r>
            <w:r w:rsidR="006A5A03"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riktig </w:t>
            </w:r>
            <w:r w:rsidR="00EE322D" w:rsidRPr="5933466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kontrolldiagram. </w:t>
            </w:r>
          </w:p>
          <w:p w14:paraId="134D92AA" w14:textId="43F50DB3" w:rsidR="00EE322D" w:rsidRPr="0063598B" w:rsidRDefault="00EE322D" w:rsidP="00781D42">
            <w:pPr>
              <w:shd w:val="clear" w:color="auto" w:fill="FFFFFF"/>
            </w:pPr>
            <w:r>
              <w:t xml:space="preserve">-Husk å bruke data aktivt underveis i arbeidet og del med andre </w:t>
            </w:r>
          </w:p>
        </w:tc>
        <w:tc>
          <w:tcPr>
            <w:tcW w:w="4375" w:type="dxa"/>
          </w:tcPr>
          <w:p w14:paraId="13C8C679" w14:textId="77777777" w:rsidR="00034AF5" w:rsidRDefault="00034AF5" w:rsidP="00034AF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FORBEDRINGSVEILEDER</w:t>
            </w:r>
          </w:p>
          <w:p w14:paraId="0F52EDD6" w14:textId="77777777" w:rsidR="00034AF5" w:rsidRDefault="00034AF5" w:rsidP="008714F6">
            <w:pPr>
              <w:rPr>
                <w:b/>
              </w:rPr>
            </w:pPr>
          </w:p>
          <w:p w14:paraId="5774C596" w14:textId="77777777" w:rsidR="00EC7BFB" w:rsidRDefault="00EC7BFB" w:rsidP="00CD2A06">
            <w:r>
              <w:t>-</w:t>
            </w:r>
            <w:r w:rsidR="00CD2A06">
              <w:t xml:space="preserve">Veilede bruk av </w:t>
            </w:r>
            <w:r w:rsidR="008714F6">
              <w:t xml:space="preserve">statistisk prosesskontroll, SPC. </w:t>
            </w:r>
          </w:p>
          <w:p w14:paraId="5B918AF3" w14:textId="401299F8" w:rsidR="00CD2A06" w:rsidRDefault="00EC7BFB" w:rsidP="00CD2A06">
            <w:r>
              <w:t>-</w:t>
            </w:r>
            <w:r w:rsidR="008714F6">
              <w:t xml:space="preserve">Spesielt hjelpe til med </w:t>
            </w:r>
            <w:r w:rsidR="004E1FF2">
              <w:t xml:space="preserve">hva er en </w:t>
            </w:r>
            <w:r w:rsidR="008714F6">
              <w:t>god måleindikator</w:t>
            </w:r>
            <w:r w:rsidR="004E1FF2">
              <w:t xml:space="preserve">, hyppighet av målingene </w:t>
            </w:r>
            <w:r w:rsidR="008714F6">
              <w:t xml:space="preserve">og valg av </w:t>
            </w:r>
            <w:r w:rsidR="004E1FF2">
              <w:t>kontroll-</w:t>
            </w:r>
            <w:r w:rsidR="008714F6">
              <w:t>diagram</w:t>
            </w:r>
            <w:r w:rsidR="004E1FF2">
              <w:t xml:space="preserve">. </w:t>
            </w:r>
          </w:p>
          <w:p w14:paraId="7A551959" w14:textId="7EC3D1B9" w:rsidR="00CD2A06" w:rsidRDefault="00EC7BFB" w:rsidP="00CD2A06">
            <w:r>
              <w:t>-</w:t>
            </w:r>
            <w:r w:rsidR="004E1FF2">
              <w:t xml:space="preserve">Hjelpe til med tips om mulige kilder til data og avstemme viktighet av indikatorer i forhold til hva det krever å samle inn data. </w:t>
            </w:r>
          </w:p>
          <w:p w14:paraId="753BB302" w14:textId="77777777" w:rsidR="00EC7BFB" w:rsidRDefault="00EC7BFB" w:rsidP="00CD2A06">
            <w:r>
              <w:t>-</w:t>
            </w:r>
            <w:r w:rsidR="004E1FF2">
              <w:t xml:space="preserve">Se om mål og resultatmåling «stemmer overens». </w:t>
            </w:r>
          </w:p>
          <w:p w14:paraId="2A6CB725" w14:textId="189A6241" w:rsidR="003B05A3" w:rsidRDefault="00EC7BFB" w:rsidP="00CD2A06">
            <w:r>
              <w:t>-</w:t>
            </w:r>
            <w:r w:rsidR="004E1FF2">
              <w:t xml:space="preserve">Husk: Det går an å gjøre PDSA for å se om datainnsamlingen fungerer i praksis. </w:t>
            </w:r>
          </w:p>
          <w:p w14:paraId="7F25A69B" w14:textId="77777777" w:rsidR="00034AF5" w:rsidRDefault="00034AF5" w:rsidP="00CD2A06"/>
          <w:p w14:paraId="2C95C860" w14:textId="77777777" w:rsidR="00034AF5" w:rsidRDefault="00034AF5" w:rsidP="00034AF5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0934D19D" w14:textId="77777777" w:rsidR="00034AF5" w:rsidRPr="006848F3" w:rsidRDefault="00034AF5" w:rsidP="00034AF5">
            <w:pPr>
              <w:rPr>
                <w:b/>
              </w:rPr>
            </w:pPr>
            <w:r w:rsidRPr="006848F3">
              <w:rPr>
                <w:b/>
              </w:rPr>
              <w:t xml:space="preserve">Aktiv veiledning! Stille spørsmål og bidra med aktuelle forbedringsverktøy, veilede bruk av Life QI. </w:t>
            </w:r>
          </w:p>
          <w:p w14:paraId="22AA7AA5" w14:textId="704416A5" w:rsidR="00034AF5" w:rsidRPr="0063598B" w:rsidRDefault="00034AF5" w:rsidP="00CD2A06">
            <w:pPr>
              <w:rPr>
                <w:i/>
              </w:rPr>
            </w:pPr>
          </w:p>
        </w:tc>
        <w:tc>
          <w:tcPr>
            <w:tcW w:w="4375" w:type="dxa"/>
          </w:tcPr>
          <w:p w14:paraId="0EA1490A" w14:textId="0B71337B" w:rsidR="0073100D" w:rsidRDefault="0073100D" w:rsidP="008714F6">
            <w:pPr>
              <w:rPr>
                <w:b/>
              </w:rPr>
            </w:pPr>
            <w:r>
              <w:rPr>
                <w:b/>
                <w:bCs/>
                <w:i/>
                <w:iCs/>
              </w:rPr>
              <w:t>SPESIELT VIKTIG FOR EIER AV ARBEIDET (OFTE NÆRMESTE LEDER)</w:t>
            </w:r>
          </w:p>
          <w:p w14:paraId="48B6A28D" w14:textId="6530DDB8" w:rsidR="003B05A3" w:rsidRDefault="00EC7BFB" w:rsidP="008714F6">
            <w:r>
              <w:t>-</w:t>
            </w:r>
            <w:r w:rsidR="00CD2A06">
              <w:t>H</w:t>
            </w:r>
            <w:r w:rsidR="004E1FF2">
              <w:t xml:space="preserve">jelpe til med tilgjengelige datakilder og tallgrunnlag for gode indikatorer, </w:t>
            </w:r>
            <w:proofErr w:type="gramStart"/>
            <w:r w:rsidR="004E1FF2">
              <w:t>inklusiv baselinemålinger</w:t>
            </w:r>
            <w:proofErr w:type="gramEnd"/>
            <w:r w:rsidR="004E1FF2">
              <w:t xml:space="preserve">. </w:t>
            </w:r>
          </w:p>
          <w:p w14:paraId="3278ED9F" w14:textId="0C8AA562" w:rsidR="004E1FF2" w:rsidRDefault="00EC7BFB" w:rsidP="004E1FF2">
            <w:r>
              <w:t>-</w:t>
            </w:r>
            <w:r w:rsidR="004E1FF2">
              <w:t xml:space="preserve">Bidra med plan for hvilke indikatorer som skal følges opp over lang tid (også ved og etter implementering).  </w:t>
            </w:r>
          </w:p>
          <w:p w14:paraId="3DF76709" w14:textId="59A975BB" w:rsidR="007877BE" w:rsidRDefault="007877BE" w:rsidP="004E1FF2">
            <w:r>
              <w:t>-Bidra til å vise målinger til ansatte og samarbeidspartnere underveis i arbeidet</w:t>
            </w:r>
          </w:p>
          <w:p w14:paraId="59FDF097" w14:textId="77777777" w:rsidR="0073100D" w:rsidRDefault="0073100D" w:rsidP="004E1FF2"/>
          <w:p w14:paraId="58F1B244" w14:textId="77777777" w:rsidR="0073100D" w:rsidRDefault="0073100D" w:rsidP="0073100D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606DDAE8" w14:textId="4B50BE0F" w:rsidR="0073100D" w:rsidRPr="0063598B" w:rsidRDefault="0073100D" w:rsidP="0073100D">
            <w:pPr>
              <w:rPr>
                <w:i/>
              </w:rPr>
            </w:pPr>
            <w:r w:rsidRPr="006848F3">
              <w:rPr>
                <w:b/>
              </w:rPr>
              <w:t>Aktiv endringsledelse! Etterspørre framdrift.</w:t>
            </w:r>
          </w:p>
        </w:tc>
      </w:tr>
      <w:tr w:rsidR="00B72A1C" w14:paraId="5768F95D" w14:textId="77777777" w:rsidTr="59334666">
        <w:trPr>
          <w:cantSplit/>
          <w:trHeight w:val="1134"/>
        </w:trPr>
        <w:tc>
          <w:tcPr>
            <w:tcW w:w="2410" w:type="dxa"/>
            <w:shd w:val="clear" w:color="auto" w:fill="1F497D" w:themeFill="text2"/>
            <w:vAlign w:val="center"/>
          </w:tcPr>
          <w:p w14:paraId="3EBEEEFC" w14:textId="5A693648" w:rsidR="00B72A1C" w:rsidRPr="009D4AED" w:rsidRDefault="00B72A1C" w:rsidP="009861A6">
            <w:pPr>
              <w:jc w:val="center"/>
              <w:rPr>
                <w:b/>
                <w:color w:val="FFFFFF" w:themeColor="background1"/>
              </w:rPr>
            </w:pPr>
            <w:r w:rsidRPr="009D4AED">
              <w:rPr>
                <w:b/>
                <w:color w:val="FFFFFF" w:themeColor="background1"/>
              </w:rPr>
              <w:t>EGNE NOTATER</w:t>
            </w:r>
          </w:p>
        </w:tc>
        <w:tc>
          <w:tcPr>
            <w:tcW w:w="13125" w:type="dxa"/>
            <w:gridSpan w:val="3"/>
          </w:tcPr>
          <w:p w14:paraId="1ADCF478" w14:textId="77777777" w:rsidR="00B72A1C" w:rsidRDefault="00B72A1C" w:rsidP="0063598B">
            <w:pPr>
              <w:rPr>
                <w:b/>
              </w:rPr>
            </w:pPr>
          </w:p>
          <w:p w14:paraId="299B65F4" w14:textId="77777777" w:rsidR="00B72A1C" w:rsidRDefault="00B72A1C" w:rsidP="0063598B">
            <w:pPr>
              <w:rPr>
                <w:b/>
              </w:rPr>
            </w:pPr>
          </w:p>
          <w:p w14:paraId="49A30A9F" w14:textId="77777777" w:rsidR="00B72A1C" w:rsidRDefault="00B72A1C" w:rsidP="0063598B">
            <w:pPr>
              <w:rPr>
                <w:b/>
              </w:rPr>
            </w:pPr>
          </w:p>
          <w:p w14:paraId="400EF118" w14:textId="77777777" w:rsidR="00B72A1C" w:rsidRDefault="00B72A1C" w:rsidP="0063598B">
            <w:pPr>
              <w:rPr>
                <w:b/>
              </w:rPr>
            </w:pPr>
          </w:p>
          <w:p w14:paraId="1843EBEE" w14:textId="77777777" w:rsidR="00B72A1C" w:rsidRDefault="00B72A1C" w:rsidP="0063598B">
            <w:pPr>
              <w:rPr>
                <w:b/>
              </w:rPr>
            </w:pPr>
          </w:p>
          <w:p w14:paraId="249B1B0B" w14:textId="128E2690" w:rsidR="00B72A1C" w:rsidRDefault="00B72A1C" w:rsidP="0063598B">
            <w:pPr>
              <w:rPr>
                <w:b/>
              </w:rPr>
            </w:pPr>
          </w:p>
          <w:p w14:paraId="726A1BEE" w14:textId="038C2428" w:rsidR="00781D42" w:rsidRDefault="00781D42" w:rsidP="0063598B">
            <w:pPr>
              <w:rPr>
                <w:b/>
              </w:rPr>
            </w:pPr>
          </w:p>
          <w:p w14:paraId="3253B79F" w14:textId="314D8A37" w:rsidR="00781D42" w:rsidRDefault="00781D42" w:rsidP="0063598B">
            <w:pPr>
              <w:rPr>
                <w:b/>
              </w:rPr>
            </w:pPr>
          </w:p>
          <w:p w14:paraId="06BC3CBF" w14:textId="0BD6941D" w:rsidR="00781D42" w:rsidRDefault="00781D42" w:rsidP="0063598B">
            <w:pPr>
              <w:rPr>
                <w:b/>
              </w:rPr>
            </w:pPr>
          </w:p>
          <w:p w14:paraId="6D6946AA" w14:textId="77777777" w:rsidR="00B72A1C" w:rsidRDefault="00B72A1C" w:rsidP="0063598B">
            <w:pPr>
              <w:rPr>
                <w:b/>
              </w:rPr>
            </w:pPr>
          </w:p>
          <w:p w14:paraId="3F706F41" w14:textId="77777777" w:rsidR="00B72A1C" w:rsidRPr="00AE52F3" w:rsidRDefault="00B72A1C" w:rsidP="008714F6">
            <w:pPr>
              <w:rPr>
                <w:b/>
              </w:rPr>
            </w:pPr>
          </w:p>
        </w:tc>
      </w:tr>
      <w:tr w:rsidR="00594400" w14:paraId="21473F2C" w14:textId="77777777" w:rsidTr="59334666">
        <w:trPr>
          <w:cantSplit/>
          <w:trHeight w:val="650"/>
        </w:trPr>
        <w:tc>
          <w:tcPr>
            <w:tcW w:w="2410" w:type="dxa"/>
            <w:shd w:val="clear" w:color="auto" w:fill="1F497D" w:themeFill="text2"/>
            <w:vAlign w:val="bottom"/>
          </w:tcPr>
          <w:p w14:paraId="44EAFD9C" w14:textId="77F04139" w:rsidR="00594400" w:rsidRDefault="007877BE" w:rsidP="006154E8">
            <w:pPr>
              <w:jc w:val="center"/>
              <w:rPr>
                <w:b/>
                <w:noProof/>
                <w:color w:val="FFFFFF" w:themeColor="background1"/>
                <w:lang w:eastAsia="nb-NO"/>
              </w:rPr>
            </w:pPr>
            <w:r w:rsidRPr="007877BE">
              <w:rPr>
                <w:b/>
                <w:i/>
                <w:color w:val="FFFFFF" w:themeColor="background1"/>
                <w:sz w:val="36"/>
                <w:szCs w:val="36"/>
              </w:rPr>
              <w:t>F</w:t>
            </w:r>
            <w:r>
              <w:rPr>
                <w:b/>
                <w:i/>
                <w:color w:val="FFFFFF" w:themeColor="background1"/>
                <w:sz w:val="36"/>
                <w:szCs w:val="36"/>
              </w:rPr>
              <w:t xml:space="preserve">ase </w:t>
            </w:r>
            <w:r w:rsidR="00226224">
              <w:rPr>
                <w:b/>
                <w:i/>
                <w:color w:val="FFFFFF" w:themeColor="background1"/>
                <w:sz w:val="36"/>
                <w:szCs w:val="36"/>
              </w:rPr>
              <w:t>5</w:t>
            </w:r>
          </w:p>
        </w:tc>
        <w:tc>
          <w:tcPr>
            <w:tcW w:w="13125" w:type="dxa"/>
            <w:gridSpan w:val="3"/>
            <w:shd w:val="clear" w:color="auto" w:fill="1F497D" w:themeFill="text2"/>
            <w:vAlign w:val="bottom"/>
          </w:tcPr>
          <w:p w14:paraId="30441621" w14:textId="77777777" w:rsidR="00594400" w:rsidRPr="00594400" w:rsidRDefault="00594400" w:rsidP="006154E8">
            <w:pPr>
              <w:jc w:val="center"/>
              <w:rPr>
                <w:b/>
                <w:i/>
                <w:sz w:val="36"/>
                <w:szCs w:val="36"/>
              </w:rPr>
            </w:pPr>
            <w:r w:rsidRPr="007877BE">
              <w:rPr>
                <w:b/>
                <w:i/>
                <w:color w:val="FFFFFF" w:themeColor="background1"/>
                <w:sz w:val="36"/>
                <w:szCs w:val="36"/>
              </w:rPr>
              <w:t>For å oppnå forbedring må d</w:t>
            </w:r>
            <w:r w:rsidR="00D374F2" w:rsidRPr="007877BE">
              <w:rPr>
                <w:b/>
                <w:i/>
                <w:color w:val="FFFFFF" w:themeColor="background1"/>
                <w:sz w:val="36"/>
                <w:szCs w:val="36"/>
              </w:rPr>
              <w:t xml:space="preserve">ere </w:t>
            </w:r>
            <w:r w:rsidRPr="007877BE">
              <w:rPr>
                <w:b/>
                <w:i/>
                <w:color w:val="FFFFFF" w:themeColor="background1"/>
                <w:sz w:val="36"/>
                <w:szCs w:val="36"/>
              </w:rPr>
              <w:t>finne måter å gjøre ting annerledes på</w:t>
            </w:r>
          </w:p>
        </w:tc>
      </w:tr>
      <w:tr w:rsidR="00594400" w14:paraId="1BF047D6" w14:textId="77777777" w:rsidTr="59334666">
        <w:trPr>
          <w:cantSplit/>
          <w:trHeight w:val="1134"/>
        </w:trPr>
        <w:tc>
          <w:tcPr>
            <w:tcW w:w="2410" w:type="dxa"/>
            <w:shd w:val="clear" w:color="auto" w:fill="1F497D" w:themeFill="text2"/>
          </w:tcPr>
          <w:p w14:paraId="37322DBB" w14:textId="77777777" w:rsidR="00592E7C" w:rsidRDefault="00592E7C" w:rsidP="00592E7C">
            <w:pPr>
              <w:jc w:val="center"/>
              <w:rPr>
                <w:b/>
                <w:noProof/>
                <w:color w:val="FFFFFF" w:themeColor="background1"/>
                <w:lang w:eastAsia="nb-NO"/>
              </w:rPr>
            </w:pPr>
          </w:p>
          <w:p w14:paraId="2A17E568" w14:textId="36BACC08" w:rsidR="00594400" w:rsidRDefault="00CD16F7" w:rsidP="00592E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lang w:eastAsia="nb-NO"/>
              </w:rPr>
              <w:drawing>
                <wp:inline distT="0" distB="0" distL="0" distR="0" wp14:anchorId="33A5A72D" wp14:editId="6CDFA748">
                  <wp:extent cx="1243965" cy="1615440"/>
                  <wp:effectExtent l="0" t="0" r="0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94D5A5" w14:textId="1977F5A8" w:rsidR="00592E7C" w:rsidRPr="009861A6" w:rsidRDefault="00592E7C" w:rsidP="00592E7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375" w:type="dxa"/>
          </w:tcPr>
          <w:p w14:paraId="5EC0D1B3" w14:textId="345EDD57" w:rsidR="000A36ED" w:rsidRDefault="000A36ED" w:rsidP="000A36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DENNE FASEN ER DET VIKTIG FOR FORBEDRINGSTEAMET Å </w:t>
            </w:r>
            <w:r w:rsidR="00EB55EF">
              <w:rPr>
                <w:b/>
                <w:bCs/>
                <w:i/>
                <w:iCs/>
              </w:rPr>
              <w:t>JOBBE MED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3D7CA38A" w14:textId="2BE2A780" w:rsidR="004E20A5" w:rsidRDefault="007877BE" w:rsidP="008C3172">
            <w:r>
              <w:t>-</w:t>
            </w:r>
            <w:r w:rsidR="00594400">
              <w:t xml:space="preserve">Forbedringsteamet skal sammen med relevante medarbeidere identifisere og utvikle ulike ideer til endring for å nå målet. </w:t>
            </w:r>
          </w:p>
          <w:p w14:paraId="007F1A7D" w14:textId="63BA32F0" w:rsidR="00594400" w:rsidRDefault="007877BE" w:rsidP="008C3172">
            <w:r>
              <w:t>-</w:t>
            </w:r>
            <w:r w:rsidR="00594400">
              <w:t xml:space="preserve">Først gjelder det å være kreativ og åpne opp for så mange ideer som mulig. </w:t>
            </w:r>
          </w:p>
          <w:p w14:paraId="00280A6A" w14:textId="4FFA3515" w:rsidR="004E20A5" w:rsidRDefault="007877BE" w:rsidP="00594400">
            <w:r>
              <w:t>-</w:t>
            </w:r>
            <w:r w:rsidR="00594400">
              <w:t xml:space="preserve">Deretter er det viktig at endringsideene vurderes, sorteres og prioriteres. </w:t>
            </w:r>
          </w:p>
          <w:p w14:paraId="77B43D45" w14:textId="15A56CB9" w:rsidR="004E20A5" w:rsidRDefault="007877BE" w:rsidP="00594400">
            <w:r>
              <w:t>-</w:t>
            </w:r>
            <w:r w:rsidR="00594400">
              <w:t xml:space="preserve">Har teamet utarbeidet et sett med endringsideer som de skal teste i sin kontekst? </w:t>
            </w:r>
          </w:p>
          <w:p w14:paraId="4CEF828C" w14:textId="77777777" w:rsidR="007877BE" w:rsidRDefault="007877BE" w:rsidP="007877BE">
            <w:pPr>
              <w:rPr>
                <w:b/>
              </w:rPr>
            </w:pPr>
            <w:r>
              <w:t>-</w:t>
            </w:r>
            <w:r w:rsidR="00594400">
              <w:t>Kan noen av ideene testes allerede nå i liten skala?</w:t>
            </w:r>
            <w:r w:rsidRPr="00594400">
              <w:rPr>
                <w:b/>
              </w:rPr>
              <w:t xml:space="preserve"> </w:t>
            </w:r>
          </w:p>
          <w:p w14:paraId="64C71F31" w14:textId="487258CD" w:rsidR="00594400" w:rsidRPr="008C3172" w:rsidRDefault="007877BE" w:rsidP="007877BE">
            <w:r>
              <w:rPr>
                <w:b/>
              </w:rPr>
              <w:t>-</w:t>
            </w:r>
            <w:r w:rsidRPr="007877BE">
              <w:t xml:space="preserve">Har teamet kommet med endringsideer som er </w:t>
            </w:r>
            <w:proofErr w:type="gramStart"/>
            <w:r w:rsidRPr="007877BE">
              <w:t>robuste</w:t>
            </w:r>
            <w:proofErr w:type="gramEnd"/>
            <w:r w:rsidRPr="007877BE">
              <w:t xml:space="preserve"> nok til å nå målsetningen?</w:t>
            </w:r>
          </w:p>
        </w:tc>
        <w:tc>
          <w:tcPr>
            <w:tcW w:w="4375" w:type="dxa"/>
          </w:tcPr>
          <w:p w14:paraId="7B40802D" w14:textId="77777777" w:rsidR="00034AF5" w:rsidRDefault="00034AF5" w:rsidP="00034AF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FORBEDRINGSVEILEDER</w:t>
            </w:r>
          </w:p>
          <w:p w14:paraId="169C139F" w14:textId="77777777" w:rsidR="007877BE" w:rsidRDefault="007877BE" w:rsidP="00EA17C5"/>
          <w:p w14:paraId="1BC75DC0" w14:textId="1331D8F8" w:rsidR="00EA17C5" w:rsidRDefault="007877BE" w:rsidP="00EA17C5">
            <w:r>
              <w:t>-</w:t>
            </w:r>
            <w:r w:rsidR="00EA17C5">
              <w:t xml:space="preserve">Understreke viktigheten av to trinn i denne fasen: Identifisere ideer hvor «alt er lov» og deretter prioritere de ideene med antatt størst effekt og minst arbeid. </w:t>
            </w:r>
            <w:r>
              <w:t>-</w:t>
            </w:r>
            <w:r w:rsidR="00EA17C5">
              <w:t xml:space="preserve">Metoder for å få ideer fra alle ansatte. </w:t>
            </w:r>
          </w:p>
          <w:p w14:paraId="53A67F82" w14:textId="1D2A0822" w:rsidR="00594400" w:rsidRDefault="007877BE" w:rsidP="00EA17C5">
            <w:r>
              <w:t>-</w:t>
            </w:r>
            <w:r w:rsidR="00594400">
              <w:t xml:space="preserve">Spesielt </w:t>
            </w:r>
            <w:proofErr w:type="gramStart"/>
            <w:r w:rsidR="00594400">
              <w:t>fokus</w:t>
            </w:r>
            <w:proofErr w:type="gramEnd"/>
            <w:r w:rsidR="00594400">
              <w:t xml:space="preserve"> på å lage driverdiagram og følge opp et levende driverdiagram for å komme over i testing av ideer.</w:t>
            </w:r>
          </w:p>
          <w:p w14:paraId="12FE61A6" w14:textId="77777777" w:rsidR="00034AF5" w:rsidRDefault="00034AF5" w:rsidP="00EA17C5"/>
          <w:p w14:paraId="3AB882FD" w14:textId="77777777" w:rsidR="00034AF5" w:rsidRDefault="00034AF5" w:rsidP="00034AF5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5385FF3F" w14:textId="77777777" w:rsidR="00034AF5" w:rsidRPr="006848F3" w:rsidRDefault="00034AF5" w:rsidP="00034AF5">
            <w:pPr>
              <w:rPr>
                <w:b/>
              </w:rPr>
            </w:pPr>
            <w:r w:rsidRPr="006848F3">
              <w:rPr>
                <w:b/>
              </w:rPr>
              <w:t xml:space="preserve">Aktiv veiledning! Stille spørsmål og bidra med aktuelle forbedringsverktøy, veilede bruk av Life QI. </w:t>
            </w:r>
          </w:p>
          <w:p w14:paraId="42A3E926" w14:textId="455618B3" w:rsidR="00034AF5" w:rsidRPr="008C3172" w:rsidRDefault="00034AF5" w:rsidP="00EA17C5">
            <w:pPr>
              <w:rPr>
                <w:i/>
              </w:rPr>
            </w:pPr>
          </w:p>
        </w:tc>
        <w:tc>
          <w:tcPr>
            <w:tcW w:w="4375" w:type="dxa"/>
          </w:tcPr>
          <w:p w14:paraId="5F89A0A0" w14:textId="77777777" w:rsidR="0073100D" w:rsidRDefault="0073100D" w:rsidP="007310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EIER AV ARBEIDET (OFTE NÆRMESTE LEDER)</w:t>
            </w:r>
          </w:p>
          <w:p w14:paraId="0415BA99" w14:textId="162B5A74" w:rsidR="00594400" w:rsidRDefault="007877BE" w:rsidP="008C3172">
            <w:r>
              <w:t>-</w:t>
            </w:r>
            <w:r w:rsidR="00E95985">
              <w:t>D</w:t>
            </w:r>
            <w:r w:rsidR="00EA17C5" w:rsidRPr="00EA17C5">
              <w:t xml:space="preserve">et er svært viktig at forbedringsteamet og ansatte får stor frihet i denne fasen. </w:t>
            </w:r>
          </w:p>
          <w:p w14:paraId="6F8F5242" w14:textId="4321B47C" w:rsidR="004E20A5" w:rsidRDefault="007877BE" w:rsidP="00E95985">
            <w:r>
              <w:t>-</w:t>
            </w:r>
            <w:r w:rsidR="00EA17C5">
              <w:t xml:space="preserve">Viktig med raske avklaringer hvis endringsideer krever ressurser </w:t>
            </w:r>
            <w:r w:rsidR="00E95985">
              <w:t xml:space="preserve">eller utstyr </w:t>
            </w:r>
            <w:r w:rsidR="00EA17C5">
              <w:t>for å testes</w:t>
            </w:r>
            <w:r w:rsidR="00E95985">
              <w:t xml:space="preserve">. </w:t>
            </w:r>
          </w:p>
          <w:p w14:paraId="609430B7" w14:textId="44ECA4A0" w:rsidR="004E20A5" w:rsidRDefault="007877BE" w:rsidP="00E95985">
            <w:r>
              <w:t>-O</w:t>
            </w:r>
            <w:r w:rsidR="00E95985">
              <w:t xml:space="preserve">m endringsideene er målstyrt og potente nok til å påvirke målet for arbeidet. </w:t>
            </w:r>
          </w:p>
          <w:p w14:paraId="0D89121A" w14:textId="09ECD429" w:rsidR="00EA17C5" w:rsidRDefault="007877BE" w:rsidP="00E95985">
            <w:r>
              <w:t>-</w:t>
            </w:r>
            <w:r w:rsidR="00E95985">
              <w:t xml:space="preserve">Ha systemoverblikk og påpeke </w:t>
            </w:r>
            <w:proofErr w:type="spellStart"/>
            <w:r w:rsidR="00E95985">
              <w:t>evt</w:t>
            </w:r>
            <w:proofErr w:type="spellEnd"/>
            <w:r w:rsidR="00E95985">
              <w:t xml:space="preserve"> andre forventende effekter av endringsideene utover det teamet har oversikt over.  </w:t>
            </w:r>
          </w:p>
          <w:p w14:paraId="433276B2" w14:textId="77777777" w:rsidR="0073100D" w:rsidRDefault="0073100D" w:rsidP="00E95985"/>
          <w:p w14:paraId="2877CA6B" w14:textId="77777777" w:rsidR="0073100D" w:rsidRDefault="0073100D" w:rsidP="0073100D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1E469EFD" w14:textId="169D222C" w:rsidR="0073100D" w:rsidRPr="00EA17C5" w:rsidRDefault="0073100D" w:rsidP="0073100D">
            <w:r w:rsidRPr="006848F3">
              <w:rPr>
                <w:b/>
              </w:rPr>
              <w:t>Aktiv endringsledelse! Etterspørre framdrift.</w:t>
            </w:r>
          </w:p>
        </w:tc>
      </w:tr>
      <w:tr w:rsidR="00B72A1C" w14:paraId="2C6703A6" w14:textId="77777777" w:rsidTr="59334666">
        <w:trPr>
          <w:cantSplit/>
          <w:trHeight w:val="1134"/>
        </w:trPr>
        <w:tc>
          <w:tcPr>
            <w:tcW w:w="2410" w:type="dxa"/>
            <w:shd w:val="clear" w:color="auto" w:fill="1F497D" w:themeFill="text2"/>
            <w:vAlign w:val="center"/>
          </w:tcPr>
          <w:p w14:paraId="1BBE4E96" w14:textId="64A5112E" w:rsidR="00B72A1C" w:rsidRPr="009861A6" w:rsidRDefault="00B72A1C" w:rsidP="00FF0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EGNE NOTATER</w:t>
            </w:r>
          </w:p>
        </w:tc>
        <w:tc>
          <w:tcPr>
            <w:tcW w:w="13125" w:type="dxa"/>
            <w:gridSpan w:val="3"/>
          </w:tcPr>
          <w:p w14:paraId="4178B202" w14:textId="77777777" w:rsidR="00B72A1C" w:rsidRDefault="00B72A1C" w:rsidP="008C3172">
            <w:pPr>
              <w:rPr>
                <w:b/>
              </w:rPr>
            </w:pPr>
          </w:p>
          <w:p w14:paraId="4E51D8F5" w14:textId="77777777" w:rsidR="00B72A1C" w:rsidRDefault="00B72A1C" w:rsidP="008C3172">
            <w:pPr>
              <w:rPr>
                <w:b/>
              </w:rPr>
            </w:pPr>
          </w:p>
          <w:p w14:paraId="34FD0DDD" w14:textId="77777777" w:rsidR="00B72A1C" w:rsidRDefault="00B72A1C" w:rsidP="008C3172">
            <w:pPr>
              <w:rPr>
                <w:b/>
              </w:rPr>
            </w:pPr>
          </w:p>
          <w:p w14:paraId="6B09AF79" w14:textId="77777777" w:rsidR="00B72A1C" w:rsidRDefault="00B72A1C" w:rsidP="008C3172">
            <w:pPr>
              <w:rPr>
                <w:b/>
              </w:rPr>
            </w:pPr>
          </w:p>
          <w:p w14:paraId="6D9DAD24" w14:textId="77777777" w:rsidR="00B72A1C" w:rsidRDefault="00B72A1C" w:rsidP="008C3172">
            <w:pPr>
              <w:rPr>
                <w:b/>
              </w:rPr>
            </w:pPr>
          </w:p>
          <w:p w14:paraId="55082567" w14:textId="77777777" w:rsidR="00B72A1C" w:rsidRDefault="00B72A1C" w:rsidP="008C3172">
            <w:pPr>
              <w:rPr>
                <w:b/>
              </w:rPr>
            </w:pPr>
          </w:p>
          <w:p w14:paraId="348FCCD7" w14:textId="77777777" w:rsidR="00B72A1C" w:rsidRDefault="00B72A1C" w:rsidP="008C3172">
            <w:pPr>
              <w:rPr>
                <w:b/>
              </w:rPr>
            </w:pPr>
          </w:p>
          <w:p w14:paraId="0BB22794" w14:textId="77777777" w:rsidR="00B72A1C" w:rsidRDefault="00B72A1C" w:rsidP="008C3172">
            <w:pPr>
              <w:rPr>
                <w:b/>
              </w:rPr>
            </w:pPr>
          </w:p>
          <w:p w14:paraId="4CA51994" w14:textId="77777777" w:rsidR="00B72A1C" w:rsidRDefault="00B72A1C" w:rsidP="008C3172">
            <w:pPr>
              <w:rPr>
                <w:b/>
              </w:rPr>
            </w:pPr>
          </w:p>
          <w:p w14:paraId="74D3212C" w14:textId="77777777" w:rsidR="00B72A1C" w:rsidRDefault="00B72A1C" w:rsidP="008C3172">
            <w:pPr>
              <w:rPr>
                <w:b/>
              </w:rPr>
            </w:pPr>
          </w:p>
          <w:p w14:paraId="62AC9017" w14:textId="77777777" w:rsidR="00B72A1C" w:rsidRDefault="00B72A1C" w:rsidP="008C3172">
            <w:pPr>
              <w:rPr>
                <w:b/>
              </w:rPr>
            </w:pPr>
          </w:p>
          <w:p w14:paraId="1120ACFB" w14:textId="77777777" w:rsidR="00B72A1C" w:rsidRDefault="00B72A1C" w:rsidP="008C3172">
            <w:pPr>
              <w:rPr>
                <w:b/>
              </w:rPr>
            </w:pPr>
          </w:p>
          <w:p w14:paraId="2D98DEDE" w14:textId="77777777" w:rsidR="00B72A1C" w:rsidRDefault="00B72A1C" w:rsidP="008C3172">
            <w:pPr>
              <w:rPr>
                <w:b/>
              </w:rPr>
            </w:pPr>
          </w:p>
          <w:p w14:paraId="5CAAC1A4" w14:textId="77777777" w:rsidR="00B72A1C" w:rsidRDefault="00B72A1C" w:rsidP="008C3172">
            <w:pPr>
              <w:rPr>
                <w:b/>
              </w:rPr>
            </w:pPr>
          </w:p>
          <w:p w14:paraId="1DD38600" w14:textId="77777777" w:rsidR="00B72A1C" w:rsidRDefault="00B72A1C" w:rsidP="008C3172">
            <w:pPr>
              <w:rPr>
                <w:b/>
              </w:rPr>
            </w:pPr>
          </w:p>
          <w:p w14:paraId="56C8642C" w14:textId="77777777" w:rsidR="00B72A1C" w:rsidRDefault="00B72A1C" w:rsidP="008C3172">
            <w:pPr>
              <w:rPr>
                <w:b/>
              </w:rPr>
            </w:pPr>
          </w:p>
          <w:p w14:paraId="6DC4A7D2" w14:textId="77777777" w:rsidR="00B72A1C" w:rsidRPr="00AE52F3" w:rsidRDefault="00B72A1C" w:rsidP="00594400">
            <w:pPr>
              <w:rPr>
                <w:b/>
              </w:rPr>
            </w:pPr>
          </w:p>
        </w:tc>
      </w:tr>
      <w:tr w:rsidR="00E95985" w14:paraId="6A6F614C" w14:textId="77777777" w:rsidTr="59334666">
        <w:trPr>
          <w:cantSplit/>
          <w:trHeight w:val="624"/>
        </w:trPr>
        <w:tc>
          <w:tcPr>
            <w:tcW w:w="2410" w:type="dxa"/>
            <w:shd w:val="clear" w:color="auto" w:fill="1F497D" w:themeFill="text2"/>
            <w:vAlign w:val="bottom"/>
          </w:tcPr>
          <w:p w14:paraId="3DEEC669" w14:textId="59758807" w:rsidR="00E95985" w:rsidRDefault="00E66056" w:rsidP="006154E8">
            <w:pPr>
              <w:jc w:val="center"/>
              <w:rPr>
                <w:b/>
                <w:noProof/>
                <w:color w:val="FFFFFF" w:themeColor="background1"/>
                <w:lang w:eastAsia="nb-NO"/>
              </w:rPr>
            </w:pPr>
            <w:r w:rsidRPr="00E66056">
              <w:rPr>
                <w:b/>
                <w:i/>
                <w:color w:val="FFFFFF" w:themeColor="background1"/>
                <w:sz w:val="36"/>
                <w:szCs w:val="36"/>
              </w:rPr>
              <w:t>F</w:t>
            </w:r>
            <w:r>
              <w:rPr>
                <w:b/>
                <w:i/>
                <w:color w:val="FFFFFF" w:themeColor="background1"/>
                <w:sz w:val="36"/>
                <w:szCs w:val="36"/>
              </w:rPr>
              <w:t xml:space="preserve">ase </w:t>
            </w:r>
            <w:r w:rsidR="00226224">
              <w:rPr>
                <w:b/>
                <w:i/>
                <w:color w:val="FFFFFF" w:themeColor="background1"/>
                <w:sz w:val="36"/>
                <w:szCs w:val="36"/>
              </w:rPr>
              <w:t>6</w:t>
            </w:r>
          </w:p>
        </w:tc>
        <w:tc>
          <w:tcPr>
            <w:tcW w:w="13125" w:type="dxa"/>
            <w:gridSpan w:val="3"/>
            <w:shd w:val="clear" w:color="auto" w:fill="1F497D" w:themeFill="text2"/>
            <w:vAlign w:val="bottom"/>
          </w:tcPr>
          <w:p w14:paraId="5BB73BBA" w14:textId="77777777" w:rsidR="00E95985" w:rsidRPr="00E95985" w:rsidRDefault="00E95985" w:rsidP="006154E8">
            <w:pPr>
              <w:jc w:val="center"/>
              <w:rPr>
                <w:b/>
                <w:i/>
                <w:sz w:val="36"/>
                <w:szCs w:val="36"/>
              </w:rPr>
            </w:pPr>
            <w:r w:rsidRPr="00E66056">
              <w:rPr>
                <w:b/>
                <w:i/>
                <w:color w:val="FFFFFF" w:themeColor="background1"/>
                <w:sz w:val="36"/>
                <w:szCs w:val="36"/>
              </w:rPr>
              <w:t>For å vite om ideene fungerer i praksis må d</w:t>
            </w:r>
            <w:r w:rsidR="00D374F2" w:rsidRPr="00E66056">
              <w:rPr>
                <w:b/>
                <w:i/>
                <w:color w:val="FFFFFF" w:themeColor="background1"/>
                <w:sz w:val="36"/>
                <w:szCs w:val="36"/>
              </w:rPr>
              <w:t>ere</w:t>
            </w:r>
            <w:r w:rsidRPr="00E66056">
              <w:rPr>
                <w:b/>
                <w:i/>
                <w:color w:val="FFFFFF" w:themeColor="background1"/>
                <w:sz w:val="36"/>
                <w:szCs w:val="36"/>
              </w:rPr>
              <w:t xml:space="preserve"> teste</w:t>
            </w:r>
            <w:r w:rsidR="00B75C3B" w:rsidRPr="00E66056">
              <w:rPr>
                <w:b/>
                <w:i/>
                <w:color w:val="FFFFFF" w:themeColor="background1"/>
                <w:sz w:val="36"/>
                <w:szCs w:val="36"/>
              </w:rPr>
              <w:t xml:space="preserve"> dem </w:t>
            </w:r>
            <w:r w:rsidR="00687C27" w:rsidRPr="00E66056">
              <w:rPr>
                <w:b/>
                <w:i/>
                <w:color w:val="FFFFFF" w:themeColor="background1"/>
                <w:sz w:val="36"/>
                <w:szCs w:val="36"/>
              </w:rPr>
              <w:t>der endringen skal skje</w:t>
            </w:r>
          </w:p>
        </w:tc>
      </w:tr>
      <w:tr w:rsidR="00E95985" w14:paraId="1F477825" w14:textId="77777777" w:rsidTr="59334666">
        <w:trPr>
          <w:cantSplit/>
          <w:trHeight w:val="1134"/>
        </w:trPr>
        <w:tc>
          <w:tcPr>
            <w:tcW w:w="2410" w:type="dxa"/>
            <w:shd w:val="clear" w:color="auto" w:fill="1F497D" w:themeFill="text2"/>
          </w:tcPr>
          <w:p w14:paraId="3656B9AB" w14:textId="6497B695" w:rsidR="00E95985" w:rsidRPr="009861A6" w:rsidRDefault="00592E7C" w:rsidP="00592E7C">
            <w:pPr>
              <w:jc w:val="center"/>
              <w:rPr>
                <w:b/>
                <w:color w:val="FFFFFF" w:themeColor="background1"/>
              </w:rPr>
            </w:pPr>
            <w:r w:rsidRPr="00CD16F7">
              <w:rPr>
                <w:b/>
                <w:noProof/>
                <w:color w:val="FFFFFF" w:themeColor="background1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8E9E9C6" wp14:editId="5808B59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1548130</wp:posOffset>
                      </wp:positionV>
                      <wp:extent cx="1149179" cy="640080"/>
                      <wp:effectExtent l="0" t="0" r="0" b="0"/>
                      <wp:wrapNone/>
                      <wp:docPr id="19" name="Plassholder for innho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9179" cy="6400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5AFF2" w14:textId="77777777" w:rsidR="00CD16F7" w:rsidRDefault="00CD16F7" w:rsidP="00CD16F7">
                                  <w:pPr>
                                    <w:pStyle w:val="NormalWeb"/>
                                    <w:spacing w:before="200" w:beforeAutospacing="0" w:after="0" w:afterAutospacing="0" w:line="216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TEST ideene i </w:t>
                                  </w: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18"/>
                                    </w:rPr>
                                    <w:br/>
                                    <w:t>lokal kontekst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9E9C6" id="_x0000_s1028" type="#_x0000_t202" style="position:absolute;left:0;text-align:left;margin-left:8.9pt;margin-top:121.9pt;width:90.5pt;height:50.4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" filled="f" stroked="f">
                      <v:textbox>
                        <w:txbxContent>
                          <w:p w14:paraId="2ED5AFF2" w14:textId="77777777" w:rsidR="00CD16F7" w:rsidRDefault="00CD16F7" w:rsidP="00CD16F7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TEST ideene i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br/>
                              <w:t>lokal kontekst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16F7" w:rsidRPr="00CD16F7">
              <w:rPr>
                <w:b/>
                <w:noProof/>
                <w:color w:val="FFFFFF" w:themeColor="background1"/>
                <w:lang w:eastAsia="nb-NO"/>
              </w:rPr>
              <w:drawing>
                <wp:anchor distT="0" distB="0" distL="114300" distR="114300" simplePos="0" relativeHeight="251658244" behindDoc="0" locked="0" layoutInCell="1" allowOverlap="1" wp14:anchorId="19EC4DED" wp14:editId="470C9569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252095</wp:posOffset>
                  </wp:positionV>
                  <wp:extent cx="1242611" cy="1242611"/>
                  <wp:effectExtent l="0" t="0" r="0" b="0"/>
                  <wp:wrapNone/>
                  <wp:docPr id="12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e 1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11" cy="12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5" w:type="dxa"/>
          </w:tcPr>
          <w:p w14:paraId="709A3A82" w14:textId="04D0E140" w:rsidR="000A36ED" w:rsidRDefault="000A36ED" w:rsidP="000A36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DENNE FASEN ER DET VIKTIG FOR FORBEDRINGSTEAMET Å </w:t>
            </w:r>
            <w:r w:rsidR="00EB55EF">
              <w:rPr>
                <w:b/>
                <w:bCs/>
                <w:i/>
                <w:iCs/>
              </w:rPr>
              <w:t>JOBBE MED</w:t>
            </w:r>
          </w:p>
          <w:p w14:paraId="020DBFA1" w14:textId="4A0598B8" w:rsidR="00A03702" w:rsidRDefault="00251445" w:rsidP="00A03702">
            <w:r>
              <w:t>-Testing i praksis er selve motoren i forbedringsarbeider</w:t>
            </w:r>
            <w:r w:rsidR="00781D42">
              <w:t xml:space="preserve"> og må </w:t>
            </w:r>
            <w:r w:rsidR="00A03702">
              <w:t xml:space="preserve">gjøres i praksis av de som påvirkes av endringen på egen arbeidsplass. </w:t>
            </w:r>
          </w:p>
          <w:p w14:paraId="114DA83A" w14:textId="4952704C" w:rsidR="00F86F34" w:rsidRDefault="00A8566E" w:rsidP="00F86F34">
            <w:r>
              <w:t>-</w:t>
            </w:r>
            <w:r w:rsidR="00B75C3B" w:rsidRPr="00B75C3B">
              <w:t xml:space="preserve">Et viktig prinsipp er </w:t>
            </w:r>
            <w:r w:rsidR="00A03702">
              <w:t>å starte i liten skala</w:t>
            </w:r>
            <w:r w:rsidR="00B75C3B" w:rsidRPr="00B75C3B">
              <w:t xml:space="preserve"> </w:t>
            </w:r>
          </w:p>
          <w:p w14:paraId="7AAAE7C0" w14:textId="18F65346" w:rsidR="00A03702" w:rsidRDefault="00A03702" w:rsidP="00F86F34">
            <w:r>
              <w:t>-Hovedhensikt er læring og justering for å finne ut om endringene fungerer i praksis</w:t>
            </w:r>
          </w:p>
          <w:p w14:paraId="06D79505" w14:textId="1A4708E6" w:rsidR="00251445" w:rsidRDefault="00A8566E" w:rsidP="00251445">
            <w:r>
              <w:t xml:space="preserve">- Gjør systematisk testing ved </w:t>
            </w:r>
            <w:r w:rsidR="00781D42">
              <w:t xml:space="preserve">PDSA: </w:t>
            </w:r>
          </w:p>
          <w:p w14:paraId="2E1A9901" w14:textId="09F544D3" w:rsidR="00251445" w:rsidRDefault="00251445" w:rsidP="007E679D">
            <w:pPr>
              <w:pStyle w:val="Listeavsnitt"/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iCs/>
                <w:color w:val="000000"/>
                <w:lang w:eastAsia="nb-NO"/>
              </w:rPr>
            </w:pPr>
            <w:r>
              <w:t xml:space="preserve">Plan: </w:t>
            </w:r>
            <w:r w:rsidR="00781D42">
              <w:t>(</w:t>
            </w:r>
            <w:r w:rsidR="00A8566E" w:rsidRPr="00251445">
              <w:t xml:space="preserve">Beskriv endringsideen og </w:t>
            </w:r>
            <w:r w:rsidR="00A8566E"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>hva dere tror dere vil oppnå hvis denne idee</w:t>
            </w:r>
            <w:r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>n viser seg å fungere i praksis</w:t>
            </w:r>
            <w:r w:rsidR="00781D42"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 xml:space="preserve">. </w:t>
            </w:r>
            <w:r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 xml:space="preserve">Planlegg </w:t>
            </w:r>
            <w:r w:rsidR="00A03702"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>h</w:t>
            </w:r>
            <w:r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>vem</w:t>
            </w:r>
            <w:r w:rsidR="00A03702"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 xml:space="preserve"> </w:t>
            </w:r>
            <w:r w:rsid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 xml:space="preserve">og hva som skal testes og hvordan </w:t>
            </w:r>
            <w:r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>dere vil samle inn informasjon o</w:t>
            </w:r>
            <w:r w:rsidR="00A03702"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>m hva som skjedde</w:t>
            </w:r>
            <w:r w:rsid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>).</w:t>
            </w:r>
          </w:p>
          <w:p w14:paraId="7BF23345" w14:textId="36FDF856" w:rsidR="00251445" w:rsidRDefault="00A03702" w:rsidP="00781D42">
            <w:pPr>
              <w:pStyle w:val="Listeavsnitt"/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iCs/>
                <w:color w:val="000000"/>
                <w:lang w:eastAsia="nb-NO"/>
              </w:rPr>
            </w:pPr>
            <w:r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 xml:space="preserve">Do (ble testen utført som planlagt </w:t>
            </w:r>
            <w:proofErr w:type="gramStart"/>
            <w:r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>og  informasjon</w:t>
            </w:r>
            <w:proofErr w:type="gramEnd"/>
            <w:r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 xml:space="preserve"> innsamlet som planlagt)</w:t>
            </w:r>
          </w:p>
          <w:p w14:paraId="512605F5" w14:textId="0094D083" w:rsidR="00E95985" w:rsidRDefault="00A03702" w:rsidP="00781D42">
            <w:pPr>
              <w:pStyle w:val="Listeavsnitt"/>
              <w:numPr>
                <w:ilvl w:val="0"/>
                <w:numId w:val="12"/>
              </w:numPr>
              <w:shd w:val="clear" w:color="auto" w:fill="FFFFFF"/>
              <w:rPr>
                <w:i/>
              </w:rPr>
            </w:pPr>
            <w:proofErr w:type="spellStart"/>
            <w:r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>Study</w:t>
            </w:r>
            <w:proofErr w:type="spellEnd"/>
            <w:r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 xml:space="preserve"> (</w:t>
            </w:r>
            <w:r w:rsid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>hva skjedde i forhold til forventet, hva har vi lært</w:t>
            </w:r>
            <w:r w:rsidRPr="00781D42">
              <w:rPr>
                <w:rFonts w:ascii="Calibri" w:eastAsia="Times New Roman" w:hAnsi="Calibri" w:cs="Calibri"/>
                <w:iCs/>
                <w:color w:val="000000"/>
                <w:lang w:eastAsia="nb-NO"/>
              </w:rPr>
              <w:t>)</w:t>
            </w:r>
            <w:r w:rsidRPr="00781D42">
              <w:rPr>
                <w:i/>
              </w:rPr>
              <w:t xml:space="preserve"> </w:t>
            </w:r>
          </w:p>
          <w:p w14:paraId="51B08745" w14:textId="3CBFCADA" w:rsidR="006A5A03" w:rsidRPr="00C41D17" w:rsidRDefault="00A03702" w:rsidP="00781D42">
            <w:pPr>
              <w:pStyle w:val="Listeavsnitt"/>
              <w:numPr>
                <w:ilvl w:val="0"/>
                <w:numId w:val="12"/>
              </w:numPr>
              <w:shd w:val="clear" w:color="auto" w:fill="FFFFFF"/>
            </w:pPr>
            <w:proofErr w:type="spellStart"/>
            <w:r w:rsidRPr="00A03702">
              <w:t>Act</w:t>
            </w:r>
            <w:proofErr w:type="spellEnd"/>
            <w:r w:rsidRPr="00A03702">
              <w:t xml:space="preserve"> (forkaste ideen, teste mer, </w:t>
            </w:r>
            <w:proofErr w:type="gramStart"/>
            <w:r w:rsidRPr="00A03702">
              <w:t>implementere</w:t>
            </w:r>
            <w:proofErr w:type="gramEnd"/>
            <w:r w:rsidRPr="00A03702">
              <w:t>)</w:t>
            </w:r>
          </w:p>
        </w:tc>
        <w:tc>
          <w:tcPr>
            <w:tcW w:w="4375" w:type="dxa"/>
          </w:tcPr>
          <w:p w14:paraId="545589E5" w14:textId="77777777" w:rsidR="00034AF5" w:rsidRDefault="00034AF5" w:rsidP="00034AF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FORBEDRINGSVEILEDER</w:t>
            </w:r>
          </w:p>
          <w:p w14:paraId="21357A50" w14:textId="77777777" w:rsidR="00226224" w:rsidRDefault="00226224" w:rsidP="00F86F34"/>
          <w:p w14:paraId="4CBE85CC" w14:textId="5C8893BB" w:rsidR="008625FA" w:rsidRDefault="00226224" w:rsidP="00F86F34">
            <w:r>
              <w:t>-</w:t>
            </w:r>
            <w:r w:rsidR="00687C27">
              <w:t xml:space="preserve">Viktig å bidra til at teamet kommer </w:t>
            </w:r>
            <w:r w:rsidR="000125DF">
              <w:t xml:space="preserve">over </w:t>
            </w:r>
            <w:r w:rsidR="00687C27">
              <w:t xml:space="preserve">i </w:t>
            </w:r>
            <w:r w:rsidR="000125DF">
              <w:t xml:space="preserve">praktisk arbeid og </w:t>
            </w:r>
            <w:r w:rsidR="00687C27">
              <w:t>testfase</w:t>
            </w:r>
            <w:r w:rsidR="000125DF">
              <w:t xml:space="preserve">. </w:t>
            </w:r>
          </w:p>
          <w:p w14:paraId="087CF94D" w14:textId="488FFD96" w:rsidR="008625FA" w:rsidRDefault="00226224" w:rsidP="00F86F34">
            <w:r>
              <w:t>-</w:t>
            </w:r>
            <w:r w:rsidR="00BF6B04">
              <w:t xml:space="preserve">Etterspørre om noen av ideene kan testes allerede nå selv om ikke alle ideer er på plass. </w:t>
            </w:r>
          </w:p>
          <w:p w14:paraId="3528CFC6" w14:textId="418FB84C" w:rsidR="008625FA" w:rsidRDefault="00226224" w:rsidP="00F86F34">
            <w:r>
              <w:t>-</w:t>
            </w:r>
            <w:r w:rsidR="000125DF">
              <w:t xml:space="preserve">Understreke </w:t>
            </w:r>
            <w:r w:rsidR="00BF6B04">
              <w:t xml:space="preserve">at testing må gjennomføres i praksis, og involver gjerne andre enn teammedlemmene. </w:t>
            </w:r>
          </w:p>
          <w:p w14:paraId="39B74587" w14:textId="77777777" w:rsidR="00226224" w:rsidRDefault="00226224" w:rsidP="00F86F34">
            <w:r>
              <w:t>-</w:t>
            </w:r>
            <w:r w:rsidR="00BF6B04">
              <w:t xml:space="preserve">Hjelpe til med skalering av test, jo høyere risiko/usikkerhet om endringen vil fungere, desto mindre test. </w:t>
            </w:r>
          </w:p>
          <w:p w14:paraId="06794408" w14:textId="7F31EF53" w:rsidR="008625FA" w:rsidRDefault="00226224" w:rsidP="00F86F34">
            <w:r>
              <w:t>-</w:t>
            </w:r>
            <w:r w:rsidR="00BF6B04">
              <w:t xml:space="preserve">Understreke viktigheten av raske tester etter hverandre på samme ide. </w:t>
            </w:r>
          </w:p>
          <w:p w14:paraId="0421AF2A" w14:textId="2773AE1F" w:rsidR="00687C27" w:rsidRDefault="00226224" w:rsidP="00F86F34">
            <w:r>
              <w:t>-</w:t>
            </w:r>
            <w:r w:rsidR="00BF6B04">
              <w:t xml:space="preserve">Hvis en ide er ferdig testet kan det kanskje </w:t>
            </w:r>
            <w:proofErr w:type="gramStart"/>
            <w:r w:rsidR="00BF6B04">
              <w:t>implementeres</w:t>
            </w:r>
            <w:proofErr w:type="gramEnd"/>
            <w:r w:rsidR="00BF6B04">
              <w:t xml:space="preserve"> selv om andre ideer ikke er testet enda. </w:t>
            </w:r>
          </w:p>
          <w:p w14:paraId="61EE41A2" w14:textId="506737CB" w:rsidR="00034AF5" w:rsidRDefault="00034AF5" w:rsidP="00F86F34"/>
          <w:p w14:paraId="3D90F8F0" w14:textId="77777777" w:rsidR="00034AF5" w:rsidRDefault="00034AF5" w:rsidP="00034AF5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45FB0818" w14:textId="4ADC090B" w:rsidR="00687C27" w:rsidRPr="008C3172" w:rsidRDefault="00034AF5" w:rsidP="00781D42">
            <w:pPr>
              <w:rPr>
                <w:i/>
              </w:rPr>
            </w:pPr>
            <w:r w:rsidRPr="006848F3">
              <w:rPr>
                <w:b/>
              </w:rPr>
              <w:t xml:space="preserve">Aktiv veiledning! Stille spørsmål og bidra med aktuelle forbedringsverktøy, veilede bruk av Life QI. </w:t>
            </w:r>
          </w:p>
        </w:tc>
        <w:tc>
          <w:tcPr>
            <w:tcW w:w="4375" w:type="dxa"/>
          </w:tcPr>
          <w:p w14:paraId="1D206FD8" w14:textId="77777777" w:rsidR="0073100D" w:rsidRDefault="0073100D" w:rsidP="007310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EIER AV ARBEIDET (OFTE NÆRMESTE LEDER)</w:t>
            </w:r>
          </w:p>
          <w:p w14:paraId="187CF77B" w14:textId="79C816EB" w:rsidR="00F86F34" w:rsidRDefault="00226224" w:rsidP="00F86F34">
            <w:r>
              <w:rPr>
                <w:b/>
              </w:rPr>
              <w:t>-</w:t>
            </w:r>
            <w:r w:rsidR="00F86F34">
              <w:t>D</w:t>
            </w:r>
            <w:r w:rsidR="00F86F34" w:rsidRPr="00EA17C5">
              <w:t xml:space="preserve">et er svært viktig at forbedringsteamet og ansatte får stor frihet i denne fasen. </w:t>
            </w:r>
          </w:p>
          <w:p w14:paraId="510B0F4A" w14:textId="4BA7340B" w:rsidR="00687C27" w:rsidRDefault="00226224" w:rsidP="00F86F34">
            <w:r>
              <w:t>-</w:t>
            </w:r>
            <w:r w:rsidR="00687C27">
              <w:t xml:space="preserve">Viktig å bidra til kommunikasjon og involvering av andre ansatte enn teamet, samt tilrettelegge for testing. </w:t>
            </w:r>
          </w:p>
          <w:p w14:paraId="089F320A" w14:textId="5554D6AB" w:rsidR="00E95985" w:rsidRDefault="00226224" w:rsidP="00687C27">
            <w:r>
              <w:t>-</w:t>
            </w:r>
            <w:r w:rsidR="00F86F34">
              <w:t xml:space="preserve">Viktig med raske avklaringer hvis </w:t>
            </w:r>
            <w:r w:rsidR="00687C27">
              <w:t xml:space="preserve">testing viser effekt og </w:t>
            </w:r>
            <w:r w:rsidR="00F86F34">
              <w:t xml:space="preserve">krever ressurser eller utstyr </w:t>
            </w:r>
            <w:r w:rsidR="00687C27">
              <w:t xml:space="preserve">utover rammer for å </w:t>
            </w:r>
            <w:proofErr w:type="gramStart"/>
            <w:r w:rsidR="00687C27">
              <w:t>implementeres</w:t>
            </w:r>
            <w:proofErr w:type="gramEnd"/>
            <w:r w:rsidR="00687C27">
              <w:t xml:space="preserve">.  </w:t>
            </w:r>
          </w:p>
          <w:p w14:paraId="58F490AD" w14:textId="77777777" w:rsidR="0073100D" w:rsidRDefault="0073100D" w:rsidP="00687C27"/>
          <w:p w14:paraId="2A3DD40D" w14:textId="77777777" w:rsidR="0073100D" w:rsidRDefault="0073100D" w:rsidP="0073100D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30FADADF" w14:textId="20FCCA92" w:rsidR="0073100D" w:rsidRPr="008C3172" w:rsidRDefault="0073100D" w:rsidP="0073100D">
            <w:pPr>
              <w:rPr>
                <w:i/>
              </w:rPr>
            </w:pPr>
            <w:r w:rsidRPr="006848F3">
              <w:rPr>
                <w:b/>
              </w:rPr>
              <w:t>Aktiv endringsledelse! Etterspørre framdrift.</w:t>
            </w:r>
          </w:p>
        </w:tc>
      </w:tr>
      <w:tr w:rsidR="009D4AED" w14:paraId="0103F3AF" w14:textId="77777777" w:rsidTr="59334666">
        <w:trPr>
          <w:cantSplit/>
          <w:trHeight w:val="1134"/>
        </w:trPr>
        <w:tc>
          <w:tcPr>
            <w:tcW w:w="2410" w:type="dxa"/>
            <w:shd w:val="clear" w:color="auto" w:fill="1F497D" w:themeFill="text2"/>
            <w:vAlign w:val="center"/>
          </w:tcPr>
          <w:p w14:paraId="74419DAF" w14:textId="5BFE6CC2" w:rsidR="009D4AED" w:rsidRPr="009861A6" w:rsidRDefault="009D4AED" w:rsidP="00FF0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EGNE NOTATER</w:t>
            </w:r>
          </w:p>
        </w:tc>
        <w:tc>
          <w:tcPr>
            <w:tcW w:w="13125" w:type="dxa"/>
            <w:gridSpan w:val="3"/>
          </w:tcPr>
          <w:p w14:paraId="09D48134" w14:textId="77777777" w:rsidR="009D4AED" w:rsidRDefault="009D4AED" w:rsidP="00F86F34">
            <w:pPr>
              <w:rPr>
                <w:b/>
              </w:rPr>
            </w:pPr>
          </w:p>
          <w:p w14:paraId="5B5E0C02" w14:textId="21596410" w:rsidR="009D4AED" w:rsidRDefault="009D4AED" w:rsidP="00F86F34">
            <w:pPr>
              <w:rPr>
                <w:b/>
              </w:rPr>
            </w:pPr>
          </w:p>
          <w:p w14:paraId="7D607D78" w14:textId="70F0AA70" w:rsidR="00781D42" w:rsidRDefault="00781D42" w:rsidP="00F86F34">
            <w:pPr>
              <w:rPr>
                <w:b/>
              </w:rPr>
            </w:pPr>
          </w:p>
          <w:p w14:paraId="5BC780EC" w14:textId="68687BA9" w:rsidR="00781D42" w:rsidRDefault="00781D42" w:rsidP="00F86F34">
            <w:pPr>
              <w:rPr>
                <w:b/>
              </w:rPr>
            </w:pPr>
          </w:p>
          <w:p w14:paraId="0B5CEE72" w14:textId="47B5900D" w:rsidR="00781D42" w:rsidRDefault="00781D42" w:rsidP="00F86F34">
            <w:pPr>
              <w:rPr>
                <w:b/>
              </w:rPr>
            </w:pPr>
          </w:p>
          <w:p w14:paraId="1B6420C3" w14:textId="04E4371F" w:rsidR="00781D42" w:rsidRDefault="00781D42" w:rsidP="00F86F34">
            <w:pPr>
              <w:rPr>
                <w:b/>
              </w:rPr>
            </w:pPr>
          </w:p>
          <w:p w14:paraId="422361F9" w14:textId="2BFBA27B" w:rsidR="00781D42" w:rsidRDefault="00781D42" w:rsidP="00F86F34">
            <w:pPr>
              <w:rPr>
                <w:b/>
              </w:rPr>
            </w:pPr>
          </w:p>
          <w:p w14:paraId="6F950DB1" w14:textId="6924DB5B" w:rsidR="00781D42" w:rsidRDefault="00781D42" w:rsidP="00F86F34">
            <w:pPr>
              <w:rPr>
                <w:b/>
              </w:rPr>
            </w:pPr>
          </w:p>
          <w:p w14:paraId="46001A49" w14:textId="2B9CC470" w:rsidR="00781D42" w:rsidRDefault="00781D42" w:rsidP="00F86F34">
            <w:pPr>
              <w:rPr>
                <w:b/>
              </w:rPr>
            </w:pPr>
          </w:p>
          <w:p w14:paraId="027B0B8F" w14:textId="77777777" w:rsidR="009D4AED" w:rsidRDefault="009D4AED" w:rsidP="00F86F34">
            <w:pPr>
              <w:rPr>
                <w:b/>
              </w:rPr>
            </w:pPr>
          </w:p>
          <w:p w14:paraId="38431831" w14:textId="1BC1C97C" w:rsidR="009D4AED" w:rsidRPr="00AE52F3" w:rsidRDefault="009D4AED" w:rsidP="00F86F34">
            <w:pPr>
              <w:rPr>
                <w:b/>
              </w:rPr>
            </w:pPr>
          </w:p>
        </w:tc>
      </w:tr>
      <w:tr w:rsidR="00BF6B04" w14:paraId="79342AB7" w14:textId="77777777" w:rsidTr="59334666">
        <w:trPr>
          <w:cantSplit/>
          <w:trHeight w:val="567"/>
        </w:trPr>
        <w:tc>
          <w:tcPr>
            <w:tcW w:w="2410" w:type="dxa"/>
            <w:shd w:val="clear" w:color="auto" w:fill="1F497D" w:themeFill="text2"/>
            <w:vAlign w:val="bottom"/>
          </w:tcPr>
          <w:p w14:paraId="049F31CB" w14:textId="3BFF6641" w:rsidR="00BF6B04" w:rsidRDefault="00226224" w:rsidP="006154E8">
            <w:pPr>
              <w:jc w:val="center"/>
              <w:rPr>
                <w:b/>
                <w:noProof/>
                <w:color w:val="FFFFFF" w:themeColor="background1"/>
                <w:lang w:eastAsia="nb-NO"/>
              </w:rPr>
            </w:pPr>
            <w:r>
              <w:rPr>
                <w:b/>
                <w:i/>
                <w:color w:val="FFFFFF" w:themeColor="background1"/>
                <w:sz w:val="36"/>
                <w:szCs w:val="36"/>
              </w:rPr>
              <w:t>Fase 7</w:t>
            </w:r>
          </w:p>
        </w:tc>
        <w:tc>
          <w:tcPr>
            <w:tcW w:w="13125" w:type="dxa"/>
            <w:gridSpan w:val="3"/>
            <w:shd w:val="clear" w:color="auto" w:fill="1F497D" w:themeFill="text2"/>
            <w:vAlign w:val="bottom"/>
          </w:tcPr>
          <w:p w14:paraId="27084EA3" w14:textId="77777777" w:rsidR="00BF6B04" w:rsidRPr="001A72E5" w:rsidRDefault="00D374F2" w:rsidP="006154E8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226224">
              <w:rPr>
                <w:b/>
                <w:i/>
                <w:color w:val="FFFFFF" w:themeColor="background1"/>
                <w:sz w:val="36"/>
                <w:szCs w:val="36"/>
              </w:rPr>
              <w:t>Når testing har vist at endringen gir forbedring, skal dette bli daglig praksis</w:t>
            </w:r>
            <w:r w:rsidR="001A72E5" w:rsidRPr="00226224">
              <w:rPr>
                <w:b/>
                <w:i/>
                <w:color w:val="FFFFFF" w:themeColor="background1"/>
                <w:sz w:val="36"/>
                <w:szCs w:val="36"/>
              </w:rPr>
              <w:t xml:space="preserve"> hos oss</w:t>
            </w:r>
          </w:p>
        </w:tc>
      </w:tr>
      <w:tr w:rsidR="00BF6B04" w14:paraId="0E0F5D38" w14:textId="77777777" w:rsidTr="59334666">
        <w:trPr>
          <w:cantSplit/>
          <w:trHeight w:val="1134"/>
        </w:trPr>
        <w:tc>
          <w:tcPr>
            <w:tcW w:w="2410" w:type="dxa"/>
            <w:shd w:val="clear" w:color="auto" w:fill="1F497D" w:themeFill="text2"/>
          </w:tcPr>
          <w:p w14:paraId="71BAA350" w14:textId="77777777" w:rsidR="00592E7C" w:rsidRDefault="00592E7C" w:rsidP="00592E7C">
            <w:pPr>
              <w:jc w:val="center"/>
              <w:rPr>
                <w:b/>
                <w:noProof/>
                <w:color w:val="FFFFFF" w:themeColor="background1"/>
                <w:lang w:eastAsia="nb-NO"/>
              </w:rPr>
            </w:pPr>
          </w:p>
          <w:p w14:paraId="1833C85E" w14:textId="6F3224CC" w:rsidR="00BF6B04" w:rsidRDefault="00CD16F7" w:rsidP="00592E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lang w:eastAsia="nb-NO"/>
              </w:rPr>
              <w:drawing>
                <wp:inline distT="0" distB="0" distL="0" distR="0" wp14:anchorId="04C9E389" wp14:editId="5AD8AF00">
                  <wp:extent cx="1243965" cy="1615440"/>
                  <wp:effectExtent l="0" t="0" r="0" b="0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128261" w14:textId="0A05B66A" w:rsidR="00592E7C" w:rsidRPr="009861A6" w:rsidRDefault="00592E7C" w:rsidP="00592E7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375" w:type="dxa"/>
          </w:tcPr>
          <w:p w14:paraId="3DAF27AD" w14:textId="2C60A2C2" w:rsidR="000A36ED" w:rsidRDefault="000A36ED" w:rsidP="000A36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DENNE FASEN ER DET VIKTIG FOR FORBEDRINGSTEAMET Å </w:t>
            </w:r>
            <w:r w:rsidR="00EB55EF">
              <w:rPr>
                <w:b/>
                <w:bCs/>
                <w:i/>
                <w:iCs/>
              </w:rPr>
              <w:t>JOBBE MED</w:t>
            </w:r>
          </w:p>
          <w:p w14:paraId="6BDF87D4" w14:textId="1256F511" w:rsidR="00A60733" w:rsidRDefault="00C17D56">
            <w:r>
              <w:t>-</w:t>
            </w:r>
            <w:r w:rsidR="00BF6B04" w:rsidRPr="001A72E5">
              <w:t xml:space="preserve">Det er mye mindre rom for feil i implementeringsfasen fordi konsekvensene er større. </w:t>
            </w:r>
          </w:p>
          <w:p w14:paraId="4396645F" w14:textId="70EBCCC4" w:rsidR="00F05E42" w:rsidRDefault="00C17D56">
            <w:r>
              <w:t>-</w:t>
            </w:r>
            <w:r w:rsidR="00BF6B04" w:rsidRPr="001A72E5">
              <w:t xml:space="preserve">Gjennomføring av </w:t>
            </w:r>
            <w:r w:rsidR="001A72E5">
              <w:t xml:space="preserve">endringene </w:t>
            </w:r>
            <w:r w:rsidR="00BF6B04" w:rsidRPr="001A72E5">
              <w:t xml:space="preserve">er mer komplekse når alle skal med, </w:t>
            </w:r>
            <w:r w:rsidR="001A72E5">
              <w:t xml:space="preserve">endringene berører </w:t>
            </w:r>
            <w:r w:rsidR="00BF6B04" w:rsidRPr="001A72E5">
              <w:t>og involverer flere.</w:t>
            </w:r>
            <w:r w:rsidR="001A72E5">
              <w:t xml:space="preserve"> </w:t>
            </w:r>
          </w:p>
          <w:p w14:paraId="2621E08D" w14:textId="7F6D5843" w:rsidR="00BF6B04" w:rsidRPr="001A72E5" w:rsidRDefault="00C17D56">
            <w:r>
              <w:t>-</w:t>
            </w:r>
            <w:r w:rsidR="001A72E5">
              <w:t xml:space="preserve">Det er viktig at nærmeste leder tar et hovedansvar for implementering og oppfølging. </w:t>
            </w:r>
          </w:p>
          <w:p w14:paraId="42129724" w14:textId="4D020B14" w:rsidR="001A72E5" w:rsidRDefault="00C17D56" w:rsidP="00CB6F35">
            <w:r>
              <w:t>-</w:t>
            </w:r>
            <w:r w:rsidR="001A72E5">
              <w:t xml:space="preserve">Det </w:t>
            </w:r>
            <w:r w:rsidR="00A03702">
              <w:t xml:space="preserve">anbefales å bruke </w:t>
            </w:r>
            <w:r w:rsidR="001A72E5">
              <w:t xml:space="preserve">sjekkliste og plan for implementering med klar arbeidsfordeling mellom teamet, teamleder og eier av arbeidet. </w:t>
            </w:r>
          </w:p>
          <w:p w14:paraId="5FD1298C" w14:textId="1719B36C" w:rsidR="00BF6B04" w:rsidRPr="00AD02F4" w:rsidRDefault="00BF6B04" w:rsidP="00A03702"/>
        </w:tc>
        <w:tc>
          <w:tcPr>
            <w:tcW w:w="4375" w:type="dxa"/>
          </w:tcPr>
          <w:p w14:paraId="6479E5EE" w14:textId="77777777" w:rsidR="00034AF5" w:rsidRDefault="00034AF5" w:rsidP="00034AF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FORBEDRINGSVEILEDER</w:t>
            </w:r>
          </w:p>
          <w:p w14:paraId="31BFBC48" w14:textId="77777777" w:rsidR="00226224" w:rsidRDefault="00226224" w:rsidP="00BF6B04"/>
          <w:p w14:paraId="388E9276" w14:textId="77777777" w:rsidR="00226224" w:rsidRDefault="00226224" w:rsidP="00BF6B04">
            <w:r>
              <w:t>-</w:t>
            </w:r>
            <w:r w:rsidR="001A72E5">
              <w:t>Veilede forbedringsteamleder</w:t>
            </w:r>
            <w:r w:rsidR="00F05E42">
              <w:t>s</w:t>
            </w:r>
            <w:r w:rsidR="001A72E5">
              <w:t xml:space="preserve"> rolle i denne fasen og bidra til at eier av arbeidet tar hovedansvar videre. </w:t>
            </w:r>
          </w:p>
          <w:p w14:paraId="6E76EEF8" w14:textId="3BD8E5A5" w:rsidR="00BF6B04" w:rsidRDefault="00226224" w:rsidP="00BF6B04">
            <w:r>
              <w:t>-</w:t>
            </w:r>
            <w:r w:rsidR="001A72E5">
              <w:t xml:space="preserve">Være støtte også for eier av arbeidet. </w:t>
            </w:r>
          </w:p>
          <w:p w14:paraId="05221004" w14:textId="374B7134" w:rsidR="00B35BB3" w:rsidRDefault="00226224" w:rsidP="001A72E5">
            <w:r>
              <w:t>-</w:t>
            </w:r>
            <w:r w:rsidR="00B35BB3">
              <w:t xml:space="preserve">Bistå </w:t>
            </w:r>
            <w:r w:rsidR="001A72E5">
              <w:t xml:space="preserve">eier av arbeidet og teamleder i bruk av sjekkliste og plan for implementering. </w:t>
            </w:r>
            <w:r w:rsidR="00B35BB3">
              <w:t xml:space="preserve"> </w:t>
            </w:r>
          </w:p>
          <w:p w14:paraId="4E2A6683" w14:textId="75326D7F" w:rsidR="00DC3523" w:rsidRDefault="00226224" w:rsidP="001A72E5">
            <w:r>
              <w:t>-</w:t>
            </w:r>
            <w:r w:rsidR="00DC3523">
              <w:t xml:space="preserve">Husk at det også går an å PDSA teste selve implementeringsplanene. </w:t>
            </w:r>
          </w:p>
          <w:p w14:paraId="2A16D33A" w14:textId="77777777" w:rsidR="00034AF5" w:rsidRDefault="00034AF5" w:rsidP="001A72E5"/>
          <w:p w14:paraId="339C947C" w14:textId="77777777" w:rsidR="00034AF5" w:rsidRDefault="00034AF5" w:rsidP="00034AF5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18F92600" w14:textId="77777777" w:rsidR="00034AF5" w:rsidRPr="006848F3" w:rsidRDefault="00034AF5" w:rsidP="00034AF5">
            <w:pPr>
              <w:rPr>
                <w:b/>
              </w:rPr>
            </w:pPr>
            <w:r w:rsidRPr="006848F3">
              <w:rPr>
                <w:b/>
              </w:rPr>
              <w:t xml:space="preserve">Aktiv veiledning! Stille spørsmål og bidra med aktuelle forbedringsverktøy, veilede bruk av Life QI. </w:t>
            </w:r>
          </w:p>
          <w:p w14:paraId="207122AF" w14:textId="322AAC0A" w:rsidR="00034AF5" w:rsidRPr="007741C6" w:rsidRDefault="00034AF5" w:rsidP="001A72E5">
            <w:pPr>
              <w:rPr>
                <w:i/>
              </w:rPr>
            </w:pPr>
          </w:p>
        </w:tc>
        <w:tc>
          <w:tcPr>
            <w:tcW w:w="4375" w:type="dxa"/>
          </w:tcPr>
          <w:p w14:paraId="59E5341E" w14:textId="77777777" w:rsidR="0073100D" w:rsidRDefault="0073100D" w:rsidP="007310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EIER AV ARBEIDET (OFTE NÆRMESTE LEDER)</w:t>
            </w:r>
          </w:p>
          <w:p w14:paraId="438342CC" w14:textId="559E2111" w:rsidR="00BF6B04" w:rsidRDefault="00226224" w:rsidP="00BF6B04">
            <w:r>
              <w:rPr>
                <w:b/>
              </w:rPr>
              <w:t>-</w:t>
            </w:r>
            <w:r w:rsidR="0082360A">
              <w:t xml:space="preserve">Det er eier av arbeidet og ikke forbedringsteamleder som har ansvar for implementering og oppfølging, men teamet skal bistå. </w:t>
            </w:r>
          </w:p>
          <w:p w14:paraId="59BC878F" w14:textId="2B61FF2E" w:rsidR="00A60733" w:rsidRDefault="00226224" w:rsidP="00DC3523">
            <w:r>
              <w:t>-</w:t>
            </w:r>
            <w:r w:rsidR="00DC3523">
              <w:t xml:space="preserve">Aktiv bruk av sjekkliste for implementering og plan for implementering. </w:t>
            </w:r>
          </w:p>
          <w:p w14:paraId="2D0DE62F" w14:textId="17BC70C5" w:rsidR="00DC3523" w:rsidRDefault="00226224" w:rsidP="00DC3523">
            <w:r>
              <w:t>-</w:t>
            </w:r>
            <w:r w:rsidR="00DC3523">
              <w:t xml:space="preserve">Tilrettelegge i arbeidsplaner </w:t>
            </w:r>
            <w:r>
              <w:t xml:space="preserve">for </w:t>
            </w:r>
            <w:r w:rsidR="00DC3523">
              <w:t xml:space="preserve">nødvendig opplæring og </w:t>
            </w:r>
            <w:proofErr w:type="spellStart"/>
            <w:r w:rsidR="00DC3523">
              <w:t>evt</w:t>
            </w:r>
            <w:proofErr w:type="spellEnd"/>
            <w:r w:rsidR="00DC3523">
              <w:t xml:space="preserve"> utstyr for implementering.</w:t>
            </w:r>
          </w:p>
          <w:p w14:paraId="1C775A9E" w14:textId="2A45997D" w:rsidR="00DC3523" w:rsidRDefault="00226224" w:rsidP="00DC3523">
            <w:r>
              <w:t>-</w:t>
            </w:r>
            <w:r w:rsidR="00DC3523">
              <w:t>Gjentatt kommunikasjon og håndtering av eventuell motstand.</w:t>
            </w:r>
          </w:p>
          <w:p w14:paraId="5971A563" w14:textId="124E9DD6" w:rsidR="00B35BB3" w:rsidRDefault="00226224" w:rsidP="00DC3523">
            <w:r>
              <w:t>-</w:t>
            </w:r>
            <w:r w:rsidR="00DC3523">
              <w:t xml:space="preserve">Rutiner for oppfølging av viktige målinger under og etter implementering.  </w:t>
            </w:r>
          </w:p>
          <w:p w14:paraId="51221940" w14:textId="77777777" w:rsidR="0073100D" w:rsidRDefault="0073100D" w:rsidP="00DC3523"/>
          <w:p w14:paraId="78CED0D8" w14:textId="77777777" w:rsidR="0073100D" w:rsidRDefault="0073100D" w:rsidP="0073100D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60F1C7D7" w14:textId="312ED439" w:rsidR="0073100D" w:rsidRPr="007741C6" w:rsidRDefault="0073100D" w:rsidP="0073100D">
            <w:pPr>
              <w:rPr>
                <w:i/>
              </w:rPr>
            </w:pPr>
            <w:r w:rsidRPr="006848F3">
              <w:rPr>
                <w:b/>
              </w:rPr>
              <w:t>Aktiv endringsledelse! Etterspørre framdrift.</w:t>
            </w:r>
          </w:p>
        </w:tc>
      </w:tr>
      <w:tr w:rsidR="00B72A1C" w14:paraId="010CDC72" w14:textId="77777777" w:rsidTr="59334666">
        <w:trPr>
          <w:cantSplit/>
          <w:trHeight w:val="1134"/>
        </w:trPr>
        <w:tc>
          <w:tcPr>
            <w:tcW w:w="2410" w:type="dxa"/>
            <w:shd w:val="clear" w:color="auto" w:fill="1F497D" w:themeFill="text2"/>
            <w:vAlign w:val="center"/>
          </w:tcPr>
          <w:p w14:paraId="072035BA" w14:textId="2DCC9A0F" w:rsidR="00B72A1C" w:rsidRPr="009861A6" w:rsidRDefault="00B72A1C" w:rsidP="009861A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EGNE NOTATER</w:t>
            </w:r>
          </w:p>
        </w:tc>
        <w:tc>
          <w:tcPr>
            <w:tcW w:w="13125" w:type="dxa"/>
            <w:gridSpan w:val="3"/>
          </w:tcPr>
          <w:p w14:paraId="3C5A3E53" w14:textId="77777777" w:rsidR="00B72A1C" w:rsidRDefault="00B72A1C" w:rsidP="001A72E5">
            <w:pPr>
              <w:rPr>
                <w:b/>
              </w:rPr>
            </w:pPr>
          </w:p>
          <w:p w14:paraId="4CC81D9D" w14:textId="77777777" w:rsidR="00B72A1C" w:rsidRDefault="00B72A1C" w:rsidP="001A72E5">
            <w:pPr>
              <w:rPr>
                <w:b/>
              </w:rPr>
            </w:pPr>
          </w:p>
          <w:p w14:paraId="3424F185" w14:textId="77777777" w:rsidR="00B72A1C" w:rsidRDefault="00B72A1C" w:rsidP="001A72E5">
            <w:pPr>
              <w:rPr>
                <w:b/>
              </w:rPr>
            </w:pPr>
          </w:p>
          <w:p w14:paraId="0852493F" w14:textId="77777777" w:rsidR="00B72A1C" w:rsidRDefault="00B72A1C" w:rsidP="001A72E5">
            <w:pPr>
              <w:rPr>
                <w:b/>
              </w:rPr>
            </w:pPr>
          </w:p>
          <w:p w14:paraId="57D0A5C4" w14:textId="77777777" w:rsidR="00B72A1C" w:rsidRDefault="00B72A1C" w:rsidP="001A72E5">
            <w:pPr>
              <w:rPr>
                <w:b/>
              </w:rPr>
            </w:pPr>
          </w:p>
          <w:p w14:paraId="7A742CA9" w14:textId="77777777" w:rsidR="00B72A1C" w:rsidRDefault="00B72A1C" w:rsidP="001A72E5">
            <w:pPr>
              <w:rPr>
                <w:b/>
              </w:rPr>
            </w:pPr>
          </w:p>
          <w:p w14:paraId="55E25524" w14:textId="77777777" w:rsidR="00B72A1C" w:rsidRDefault="00B72A1C" w:rsidP="001A72E5">
            <w:pPr>
              <w:rPr>
                <w:b/>
              </w:rPr>
            </w:pPr>
          </w:p>
          <w:p w14:paraId="66E928C2" w14:textId="77777777" w:rsidR="00B72A1C" w:rsidRDefault="00B72A1C" w:rsidP="001A72E5">
            <w:pPr>
              <w:rPr>
                <w:b/>
              </w:rPr>
            </w:pPr>
          </w:p>
          <w:p w14:paraId="19CD7CC9" w14:textId="1DF82B49" w:rsidR="00B72A1C" w:rsidRDefault="00B72A1C" w:rsidP="001A72E5">
            <w:pPr>
              <w:rPr>
                <w:b/>
              </w:rPr>
            </w:pPr>
          </w:p>
          <w:p w14:paraId="54A1519B" w14:textId="5680E31B" w:rsidR="00271AC2" w:rsidRDefault="00271AC2" w:rsidP="001A72E5">
            <w:pPr>
              <w:rPr>
                <w:b/>
              </w:rPr>
            </w:pPr>
          </w:p>
          <w:p w14:paraId="29956E1C" w14:textId="30AE2972" w:rsidR="00271AC2" w:rsidRDefault="00271AC2" w:rsidP="001A72E5">
            <w:pPr>
              <w:rPr>
                <w:b/>
              </w:rPr>
            </w:pPr>
          </w:p>
          <w:p w14:paraId="2478DA66" w14:textId="27F95ACD" w:rsidR="00271AC2" w:rsidRDefault="00271AC2" w:rsidP="001A72E5">
            <w:pPr>
              <w:rPr>
                <w:b/>
              </w:rPr>
            </w:pPr>
          </w:p>
          <w:p w14:paraId="241D4237" w14:textId="2A2367B5" w:rsidR="00271AC2" w:rsidRDefault="00271AC2" w:rsidP="001A72E5">
            <w:pPr>
              <w:rPr>
                <w:b/>
              </w:rPr>
            </w:pPr>
          </w:p>
          <w:p w14:paraId="2B4E5C0D" w14:textId="77777777" w:rsidR="006154E8" w:rsidRDefault="006154E8" w:rsidP="001A72E5">
            <w:pPr>
              <w:rPr>
                <w:b/>
              </w:rPr>
            </w:pPr>
          </w:p>
          <w:p w14:paraId="6738834F" w14:textId="77777777" w:rsidR="00271AC2" w:rsidRDefault="00271AC2" w:rsidP="001A72E5">
            <w:pPr>
              <w:rPr>
                <w:b/>
              </w:rPr>
            </w:pPr>
          </w:p>
          <w:p w14:paraId="1F1B9AC3" w14:textId="77777777" w:rsidR="00B72A1C" w:rsidRPr="00AE52F3" w:rsidRDefault="00B72A1C" w:rsidP="00BF6B04">
            <w:pPr>
              <w:rPr>
                <w:b/>
              </w:rPr>
            </w:pPr>
          </w:p>
        </w:tc>
      </w:tr>
      <w:tr w:rsidR="00BF6B04" w14:paraId="1874E61A" w14:textId="77777777" w:rsidTr="59334666">
        <w:trPr>
          <w:cantSplit/>
          <w:trHeight w:val="567"/>
        </w:trPr>
        <w:tc>
          <w:tcPr>
            <w:tcW w:w="2410" w:type="dxa"/>
            <w:shd w:val="clear" w:color="auto" w:fill="1F497D" w:themeFill="text2"/>
            <w:vAlign w:val="bottom"/>
          </w:tcPr>
          <w:p w14:paraId="62486C05" w14:textId="5513B518" w:rsidR="00BF6B04" w:rsidRDefault="00C17D56" w:rsidP="006154E8">
            <w:pPr>
              <w:jc w:val="center"/>
              <w:rPr>
                <w:b/>
                <w:noProof/>
                <w:color w:val="FFFFFF" w:themeColor="background1"/>
                <w:sz w:val="24"/>
                <w:lang w:eastAsia="nb-NO"/>
              </w:rPr>
            </w:pPr>
            <w:r>
              <w:rPr>
                <w:b/>
                <w:i/>
                <w:color w:val="FFFFFF" w:themeColor="background1"/>
                <w:sz w:val="36"/>
                <w:szCs w:val="36"/>
              </w:rPr>
              <w:t>Fase 8</w:t>
            </w:r>
          </w:p>
        </w:tc>
        <w:tc>
          <w:tcPr>
            <w:tcW w:w="13125" w:type="dxa"/>
            <w:gridSpan w:val="3"/>
            <w:shd w:val="clear" w:color="auto" w:fill="1F497D" w:themeFill="text2"/>
            <w:vAlign w:val="bottom"/>
          </w:tcPr>
          <w:p w14:paraId="73221BEA" w14:textId="77777777" w:rsidR="00BF6B04" w:rsidRPr="00C17D56" w:rsidRDefault="0082360A" w:rsidP="006154E8">
            <w:pPr>
              <w:jc w:val="center"/>
              <w:rPr>
                <w:b/>
                <w:i/>
                <w:color w:val="FFFFFF" w:themeColor="background1"/>
                <w:sz w:val="36"/>
                <w:szCs w:val="36"/>
              </w:rPr>
            </w:pPr>
            <w:r w:rsidRPr="00C17D56">
              <w:rPr>
                <w:b/>
                <w:i/>
                <w:color w:val="FFFFFF" w:themeColor="background1"/>
                <w:sz w:val="36"/>
                <w:szCs w:val="36"/>
              </w:rPr>
              <w:t>Et vellykket forbedringsarbeid skal aktivt spres til andre</w:t>
            </w:r>
          </w:p>
        </w:tc>
      </w:tr>
      <w:tr w:rsidR="00BF6B04" w14:paraId="22B48F3E" w14:textId="77777777" w:rsidTr="59334666">
        <w:trPr>
          <w:cantSplit/>
          <w:trHeight w:val="1876"/>
        </w:trPr>
        <w:tc>
          <w:tcPr>
            <w:tcW w:w="2410" w:type="dxa"/>
            <w:shd w:val="clear" w:color="auto" w:fill="1F497D" w:themeFill="text2"/>
          </w:tcPr>
          <w:p w14:paraId="1B34E69B" w14:textId="77777777" w:rsidR="00592E7C" w:rsidRDefault="00592E7C" w:rsidP="00592E7C">
            <w:pPr>
              <w:jc w:val="center"/>
              <w:rPr>
                <w:b/>
                <w:noProof/>
                <w:color w:val="FFFFFF" w:themeColor="background1"/>
                <w:lang w:eastAsia="nb-NO"/>
              </w:rPr>
            </w:pPr>
          </w:p>
          <w:p w14:paraId="4A9D8D1E" w14:textId="5D6F8B03" w:rsidR="00BF6B04" w:rsidRDefault="00CD16F7" w:rsidP="00592E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lang w:eastAsia="nb-NO"/>
              </w:rPr>
              <w:drawing>
                <wp:inline distT="0" distB="0" distL="0" distR="0" wp14:anchorId="001F6B86" wp14:editId="7E3DFD69">
                  <wp:extent cx="1243965" cy="1615440"/>
                  <wp:effectExtent l="0" t="0" r="0" b="0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01652C" w14:textId="609837B2" w:rsidR="00592E7C" w:rsidRPr="009861A6" w:rsidRDefault="00592E7C" w:rsidP="00592E7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375" w:type="dxa"/>
          </w:tcPr>
          <w:p w14:paraId="5FD30829" w14:textId="2E85B449" w:rsidR="000A36ED" w:rsidRDefault="000A36ED" w:rsidP="000A36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DENNE FASEN ER DET VIKTIG FOR FORBEDRINGSTEAMET Å </w:t>
            </w:r>
            <w:r w:rsidR="00EB55EF">
              <w:rPr>
                <w:b/>
                <w:bCs/>
                <w:i/>
                <w:iCs/>
              </w:rPr>
              <w:t>JOBBE MED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6BF1BDEB" w14:textId="77777777" w:rsidR="00A8566E" w:rsidRDefault="00A8566E" w:rsidP="00A8566E">
            <w:r>
              <w:t xml:space="preserve">-Kan ideer og tiltak spres til andre enheter i egen avdeling eller klinikker? </w:t>
            </w:r>
          </w:p>
          <w:p w14:paraId="59A69246" w14:textId="2EED9820" w:rsidR="00A8566E" w:rsidRDefault="00A8566E" w:rsidP="00A8566E">
            <w:r>
              <w:t>-Kan vi selv gjøre lignende endringer på andre områder?</w:t>
            </w:r>
          </w:p>
          <w:p w14:paraId="61D369FD" w14:textId="6AAC4E34" w:rsidR="00BF6B04" w:rsidRDefault="00A8566E" w:rsidP="00524236">
            <w:r>
              <w:t>-</w:t>
            </w:r>
            <w:r w:rsidR="00BF6B04">
              <w:t xml:space="preserve">Arena for deling og læring på tvers? </w:t>
            </w:r>
          </w:p>
          <w:p w14:paraId="4E094F5E" w14:textId="47B6DD2C" w:rsidR="00DC3523" w:rsidRDefault="00A8566E" w:rsidP="00524236">
            <w:r>
              <w:t>-</w:t>
            </w:r>
            <w:r w:rsidR="00DC3523">
              <w:t>Skal det helt fra starten av arbeidet lages en plan for spredning og eskalering?</w:t>
            </w:r>
          </w:p>
          <w:p w14:paraId="423ED709" w14:textId="48C5578F" w:rsidR="00F05E42" w:rsidRDefault="00A8566E" w:rsidP="00524236">
            <w:r>
              <w:t>-</w:t>
            </w:r>
            <w:r w:rsidR="00F05E42">
              <w:t>Det er viktig at ledere tar et hovedansvar for spredning og eskalering, men bruke endringsteamets erfaringer aktivt i historiefortellingen.</w:t>
            </w:r>
          </w:p>
          <w:p w14:paraId="771CC335" w14:textId="2FA966F0" w:rsidR="00BF6B04" w:rsidRPr="00AD02F4" w:rsidRDefault="00A8566E" w:rsidP="00A8566E">
            <w:r>
              <w:t>-</w:t>
            </w:r>
            <w:r w:rsidR="00DC3523">
              <w:t xml:space="preserve">Det </w:t>
            </w:r>
            <w:r>
              <w:t xml:space="preserve">anbefales å </w:t>
            </w:r>
            <w:r w:rsidR="00DC3523">
              <w:t xml:space="preserve">bruke sjekkliste og plan for spredning.  </w:t>
            </w:r>
            <w:r w:rsidR="003C53EC">
              <w:t xml:space="preserve"> </w:t>
            </w:r>
          </w:p>
        </w:tc>
        <w:tc>
          <w:tcPr>
            <w:tcW w:w="4375" w:type="dxa"/>
          </w:tcPr>
          <w:p w14:paraId="4B6D26EF" w14:textId="77777777" w:rsidR="00034AF5" w:rsidRDefault="00034AF5" w:rsidP="00034AF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FORBEDRINGSVEILEDER</w:t>
            </w:r>
          </w:p>
          <w:p w14:paraId="3CE61819" w14:textId="0615F569" w:rsidR="00F05E42" w:rsidRDefault="00F05E42" w:rsidP="00F05E42">
            <w:r>
              <w:t xml:space="preserve"> </w:t>
            </w:r>
          </w:p>
          <w:p w14:paraId="7D4FE67E" w14:textId="5853E4D6" w:rsidR="00F05E42" w:rsidRDefault="00A8566E" w:rsidP="00F05E42">
            <w:r>
              <w:t>-</w:t>
            </w:r>
            <w:r w:rsidR="00F05E42">
              <w:t xml:space="preserve">Bidra til at eier av arbeidet tar hovedansvar for videre spredning og eskalering. Være støtte også for eier av arbeidet. </w:t>
            </w:r>
          </w:p>
          <w:p w14:paraId="4E9F8E8B" w14:textId="10DB070E" w:rsidR="00F05E42" w:rsidRDefault="00A8566E" w:rsidP="00F05E42">
            <w:r>
              <w:t>-</w:t>
            </w:r>
            <w:r w:rsidR="00F05E42">
              <w:t>Bistå eier av arbeidet og teamleder i bruk av sjekkliste og plan for spredning.</w:t>
            </w:r>
          </w:p>
          <w:p w14:paraId="4BD54454" w14:textId="008158EE" w:rsidR="00034AF5" w:rsidRDefault="00A8566E" w:rsidP="00F05E42">
            <w:r>
              <w:t>-</w:t>
            </w:r>
            <w:r w:rsidR="00F05E42">
              <w:t xml:space="preserve">Bistå med informasjon om hensikten med for eksempel læringsnettverk. </w:t>
            </w:r>
          </w:p>
          <w:p w14:paraId="49099DE7" w14:textId="77777777" w:rsidR="00034AF5" w:rsidRDefault="00034AF5" w:rsidP="00F05E42"/>
          <w:p w14:paraId="0ABCA902" w14:textId="77777777" w:rsidR="00034AF5" w:rsidRDefault="00034AF5" w:rsidP="00034AF5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02AC6189" w14:textId="77777777" w:rsidR="00034AF5" w:rsidRPr="006848F3" w:rsidRDefault="00034AF5" w:rsidP="00034AF5">
            <w:pPr>
              <w:rPr>
                <w:b/>
              </w:rPr>
            </w:pPr>
            <w:r w:rsidRPr="006848F3">
              <w:rPr>
                <w:b/>
              </w:rPr>
              <w:t xml:space="preserve">Aktiv veiledning! Stille spørsmål og bidra med aktuelle forbedringsverktøy, veilede bruk av Life QI. </w:t>
            </w:r>
          </w:p>
          <w:p w14:paraId="5C6F746A" w14:textId="3B65BCD2" w:rsidR="00F05E42" w:rsidRDefault="00F05E42" w:rsidP="00F05E42">
            <w:r>
              <w:t xml:space="preserve"> </w:t>
            </w:r>
          </w:p>
          <w:p w14:paraId="4B99056E" w14:textId="77777777" w:rsidR="00F05E42" w:rsidRDefault="00F05E42" w:rsidP="00F05E42"/>
          <w:p w14:paraId="1299C43A" w14:textId="77777777" w:rsidR="00F05E42" w:rsidRDefault="00F05E42" w:rsidP="00F05E42"/>
          <w:p w14:paraId="4DDBEF00" w14:textId="77777777" w:rsidR="00BF6B04" w:rsidRDefault="00BF6B04" w:rsidP="00524236"/>
        </w:tc>
        <w:tc>
          <w:tcPr>
            <w:tcW w:w="4375" w:type="dxa"/>
          </w:tcPr>
          <w:p w14:paraId="7388BA02" w14:textId="77777777" w:rsidR="0073100D" w:rsidRDefault="0073100D" w:rsidP="0073100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SPESIELT VIKTIG FOR EIER AV ARBEIDET (OFTE NÆRMESTE LEDER)</w:t>
            </w:r>
          </w:p>
          <w:p w14:paraId="3CA8E774" w14:textId="3DEA610C" w:rsidR="00F05E42" w:rsidRDefault="00A8566E" w:rsidP="00DC3523">
            <w:r>
              <w:t>-</w:t>
            </w:r>
            <w:r w:rsidR="00F05E42">
              <w:t xml:space="preserve">Det er ledere som i hovedsak har ansvar for læring og spredning av forbedringsarbeider. </w:t>
            </w:r>
          </w:p>
          <w:p w14:paraId="57D5DBDB" w14:textId="13DBA3C6" w:rsidR="00036091" w:rsidRDefault="00A8566E" w:rsidP="00DC3523">
            <w:r>
              <w:t>-</w:t>
            </w:r>
            <w:r w:rsidR="00DC3523">
              <w:t>Spredningspotensiale bør være en del av prioriteringsgrunnlaget ved igangsetting av forbedringsarbeid, for eksempel fordi endringsområdet gjelder mange</w:t>
            </w:r>
            <w:r w:rsidR="00F05E42">
              <w:t xml:space="preserve"> pasienter, mange seksjoner mm</w:t>
            </w:r>
            <w:r w:rsidR="00DC3523">
              <w:t xml:space="preserve">. </w:t>
            </w:r>
          </w:p>
          <w:p w14:paraId="3AF106F3" w14:textId="5C530A6E" w:rsidR="00036091" w:rsidRDefault="00A8566E" w:rsidP="00DC3523">
            <w:r>
              <w:t>-</w:t>
            </w:r>
            <w:r w:rsidR="00DC3523">
              <w:t>Skal vi ha en «testseksjon» og deretter spre arbeidet</w:t>
            </w:r>
            <w:r w:rsidR="00F05E42">
              <w:t xml:space="preserve">? </w:t>
            </w:r>
          </w:p>
          <w:p w14:paraId="44ED1EFF" w14:textId="13FDA4B5" w:rsidR="00036091" w:rsidRDefault="00A8566E" w:rsidP="00DC3523">
            <w:r>
              <w:t>-</w:t>
            </w:r>
            <w:r w:rsidR="00F05E42">
              <w:t>S</w:t>
            </w:r>
            <w:r w:rsidR="00DC3523">
              <w:t xml:space="preserve">kal flere sette i gang samtidig og er det da nyttig med </w:t>
            </w:r>
            <w:r w:rsidR="00F05E42">
              <w:t xml:space="preserve">samarbeid, </w:t>
            </w:r>
            <w:proofErr w:type="spellStart"/>
            <w:r w:rsidR="00F05E42">
              <w:t>evt</w:t>
            </w:r>
            <w:proofErr w:type="spellEnd"/>
            <w:r w:rsidR="00F05E42">
              <w:t xml:space="preserve"> </w:t>
            </w:r>
            <w:r w:rsidR="00DC3523">
              <w:t xml:space="preserve">læringsnettverk? </w:t>
            </w:r>
          </w:p>
          <w:p w14:paraId="4A7EBD95" w14:textId="4174113D" w:rsidR="00DC3523" w:rsidRDefault="00A8566E" w:rsidP="00036091">
            <w:r>
              <w:t>-</w:t>
            </w:r>
            <w:r w:rsidR="00F05E42">
              <w:t xml:space="preserve">Forbedringsteamet bidrar med sine erfaringer ulike forum. </w:t>
            </w:r>
          </w:p>
          <w:p w14:paraId="3E90E9C3" w14:textId="77777777" w:rsidR="0073100D" w:rsidRDefault="0073100D" w:rsidP="00036091"/>
          <w:p w14:paraId="0799F80D" w14:textId="77777777" w:rsidR="0073100D" w:rsidRDefault="0073100D" w:rsidP="0073100D">
            <w:pPr>
              <w:rPr>
                <w:b/>
              </w:rPr>
            </w:pPr>
            <w:r>
              <w:rPr>
                <w:b/>
              </w:rPr>
              <w:t xml:space="preserve">Husk alltid: </w:t>
            </w:r>
          </w:p>
          <w:p w14:paraId="3461D779" w14:textId="38CDAC5E" w:rsidR="0073100D" w:rsidRDefault="0073100D" w:rsidP="0073100D">
            <w:r w:rsidRPr="006848F3">
              <w:rPr>
                <w:b/>
              </w:rPr>
              <w:t>Aktiv endringsledelse! Etterspørre framdrift.</w:t>
            </w:r>
          </w:p>
        </w:tc>
      </w:tr>
      <w:tr w:rsidR="00B72A1C" w14:paraId="6A01F15B" w14:textId="77777777" w:rsidTr="59334666">
        <w:trPr>
          <w:cantSplit/>
          <w:trHeight w:val="1876"/>
        </w:trPr>
        <w:tc>
          <w:tcPr>
            <w:tcW w:w="2410" w:type="dxa"/>
            <w:shd w:val="clear" w:color="auto" w:fill="1F497D" w:themeFill="text2"/>
            <w:vAlign w:val="center"/>
          </w:tcPr>
          <w:p w14:paraId="511FEB3F" w14:textId="027BCEA3" w:rsidR="00B72A1C" w:rsidRPr="009861A6" w:rsidRDefault="00B72A1C" w:rsidP="00FF0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EGNE NOTATER</w:t>
            </w:r>
          </w:p>
        </w:tc>
        <w:tc>
          <w:tcPr>
            <w:tcW w:w="13125" w:type="dxa"/>
            <w:gridSpan w:val="3"/>
            <w:shd w:val="clear" w:color="auto" w:fill="FFFFFF" w:themeFill="background1"/>
          </w:tcPr>
          <w:p w14:paraId="01768C61" w14:textId="77777777" w:rsidR="00B72A1C" w:rsidRDefault="00B72A1C" w:rsidP="00524236">
            <w:pPr>
              <w:rPr>
                <w:b/>
              </w:rPr>
            </w:pPr>
          </w:p>
          <w:p w14:paraId="23D512E4" w14:textId="77777777" w:rsidR="00B72A1C" w:rsidRDefault="00B72A1C" w:rsidP="00524236">
            <w:pPr>
              <w:rPr>
                <w:b/>
              </w:rPr>
            </w:pPr>
          </w:p>
          <w:p w14:paraId="40428706" w14:textId="77777777" w:rsidR="00B72A1C" w:rsidRDefault="00B72A1C" w:rsidP="00524236">
            <w:pPr>
              <w:rPr>
                <w:b/>
              </w:rPr>
            </w:pPr>
          </w:p>
          <w:p w14:paraId="5342D4FC" w14:textId="77777777" w:rsidR="00B72A1C" w:rsidRDefault="00B72A1C" w:rsidP="00524236">
            <w:pPr>
              <w:rPr>
                <w:b/>
              </w:rPr>
            </w:pPr>
          </w:p>
          <w:p w14:paraId="45F19F4A" w14:textId="77777777" w:rsidR="00B72A1C" w:rsidRDefault="00B72A1C" w:rsidP="00524236">
            <w:pPr>
              <w:rPr>
                <w:b/>
              </w:rPr>
            </w:pPr>
          </w:p>
          <w:p w14:paraId="6178A842" w14:textId="77777777" w:rsidR="00B72A1C" w:rsidRDefault="00B72A1C" w:rsidP="00524236">
            <w:pPr>
              <w:rPr>
                <w:b/>
              </w:rPr>
            </w:pPr>
          </w:p>
          <w:p w14:paraId="79ADC046" w14:textId="77777777" w:rsidR="00B72A1C" w:rsidRDefault="00B72A1C" w:rsidP="00524236">
            <w:pPr>
              <w:rPr>
                <w:b/>
              </w:rPr>
            </w:pPr>
          </w:p>
          <w:p w14:paraId="19B63697" w14:textId="77777777" w:rsidR="00B72A1C" w:rsidRDefault="00B72A1C" w:rsidP="00524236">
            <w:pPr>
              <w:rPr>
                <w:b/>
              </w:rPr>
            </w:pPr>
          </w:p>
          <w:p w14:paraId="7E590DC0" w14:textId="0C906A9B" w:rsidR="00B72A1C" w:rsidRDefault="00B72A1C" w:rsidP="00524236">
            <w:pPr>
              <w:rPr>
                <w:b/>
              </w:rPr>
            </w:pPr>
          </w:p>
          <w:p w14:paraId="1B568478" w14:textId="1E83A31B" w:rsidR="006154E8" w:rsidRDefault="006154E8" w:rsidP="00524236">
            <w:pPr>
              <w:rPr>
                <w:b/>
              </w:rPr>
            </w:pPr>
          </w:p>
          <w:p w14:paraId="3B150197" w14:textId="197EC239" w:rsidR="006154E8" w:rsidRDefault="006154E8" w:rsidP="00524236">
            <w:pPr>
              <w:rPr>
                <w:b/>
              </w:rPr>
            </w:pPr>
          </w:p>
          <w:p w14:paraId="2EEDC419" w14:textId="65498176" w:rsidR="006154E8" w:rsidRDefault="006154E8" w:rsidP="00524236">
            <w:pPr>
              <w:rPr>
                <w:b/>
              </w:rPr>
            </w:pPr>
          </w:p>
          <w:p w14:paraId="4FF884F3" w14:textId="706E6B7E" w:rsidR="006154E8" w:rsidRDefault="006154E8" w:rsidP="00524236">
            <w:pPr>
              <w:rPr>
                <w:b/>
              </w:rPr>
            </w:pPr>
          </w:p>
          <w:p w14:paraId="39718938" w14:textId="77777777" w:rsidR="00B72A1C" w:rsidRDefault="00B72A1C" w:rsidP="00524236">
            <w:pPr>
              <w:rPr>
                <w:b/>
              </w:rPr>
            </w:pPr>
          </w:p>
          <w:p w14:paraId="048E8145" w14:textId="77777777" w:rsidR="00B72A1C" w:rsidRPr="00AE52F3" w:rsidRDefault="00B72A1C" w:rsidP="00DC3523">
            <w:pPr>
              <w:rPr>
                <w:b/>
              </w:rPr>
            </w:pPr>
          </w:p>
        </w:tc>
      </w:tr>
    </w:tbl>
    <w:p w14:paraId="3CF2D8B6" w14:textId="758CE692" w:rsidR="00D45B2F" w:rsidRDefault="00D45B2F">
      <w:pPr>
        <w:rPr>
          <w:b/>
          <w:sz w:val="24"/>
        </w:rPr>
      </w:pPr>
    </w:p>
    <w:p w14:paraId="3976772F" w14:textId="7F5FFEA2" w:rsidR="00D16DF9" w:rsidRDefault="00D16DF9">
      <w:pPr>
        <w:rPr>
          <w:b/>
          <w:sz w:val="24"/>
        </w:rPr>
      </w:pPr>
    </w:p>
    <w:p w14:paraId="444A8A82" w14:textId="595E063D" w:rsidR="00D16DF9" w:rsidRPr="00D16DF9" w:rsidRDefault="00D16DF9">
      <w:pPr>
        <w:rPr>
          <w:b/>
          <w:sz w:val="28"/>
        </w:rPr>
      </w:pPr>
      <w:r w:rsidRPr="00D16DF9">
        <w:rPr>
          <w:b/>
          <w:sz w:val="28"/>
        </w:rPr>
        <w:t xml:space="preserve">Her er en oversikt over vanlig framdrift i et forbedringsarbeid. De fleste litt større forbedringsarbeider går over 6-9 måneder. </w:t>
      </w:r>
    </w:p>
    <w:p w14:paraId="20B88D92" w14:textId="126192D4" w:rsidR="00D16DF9" w:rsidRPr="00D16DF9" w:rsidRDefault="00D16DF9">
      <w:pPr>
        <w:rPr>
          <w:b/>
          <w:sz w:val="28"/>
        </w:rPr>
      </w:pPr>
      <w:r w:rsidRPr="00D16DF9">
        <w:rPr>
          <w:b/>
          <w:sz w:val="28"/>
        </w:rPr>
        <w:t xml:space="preserve">I de fleste arbeider bør en være i gang med PDSA testing innen 3 måneder. </w:t>
      </w:r>
    </w:p>
    <w:p w14:paraId="41653D5C" w14:textId="77777777" w:rsidR="00D16DF9" w:rsidRDefault="00D16DF9">
      <w:pPr>
        <w:rPr>
          <w:b/>
          <w:sz w:val="24"/>
        </w:rPr>
      </w:pPr>
    </w:p>
    <w:p w14:paraId="01C5D4C8" w14:textId="52379CC9" w:rsidR="00D16DF9" w:rsidRPr="006052D0" w:rsidRDefault="00D16DF9">
      <w:pPr>
        <w:rPr>
          <w:b/>
          <w:sz w:val="24"/>
        </w:rPr>
      </w:pPr>
      <w:r>
        <w:rPr>
          <w:noProof/>
          <w:lang w:eastAsia="nb-NO"/>
        </w:rPr>
        <w:drawing>
          <wp:inline distT="0" distB="0" distL="0" distR="0" wp14:anchorId="3A869FB1" wp14:editId="6D574CDE">
            <wp:extent cx="9777730" cy="2298700"/>
            <wp:effectExtent l="0" t="0" r="0" b="6350"/>
            <wp:docPr id="5" name="Plassholder for innhold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ssholder for innhold 3"/>
                    <pic:cNvPicPr>
                      <a:picLocks noGrp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DF9" w:rsidRPr="006052D0" w:rsidSect="00232C94">
      <w:headerReference w:type="default" r:id="rId21"/>
      <w:footerReference w:type="even" r:id="rId22"/>
      <w:footerReference w:type="default" r:id="rId23"/>
      <w:footerReference w:type="firs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7FF1F" w14:textId="77777777" w:rsidR="001E50D6" w:rsidRDefault="001E50D6" w:rsidP="00DB391B">
      <w:pPr>
        <w:spacing w:after="0" w:line="240" w:lineRule="auto"/>
      </w:pPr>
      <w:r>
        <w:separator/>
      </w:r>
    </w:p>
  </w:endnote>
  <w:endnote w:type="continuationSeparator" w:id="0">
    <w:p w14:paraId="7DDCDA39" w14:textId="77777777" w:rsidR="001E50D6" w:rsidRDefault="001E50D6" w:rsidP="00DB391B">
      <w:pPr>
        <w:spacing w:after="0" w:line="240" w:lineRule="auto"/>
      </w:pPr>
      <w:r>
        <w:continuationSeparator/>
      </w:r>
    </w:p>
  </w:endnote>
  <w:endnote w:type="continuationNotice" w:id="1">
    <w:p w14:paraId="29B2AA26" w14:textId="77777777" w:rsidR="001E50D6" w:rsidRDefault="001E5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F55F" w14:textId="7A6106B8" w:rsidR="00DB6695" w:rsidRDefault="00DB669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4BC2FE" wp14:editId="16BA704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6CFDE" w14:textId="6541572E" w:rsidR="00DB6695" w:rsidRPr="00DB6695" w:rsidRDefault="00DB6695" w:rsidP="00DB6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6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BC2F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35" type="#_x0000_t202" alt="Intern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A66CFDE" w14:textId="6541572E" w:rsidR="00DB6695" w:rsidRPr="00DB6695" w:rsidRDefault="00DB6695" w:rsidP="00DB6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66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FD4FE" w14:textId="2D7D0966" w:rsidR="00DB6695" w:rsidRDefault="1F03EC62">
    <w:pPr>
      <w:pStyle w:val="Bunntekst"/>
    </w:pPr>
    <w:r>
      <w:t xml:space="preserve">Versjon </w:t>
    </w:r>
    <w:r w:rsidR="72D42069">
      <w:t>januar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EAAB" w14:textId="5373E27A" w:rsidR="00DB6695" w:rsidRDefault="00DB669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C44D9F" wp14:editId="1426A8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426FA5" w14:textId="7DC1F025" w:rsidR="00DB6695" w:rsidRPr="00DB6695" w:rsidRDefault="00DB6695" w:rsidP="00DB6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6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44D9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6" type="#_x0000_t202" alt="Intern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6426FA5" w14:textId="7DC1F025" w:rsidR="00DB6695" w:rsidRPr="00DB6695" w:rsidRDefault="00DB6695" w:rsidP="00DB6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66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67BFE" w14:textId="77777777" w:rsidR="001E50D6" w:rsidRDefault="001E50D6" w:rsidP="00DB391B">
      <w:pPr>
        <w:spacing w:after="0" w:line="240" w:lineRule="auto"/>
      </w:pPr>
      <w:r>
        <w:separator/>
      </w:r>
    </w:p>
  </w:footnote>
  <w:footnote w:type="continuationSeparator" w:id="0">
    <w:p w14:paraId="776E6735" w14:textId="77777777" w:rsidR="001E50D6" w:rsidRDefault="001E50D6" w:rsidP="00DB391B">
      <w:pPr>
        <w:spacing w:after="0" w:line="240" w:lineRule="auto"/>
      </w:pPr>
      <w:r>
        <w:continuationSeparator/>
      </w:r>
    </w:p>
  </w:footnote>
  <w:footnote w:type="continuationNotice" w:id="1">
    <w:p w14:paraId="2B34891E" w14:textId="77777777" w:rsidR="001E50D6" w:rsidRDefault="001E5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5CE70" w14:textId="77777777" w:rsidR="00DB391B" w:rsidRPr="00463F67" w:rsidRDefault="003B60C4" w:rsidP="003B60C4">
    <w:pPr>
      <w:spacing w:line="240" w:lineRule="auto"/>
      <w:rPr>
        <w:sz w:val="18"/>
        <w:szCs w:val="18"/>
      </w:rPr>
    </w:pPr>
    <w:r w:rsidRPr="00CC6F0B">
      <w:rPr>
        <w:caps/>
        <w:noProof/>
        <w:color w:val="808080" w:themeColor="background1" w:themeShade="80"/>
        <w:sz w:val="20"/>
        <w:szCs w:val="20"/>
        <w:lang w:eastAsia="nb-N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6AE92E" wp14:editId="07777777">
              <wp:simplePos x="0" y="0"/>
              <wp:positionH relativeFrom="page">
                <wp:posOffset>8953500</wp:posOffset>
              </wp:positionH>
              <wp:positionV relativeFrom="page">
                <wp:posOffset>219075</wp:posOffset>
              </wp:positionV>
              <wp:extent cx="1395730" cy="914400"/>
              <wp:effectExtent l="0" t="0" r="0" b="1905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5730" cy="914400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ktangel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ktangel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ktangel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boks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F6B08" w14:textId="128A6B31" w:rsidR="00DB391B" w:rsidRDefault="00DB391B">
                            <w:pPr>
                              <w:pStyle w:val="Toppteks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B55E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6AE92E" id="Gruppe 167" o:spid="_x0000_s1029" style="position:absolute;margin-left:705pt;margin-top:17.25pt;width:109.9pt;height:1in;z-index:251658240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">
              <v:group id="Gruppe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ktangel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ktangel 12" o:spid="_x0000_s103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ktangel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72" o:spid="_x0000_s10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D7F6B08" w14:textId="128A6B31" w:rsidR="00DB391B" w:rsidRDefault="00DB391B">
                      <w:pPr>
                        <w:pStyle w:val="Toppteks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B55E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14065C" w:rsidRPr="00CC6F0B">
      <w:rPr>
        <w:sz w:val="28"/>
      </w:rPr>
      <w:t xml:space="preserve">VV </w:t>
    </w:r>
    <w:r w:rsidR="00F75816">
      <w:rPr>
        <w:sz w:val="28"/>
      </w:rPr>
      <w:t>K</w:t>
    </w:r>
    <w:r w:rsidR="00761FB2">
      <w:rPr>
        <w:sz w:val="28"/>
      </w:rPr>
      <w:t>ontinuerlig forbedring</w:t>
    </w:r>
    <w:r w:rsidR="00D92CA8">
      <w:rPr>
        <w:sz w:val="28"/>
      </w:rPr>
      <w:t xml:space="preserve"> </w:t>
    </w:r>
    <w:r w:rsidR="00F75816">
      <w:rPr>
        <w:sz w:val="28"/>
      </w:rPr>
      <w:t>– Hjelpeskjema ved gjennomføring av systematisk forbedringsarbeid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76C3A"/>
    <w:multiLevelType w:val="hybridMultilevel"/>
    <w:tmpl w:val="6DFA6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3C15"/>
    <w:multiLevelType w:val="hybridMultilevel"/>
    <w:tmpl w:val="E3D61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BB"/>
    <w:multiLevelType w:val="hybridMultilevel"/>
    <w:tmpl w:val="0B10DD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2C99"/>
    <w:multiLevelType w:val="hybridMultilevel"/>
    <w:tmpl w:val="4C82A238"/>
    <w:lvl w:ilvl="0" w:tplc="AEDA5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7BAA"/>
    <w:multiLevelType w:val="hybridMultilevel"/>
    <w:tmpl w:val="1256C4B4"/>
    <w:lvl w:ilvl="0" w:tplc="C0B4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C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C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A7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E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89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02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CB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A9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3D35C3"/>
    <w:multiLevelType w:val="hybridMultilevel"/>
    <w:tmpl w:val="A6DCBF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6769C"/>
    <w:multiLevelType w:val="hybridMultilevel"/>
    <w:tmpl w:val="8DF696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D765B"/>
    <w:multiLevelType w:val="hybridMultilevel"/>
    <w:tmpl w:val="C89A4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31734"/>
    <w:multiLevelType w:val="hybridMultilevel"/>
    <w:tmpl w:val="DC8ED7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63AB"/>
    <w:multiLevelType w:val="hybridMultilevel"/>
    <w:tmpl w:val="DE3054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D746C"/>
    <w:multiLevelType w:val="hybridMultilevel"/>
    <w:tmpl w:val="4C8CEB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3524E"/>
    <w:multiLevelType w:val="hybridMultilevel"/>
    <w:tmpl w:val="72A81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1437E"/>
    <w:multiLevelType w:val="hybridMultilevel"/>
    <w:tmpl w:val="E3FE45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C3467A"/>
    <w:multiLevelType w:val="hybridMultilevel"/>
    <w:tmpl w:val="5ADACB1E"/>
    <w:lvl w:ilvl="0" w:tplc="AEDA5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674D9"/>
    <w:multiLevelType w:val="hybridMultilevel"/>
    <w:tmpl w:val="DFB6E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24312">
    <w:abstractNumId w:val="5"/>
  </w:num>
  <w:num w:numId="2" w16cid:durableId="994065448">
    <w:abstractNumId w:val="12"/>
  </w:num>
  <w:num w:numId="3" w16cid:durableId="1578712382">
    <w:abstractNumId w:val="4"/>
  </w:num>
  <w:num w:numId="4" w16cid:durableId="2085102802">
    <w:abstractNumId w:val="14"/>
  </w:num>
  <w:num w:numId="5" w16cid:durableId="88476434">
    <w:abstractNumId w:val="7"/>
  </w:num>
  <w:num w:numId="6" w16cid:durableId="1971550942">
    <w:abstractNumId w:val="1"/>
  </w:num>
  <w:num w:numId="7" w16cid:durableId="1219780575">
    <w:abstractNumId w:val="11"/>
  </w:num>
  <w:num w:numId="8" w16cid:durableId="900486964">
    <w:abstractNumId w:val="6"/>
  </w:num>
  <w:num w:numId="9" w16cid:durableId="1012612597">
    <w:abstractNumId w:val="13"/>
  </w:num>
  <w:num w:numId="10" w16cid:durableId="1750539922">
    <w:abstractNumId w:val="3"/>
  </w:num>
  <w:num w:numId="11" w16cid:durableId="305207959">
    <w:abstractNumId w:val="9"/>
  </w:num>
  <w:num w:numId="12" w16cid:durableId="1882085601">
    <w:abstractNumId w:val="8"/>
  </w:num>
  <w:num w:numId="13" w16cid:durableId="1810853280">
    <w:abstractNumId w:val="2"/>
  </w:num>
  <w:num w:numId="14" w16cid:durableId="144974915">
    <w:abstractNumId w:val="0"/>
  </w:num>
  <w:num w:numId="15" w16cid:durableId="1931505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D0"/>
    <w:rsid w:val="000125DF"/>
    <w:rsid w:val="0001603A"/>
    <w:rsid w:val="00034AF5"/>
    <w:rsid w:val="00036091"/>
    <w:rsid w:val="00042B67"/>
    <w:rsid w:val="00042EE2"/>
    <w:rsid w:val="0004609A"/>
    <w:rsid w:val="000A36ED"/>
    <w:rsid w:val="000A7536"/>
    <w:rsid w:val="00123674"/>
    <w:rsid w:val="00136B4F"/>
    <w:rsid w:val="0014065C"/>
    <w:rsid w:val="00157D77"/>
    <w:rsid w:val="0019374B"/>
    <w:rsid w:val="001A72E5"/>
    <w:rsid w:val="001B0436"/>
    <w:rsid w:val="001E50D6"/>
    <w:rsid w:val="00226224"/>
    <w:rsid w:val="00232C94"/>
    <w:rsid w:val="00251445"/>
    <w:rsid w:val="00253B3E"/>
    <w:rsid w:val="00255D1E"/>
    <w:rsid w:val="00271AC2"/>
    <w:rsid w:val="00271CD1"/>
    <w:rsid w:val="002727EC"/>
    <w:rsid w:val="002D0F51"/>
    <w:rsid w:val="002D51F6"/>
    <w:rsid w:val="00302463"/>
    <w:rsid w:val="00314BE8"/>
    <w:rsid w:val="0032526E"/>
    <w:rsid w:val="00333A62"/>
    <w:rsid w:val="00362524"/>
    <w:rsid w:val="00363481"/>
    <w:rsid w:val="0038430F"/>
    <w:rsid w:val="00386C48"/>
    <w:rsid w:val="003973BE"/>
    <w:rsid w:val="003B05A3"/>
    <w:rsid w:val="003B60C4"/>
    <w:rsid w:val="003C1370"/>
    <w:rsid w:val="003C53EC"/>
    <w:rsid w:val="003F114C"/>
    <w:rsid w:val="004072C9"/>
    <w:rsid w:val="00410882"/>
    <w:rsid w:val="0042373C"/>
    <w:rsid w:val="004554A0"/>
    <w:rsid w:val="00463F67"/>
    <w:rsid w:val="00476F6A"/>
    <w:rsid w:val="004A541B"/>
    <w:rsid w:val="004E1FF2"/>
    <w:rsid w:val="004E20A5"/>
    <w:rsid w:val="0051525A"/>
    <w:rsid w:val="00524236"/>
    <w:rsid w:val="00535A6D"/>
    <w:rsid w:val="005537AA"/>
    <w:rsid w:val="005868AF"/>
    <w:rsid w:val="00592E7C"/>
    <w:rsid w:val="00594400"/>
    <w:rsid w:val="005B7171"/>
    <w:rsid w:val="005C5939"/>
    <w:rsid w:val="005F1C11"/>
    <w:rsid w:val="006052D0"/>
    <w:rsid w:val="0060619E"/>
    <w:rsid w:val="00612521"/>
    <w:rsid w:val="006154E8"/>
    <w:rsid w:val="0063598B"/>
    <w:rsid w:val="00661E38"/>
    <w:rsid w:val="006848F3"/>
    <w:rsid w:val="00687C27"/>
    <w:rsid w:val="006A5A03"/>
    <w:rsid w:val="006A5DEE"/>
    <w:rsid w:val="006D4AA8"/>
    <w:rsid w:val="006E0355"/>
    <w:rsid w:val="006E2F31"/>
    <w:rsid w:val="006F3DB4"/>
    <w:rsid w:val="00717E31"/>
    <w:rsid w:val="0073100D"/>
    <w:rsid w:val="00742142"/>
    <w:rsid w:val="00752EE8"/>
    <w:rsid w:val="00754FAD"/>
    <w:rsid w:val="00761FB2"/>
    <w:rsid w:val="007741C6"/>
    <w:rsid w:val="00781D42"/>
    <w:rsid w:val="007844B4"/>
    <w:rsid w:val="007877BE"/>
    <w:rsid w:val="00790CCF"/>
    <w:rsid w:val="007C4E2E"/>
    <w:rsid w:val="007D0F77"/>
    <w:rsid w:val="007F4EF8"/>
    <w:rsid w:val="00804441"/>
    <w:rsid w:val="0082360A"/>
    <w:rsid w:val="00835071"/>
    <w:rsid w:val="00851D82"/>
    <w:rsid w:val="00856940"/>
    <w:rsid w:val="008625FA"/>
    <w:rsid w:val="008714F6"/>
    <w:rsid w:val="00897265"/>
    <w:rsid w:val="008B639D"/>
    <w:rsid w:val="008B65C8"/>
    <w:rsid w:val="008C3172"/>
    <w:rsid w:val="00927B9D"/>
    <w:rsid w:val="009368B6"/>
    <w:rsid w:val="00942192"/>
    <w:rsid w:val="00972A45"/>
    <w:rsid w:val="0097325E"/>
    <w:rsid w:val="009861A6"/>
    <w:rsid w:val="009B5C9A"/>
    <w:rsid w:val="009B6657"/>
    <w:rsid w:val="009D4AED"/>
    <w:rsid w:val="009E684A"/>
    <w:rsid w:val="00A03702"/>
    <w:rsid w:val="00A05C1E"/>
    <w:rsid w:val="00A06950"/>
    <w:rsid w:val="00A60733"/>
    <w:rsid w:val="00A65C6B"/>
    <w:rsid w:val="00A8566E"/>
    <w:rsid w:val="00A91B58"/>
    <w:rsid w:val="00AA3CFF"/>
    <w:rsid w:val="00AD02F4"/>
    <w:rsid w:val="00AE52F3"/>
    <w:rsid w:val="00AF4D5D"/>
    <w:rsid w:val="00B217BE"/>
    <w:rsid w:val="00B244ED"/>
    <w:rsid w:val="00B2646C"/>
    <w:rsid w:val="00B35BB3"/>
    <w:rsid w:val="00B72A1C"/>
    <w:rsid w:val="00B75C3B"/>
    <w:rsid w:val="00B77A81"/>
    <w:rsid w:val="00B83940"/>
    <w:rsid w:val="00B9384F"/>
    <w:rsid w:val="00BC17D5"/>
    <w:rsid w:val="00BF6B04"/>
    <w:rsid w:val="00C17CBB"/>
    <w:rsid w:val="00C17D56"/>
    <w:rsid w:val="00C41D17"/>
    <w:rsid w:val="00C51A27"/>
    <w:rsid w:val="00C53676"/>
    <w:rsid w:val="00C8120E"/>
    <w:rsid w:val="00C854E0"/>
    <w:rsid w:val="00CB6F35"/>
    <w:rsid w:val="00CB7F33"/>
    <w:rsid w:val="00CC4273"/>
    <w:rsid w:val="00CC6F0B"/>
    <w:rsid w:val="00CD11F4"/>
    <w:rsid w:val="00CD16F7"/>
    <w:rsid w:val="00CD2A06"/>
    <w:rsid w:val="00CF0CE6"/>
    <w:rsid w:val="00D16DF9"/>
    <w:rsid w:val="00D221CD"/>
    <w:rsid w:val="00D374F2"/>
    <w:rsid w:val="00D45B2F"/>
    <w:rsid w:val="00D5310F"/>
    <w:rsid w:val="00D91F01"/>
    <w:rsid w:val="00D92CA8"/>
    <w:rsid w:val="00D95F23"/>
    <w:rsid w:val="00DA14CB"/>
    <w:rsid w:val="00DB391B"/>
    <w:rsid w:val="00DB6695"/>
    <w:rsid w:val="00DB6BC6"/>
    <w:rsid w:val="00DC3523"/>
    <w:rsid w:val="00E068CD"/>
    <w:rsid w:val="00E07748"/>
    <w:rsid w:val="00E136EE"/>
    <w:rsid w:val="00E30F94"/>
    <w:rsid w:val="00E66056"/>
    <w:rsid w:val="00E72707"/>
    <w:rsid w:val="00E824ED"/>
    <w:rsid w:val="00E9268E"/>
    <w:rsid w:val="00E95985"/>
    <w:rsid w:val="00EA17C5"/>
    <w:rsid w:val="00EB36CC"/>
    <w:rsid w:val="00EB55EF"/>
    <w:rsid w:val="00EC7BFB"/>
    <w:rsid w:val="00ED5207"/>
    <w:rsid w:val="00EE2251"/>
    <w:rsid w:val="00EE322D"/>
    <w:rsid w:val="00EF36F3"/>
    <w:rsid w:val="00EF512C"/>
    <w:rsid w:val="00F05E42"/>
    <w:rsid w:val="00F109EB"/>
    <w:rsid w:val="00F24B70"/>
    <w:rsid w:val="00F31833"/>
    <w:rsid w:val="00F54796"/>
    <w:rsid w:val="00F7039C"/>
    <w:rsid w:val="00F74FFE"/>
    <w:rsid w:val="00F75816"/>
    <w:rsid w:val="00F861C2"/>
    <w:rsid w:val="00F86F34"/>
    <w:rsid w:val="00FF0F35"/>
    <w:rsid w:val="013DA358"/>
    <w:rsid w:val="03E5CB21"/>
    <w:rsid w:val="0F9C8E21"/>
    <w:rsid w:val="12FF7524"/>
    <w:rsid w:val="15677B49"/>
    <w:rsid w:val="1775C9F9"/>
    <w:rsid w:val="1895163B"/>
    <w:rsid w:val="1A05BEF9"/>
    <w:rsid w:val="1F03EC62"/>
    <w:rsid w:val="206C555D"/>
    <w:rsid w:val="375B4228"/>
    <w:rsid w:val="390CA7F7"/>
    <w:rsid w:val="3AD947C4"/>
    <w:rsid w:val="3E10E886"/>
    <w:rsid w:val="3FB11692"/>
    <w:rsid w:val="45881321"/>
    <w:rsid w:val="4EBDDEE7"/>
    <w:rsid w:val="55862601"/>
    <w:rsid w:val="579448C9"/>
    <w:rsid w:val="59334666"/>
    <w:rsid w:val="5C329D0E"/>
    <w:rsid w:val="5CD5E7DB"/>
    <w:rsid w:val="631C09F4"/>
    <w:rsid w:val="6D90C266"/>
    <w:rsid w:val="6FAB98B4"/>
    <w:rsid w:val="729F6C59"/>
    <w:rsid w:val="72D42069"/>
    <w:rsid w:val="784EC94E"/>
    <w:rsid w:val="7FEB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2838A"/>
  <w15:docId w15:val="{FE453685-2728-49B8-84B1-6ECA4367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D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3598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2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646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391B"/>
  </w:style>
  <w:style w:type="paragraph" w:styleId="Bunntekst">
    <w:name w:val="footer"/>
    <w:basedOn w:val="Normal"/>
    <w:link w:val="BunntekstTegn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391B"/>
  </w:style>
  <w:style w:type="paragraph" w:styleId="NormalWeb">
    <w:name w:val="Normal (Web)"/>
    <w:basedOn w:val="Normal"/>
    <w:uiPriority w:val="99"/>
    <w:semiHidden/>
    <w:unhideWhenUsed/>
    <w:rsid w:val="00C51A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6BC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6BC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6BC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6BC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6BC6"/>
    <w:rPr>
      <w:b/>
      <w:bCs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DA14CB"/>
    <w:rPr>
      <w:i/>
      <w:iCs/>
    </w:rPr>
  </w:style>
  <w:style w:type="character" w:styleId="Sterk">
    <w:name w:val="Strong"/>
    <w:basedOn w:val="Standardskriftforavsnitt"/>
    <w:uiPriority w:val="22"/>
    <w:qFormat/>
    <w:rsid w:val="006A5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  <Rekkef_x00f8_lge xmlns="3cc8c0b8-36bb-4877-9579-e432d42731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9" ma:contentTypeDescription="Create a new document." ma:contentTypeScope="" ma:versionID="027f2058313cffcad4528c33ee11c49a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17b378d1fc6abd534ade3fba6652d549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kkef_x00f8_lg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kkef_x00f8_lge" ma:index="18" nillable="true" ma:displayName="Rekkefølge" ma:format="Dropdown" ma:internalName="Rekkef_x00f8_lge" ma:percentage="FALSE">
      <xsd:simpleType>
        <xsd:restriction base="dms:Number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18faba-198c-4176-98f5-d546fa374a9a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DCC2-C5C6-499D-A854-73B7B232E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E05B7-AEF5-4F56-9C61-F84BED99FF8C}">
  <ds:schemaRefs>
    <ds:schemaRef ds:uri="http://schemas.microsoft.com/office/2006/metadata/properties"/>
    <ds:schemaRef ds:uri="http://schemas.microsoft.com/office/infopath/2007/PartnerControls"/>
    <ds:schemaRef ds:uri="3cc8c0b8-36bb-4877-9579-e432d427316a"/>
    <ds:schemaRef ds:uri="1bfe2035-de25-4a70-bbac-e87eca0bdd5d"/>
  </ds:schemaRefs>
</ds:datastoreItem>
</file>

<file path=customXml/itemProps3.xml><?xml version="1.0" encoding="utf-8"?>
<ds:datastoreItem xmlns:ds="http://schemas.openxmlformats.org/officeDocument/2006/customXml" ds:itemID="{A76F5C14-84D9-4B91-B9E9-B912EA21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11BC2-E6DA-46C5-963A-2A5322E633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2303</Words>
  <Characters>12212</Characters>
  <Application>Microsoft Office Word</Application>
  <DocSecurity>0</DocSecurity>
  <Lines>101</Lines>
  <Paragraphs>28</Paragraphs>
  <ScaleCrop>false</ScaleCrop>
  <Company>Helse Sør-Øst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Rune Tufte</dc:creator>
  <cp:lastModifiedBy>Åse Stavland Lexberg</cp:lastModifiedBy>
  <cp:revision>37</cp:revision>
  <cp:lastPrinted>2023-09-12T08:08:00Z</cp:lastPrinted>
  <dcterms:created xsi:type="dcterms:W3CDTF">2023-09-20T14:26:00Z</dcterms:created>
  <dcterms:modified xsi:type="dcterms:W3CDTF">2025-01-09T07:23:00Z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</vt:lpwstr>
  </property>
  <property fmtid="{D5CDD505-2E9C-101B-9397-08002B2CF9AE}" pid="6" name="MediaServiceImageTags">
    <vt:lpwstr/>
  </property>
</Properties>
</file>